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9B44" w14:textId="77777777" w:rsidR="00964E0B" w:rsidRDefault="00964E0B" w:rsidP="002C228F">
      <w:pPr>
        <w:jc w:val="center"/>
        <w:rPr>
          <w:b/>
          <w:sz w:val="36"/>
          <w:szCs w:val="36"/>
          <w:lang w:val="uk-UA"/>
        </w:rPr>
      </w:pPr>
    </w:p>
    <w:p w14:paraId="186E5101" w14:textId="77777777" w:rsidR="00712AFF" w:rsidRPr="009867FF" w:rsidRDefault="00712AFF" w:rsidP="002C228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Календарно – тематичне планування з англійської мови</w:t>
      </w:r>
      <w:r w:rsidR="002C228F">
        <w:rPr>
          <w:b/>
          <w:sz w:val="36"/>
          <w:szCs w:val="36"/>
          <w:lang w:val="uk-UA"/>
        </w:rPr>
        <w:t xml:space="preserve"> </w:t>
      </w:r>
    </w:p>
    <w:p w14:paraId="5B2649E9" w14:textId="77777777" w:rsidR="00712AFF" w:rsidRDefault="00712AFF" w:rsidP="002C228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10 клас (3</w:t>
      </w:r>
      <w:r w:rsidR="00F770B8">
        <w:rPr>
          <w:b/>
          <w:sz w:val="36"/>
          <w:szCs w:val="36"/>
          <w:lang w:val="uk-UA"/>
        </w:rPr>
        <w:t>,5</w:t>
      </w:r>
      <w:r>
        <w:rPr>
          <w:b/>
          <w:sz w:val="36"/>
          <w:szCs w:val="36"/>
          <w:lang w:val="uk-UA"/>
        </w:rPr>
        <w:t xml:space="preserve"> години на тиждень)</w:t>
      </w:r>
    </w:p>
    <w:p w14:paraId="66EE5279" w14:textId="77777777" w:rsidR="00712AFF" w:rsidRDefault="00712AFF" w:rsidP="002C228F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                                 І семестр</w:t>
      </w:r>
    </w:p>
    <w:p w14:paraId="5FDEDC33" w14:textId="77777777" w:rsidR="002C228F" w:rsidRDefault="002C228F" w:rsidP="002C228F">
      <w:pPr>
        <w:rPr>
          <w:sz w:val="32"/>
          <w:szCs w:val="32"/>
          <w:lang w:val="uk-UA"/>
        </w:rPr>
      </w:pPr>
    </w:p>
    <w:p w14:paraId="03B26E1E" w14:textId="77777777" w:rsidR="00C1733A" w:rsidRDefault="002C228F" w:rsidP="007251F9">
      <w:pPr>
        <w:spacing w:line="276" w:lineRule="auto"/>
        <w:rPr>
          <w:sz w:val="32"/>
          <w:szCs w:val="32"/>
          <w:lang w:val="uk-UA"/>
        </w:rPr>
      </w:pPr>
      <w:r w:rsidRPr="002C228F">
        <w:rPr>
          <w:b/>
          <w:sz w:val="32"/>
          <w:szCs w:val="32"/>
          <w:lang w:val="uk-UA"/>
        </w:rPr>
        <w:t>Підручник:</w:t>
      </w:r>
      <w:r>
        <w:rPr>
          <w:sz w:val="32"/>
          <w:szCs w:val="32"/>
          <w:lang w:val="uk-UA"/>
        </w:rPr>
        <w:t xml:space="preserve"> Карп</w:t>
      </w:r>
      <w:r w:rsidRPr="001F397E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юк О.Д. Англі</w:t>
      </w:r>
      <w:r w:rsidRPr="001F397E">
        <w:rPr>
          <w:sz w:val="32"/>
          <w:szCs w:val="32"/>
          <w:lang w:val="uk-UA"/>
        </w:rPr>
        <w:t>йська мова</w:t>
      </w:r>
      <w:r>
        <w:rPr>
          <w:sz w:val="32"/>
          <w:szCs w:val="32"/>
          <w:lang w:val="uk-UA"/>
        </w:rPr>
        <w:t xml:space="preserve">: Підручник для 10 класу загальноосвітніх навчальних закладів: Рівень стандарту. – Тернопіль, </w:t>
      </w:r>
      <w:r w:rsidR="007251F9">
        <w:rPr>
          <w:sz w:val="32"/>
          <w:szCs w:val="32"/>
          <w:lang w:val="uk-UA"/>
        </w:rPr>
        <w:t>Видавництво «Лібра Терра», 2012</w:t>
      </w:r>
    </w:p>
    <w:p w14:paraId="6F37235A" w14:textId="77777777" w:rsidR="0074511F" w:rsidRDefault="0074511F" w:rsidP="007251F9">
      <w:pPr>
        <w:spacing w:line="276" w:lineRule="auto"/>
        <w:rPr>
          <w:sz w:val="32"/>
          <w:szCs w:val="32"/>
          <w:lang w:val="uk-UA"/>
        </w:rPr>
      </w:pPr>
      <w:r w:rsidRPr="0074511F">
        <w:rPr>
          <w:b/>
          <w:sz w:val="32"/>
          <w:szCs w:val="32"/>
          <w:lang w:val="uk-UA"/>
        </w:rPr>
        <w:t>Робочий зошит: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Карп</w:t>
      </w:r>
      <w:r w:rsidRPr="001F397E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юк О.Д. Англі</w:t>
      </w:r>
      <w:r w:rsidRPr="001F397E">
        <w:rPr>
          <w:sz w:val="32"/>
          <w:szCs w:val="32"/>
          <w:lang w:val="uk-UA"/>
        </w:rPr>
        <w:t>йська мова</w:t>
      </w:r>
      <w:r w:rsidR="00196D6D">
        <w:rPr>
          <w:sz w:val="32"/>
          <w:szCs w:val="32"/>
          <w:lang w:val="uk-UA"/>
        </w:rPr>
        <w:t>: Робочий зошит до п</w:t>
      </w:r>
      <w:r>
        <w:rPr>
          <w:sz w:val="32"/>
          <w:szCs w:val="32"/>
          <w:lang w:val="uk-UA"/>
        </w:rPr>
        <w:t>ідручник</w:t>
      </w:r>
      <w:r w:rsidR="00196D6D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</w:t>
      </w:r>
      <w:r w:rsidR="00196D6D">
        <w:rPr>
          <w:sz w:val="32"/>
          <w:szCs w:val="32"/>
          <w:lang w:val="uk-UA"/>
        </w:rPr>
        <w:t xml:space="preserve">з англійської мови </w:t>
      </w:r>
      <w:r>
        <w:rPr>
          <w:sz w:val="32"/>
          <w:szCs w:val="32"/>
          <w:lang w:val="uk-UA"/>
        </w:rPr>
        <w:t xml:space="preserve">для 10 класу загальноосвітніх навчальних закладів: Рівень стандарту. – Тернопіль, </w:t>
      </w:r>
      <w:r w:rsidR="00196D6D">
        <w:rPr>
          <w:sz w:val="32"/>
          <w:szCs w:val="32"/>
          <w:lang w:val="uk-UA"/>
        </w:rPr>
        <w:t>Видавництво «Лібра Терра», 2010</w:t>
      </w:r>
      <w:r>
        <w:rPr>
          <w:sz w:val="32"/>
          <w:szCs w:val="32"/>
          <w:lang w:val="uk-UA"/>
        </w:rPr>
        <w:t xml:space="preserve"> (РЗ)</w:t>
      </w:r>
    </w:p>
    <w:p w14:paraId="31542537" w14:textId="77777777" w:rsidR="00196D6D" w:rsidRDefault="00196D6D" w:rsidP="007251F9">
      <w:pPr>
        <w:spacing w:line="276" w:lineRule="auto"/>
        <w:rPr>
          <w:sz w:val="32"/>
          <w:szCs w:val="32"/>
          <w:lang w:val="uk-UA"/>
        </w:rPr>
      </w:pPr>
      <w:r w:rsidRPr="00196D6D">
        <w:rPr>
          <w:b/>
          <w:sz w:val="32"/>
          <w:szCs w:val="32"/>
          <w:lang w:val="uk-UA"/>
        </w:rPr>
        <w:t>Інтернет-ресурси:</w:t>
      </w:r>
      <w:r>
        <w:rPr>
          <w:b/>
          <w:sz w:val="32"/>
          <w:szCs w:val="32"/>
          <w:lang w:val="uk-UA"/>
        </w:rPr>
        <w:t xml:space="preserve"> </w:t>
      </w:r>
      <w:r w:rsidRPr="00196D6D">
        <w:rPr>
          <w:sz w:val="32"/>
          <w:szCs w:val="32"/>
          <w:lang w:val="uk-UA"/>
        </w:rPr>
        <w:t>http://learnenglishteens. britishcouncil.org</w:t>
      </w:r>
    </w:p>
    <w:p w14:paraId="042469A7" w14:textId="77777777" w:rsidR="00196D6D" w:rsidRPr="00196D6D" w:rsidRDefault="00196D6D" w:rsidP="007251F9">
      <w:pPr>
        <w:spacing w:line="276" w:lineRule="auto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</w:t>
      </w:r>
      <w:r w:rsidRPr="00196D6D">
        <w:rPr>
          <w:sz w:val="32"/>
          <w:szCs w:val="32"/>
          <w:lang w:val="uk-UA"/>
        </w:rPr>
        <w:t>https://www.youtube.com/?gl=UA&amp;hl</w:t>
      </w:r>
    </w:p>
    <w:p w14:paraId="0464C057" w14:textId="77777777" w:rsidR="00D21B7D" w:rsidRDefault="00D21B7D" w:rsidP="00DE47C5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14:paraId="0BC8F13F" w14:textId="77777777" w:rsidR="0074511F" w:rsidRPr="0074511F" w:rsidRDefault="0074511F" w:rsidP="00DE47C5">
      <w:pPr>
        <w:spacing w:line="276" w:lineRule="auto"/>
        <w:jc w:val="center"/>
        <w:rPr>
          <w:b/>
          <w:sz w:val="36"/>
          <w:szCs w:val="36"/>
          <w:lang w:val="uk-UA"/>
        </w:rPr>
      </w:pPr>
      <w:r w:rsidRPr="0074511F">
        <w:rPr>
          <w:b/>
          <w:sz w:val="36"/>
          <w:szCs w:val="36"/>
          <w:lang w:val="uk-UA"/>
        </w:rPr>
        <w:t>Орієнтовні параметри для оцінювання навчально-пізнавальних досягнень учнів</w:t>
      </w:r>
    </w:p>
    <w:p w14:paraId="36DBA35A" w14:textId="77777777" w:rsidR="0074511F" w:rsidRPr="007251F9" w:rsidRDefault="0074511F" w:rsidP="0074511F">
      <w:pPr>
        <w:spacing w:line="276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334"/>
        <w:gridCol w:w="2078"/>
        <w:gridCol w:w="2016"/>
        <w:gridCol w:w="2364"/>
      </w:tblGrid>
      <w:tr w:rsidR="00A45E2B" w14:paraId="44829499" w14:textId="77777777" w:rsidTr="007251F9">
        <w:trPr>
          <w:trHeight w:val="463"/>
        </w:trPr>
        <w:tc>
          <w:tcPr>
            <w:tcW w:w="4673" w:type="dxa"/>
            <w:gridSpan w:val="2"/>
          </w:tcPr>
          <w:p w14:paraId="231686A5" w14:textId="77777777" w:rsidR="0057444E" w:rsidRDefault="0057444E" w:rsidP="00824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Рецептивні</w:t>
            </w:r>
          </w:p>
          <w:p w14:paraId="32381E57" w14:textId="77777777" w:rsidR="0057444E" w:rsidRDefault="0057444E" w:rsidP="00712AFF">
            <w:pPr>
              <w:rPr>
                <w:b/>
                <w:sz w:val="36"/>
                <w:szCs w:val="36"/>
              </w:rPr>
            </w:pPr>
          </w:p>
        </w:tc>
        <w:tc>
          <w:tcPr>
            <w:tcW w:w="6538" w:type="dxa"/>
            <w:gridSpan w:val="3"/>
          </w:tcPr>
          <w:p w14:paraId="2DF0C480" w14:textId="77777777" w:rsidR="0057444E" w:rsidRDefault="0057444E" w:rsidP="008249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Інтеракційні</w:t>
            </w:r>
          </w:p>
        </w:tc>
        <w:tc>
          <w:tcPr>
            <w:tcW w:w="4380" w:type="dxa"/>
            <w:gridSpan w:val="2"/>
          </w:tcPr>
          <w:p w14:paraId="08AF34A0" w14:textId="77777777" w:rsidR="0057444E" w:rsidRDefault="0082495D" w:rsidP="008249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Продук</w:t>
            </w:r>
            <w:r w:rsidR="0057444E">
              <w:rPr>
                <w:b/>
                <w:sz w:val="28"/>
                <w:szCs w:val="28"/>
              </w:rPr>
              <w:t>тивні</w:t>
            </w:r>
          </w:p>
        </w:tc>
      </w:tr>
      <w:tr w:rsidR="00A45E2B" w14:paraId="0869A743" w14:textId="77777777" w:rsidTr="007251F9">
        <w:tc>
          <w:tcPr>
            <w:tcW w:w="2405" w:type="dxa"/>
          </w:tcPr>
          <w:p w14:paraId="608B8D71" w14:textId="77777777" w:rsid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 xml:space="preserve">Сприймання </w:t>
            </w:r>
          </w:p>
          <w:p w14:paraId="64BE1C6A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на слух</w:t>
            </w:r>
          </w:p>
        </w:tc>
        <w:tc>
          <w:tcPr>
            <w:tcW w:w="2268" w:type="dxa"/>
          </w:tcPr>
          <w:p w14:paraId="6C54EBB7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Зорове сприймання</w:t>
            </w:r>
          </w:p>
        </w:tc>
        <w:tc>
          <w:tcPr>
            <w:tcW w:w="2126" w:type="dxa"/>
          </w:tcPr>
          <w:p w14:paraId="10E3CA30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Писемна взаємодія</w:t>
            </w:r>
          </w:p>
        </w:tc>
        <w:tc>
          <w:tcPr>
            <w:tcW w:w="2334" w:type="dxa"/>
          </w:tcPr>
          <w:p w14:paraId="0DD04CE9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Усна взаємодія (діалог)</w:t>
            </w:r>
          </w:p>
        </w:tc>
        <w:tc>
          <w:tcPr>
            <w:tcW w:w="2078" w:type="dxa"/>
          </w:tcPr>
          <w:p w14:paraId="0B234656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Онлайн взаємодія</w:t>
            </w:r>
          </w:p>
        </w:tc>
        <w:tc>
          <w:tcPr>
            <w:tcW w:w="2016" w:type="dxa"/>
          </w:tcPr>
          <w:p w14:paraId="634E13DA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Писемне продукування</w:t>
            </w:r>
          </w:p>
        </w:tc>
        <w:tc>
          <w:tcPr>
            <w:tcW w:w="2364" w:type="dxa"/>
          </w:tcPr>
          <w:p w14:paraId="455C7E64" w14:textId="77777777" w:rsidR="0082495D" w:rsidRPr="0082495D" w:rsidRDefault="0082495D" w:rsidP="0082495D">
            <w:pPr>
              <w:jc w:val="center"/>
              <w:rPr>
                <w:b/>
              </w:rPr>
            </w:pPr>
            <w:r w:rsidRPr="0082495D">
              <w:rPr>
                <w:b/>
              </w:rPr>
              <w:t>Усне</w:t>
            </w:r>
            <w:r>
              <w:rPr>
                <w:b/>
              </w:rPr>
              <w:t xml:space="preserve"> </w:t>
            </w:r>
            <w:r w:rsidRPr="0082495D">
              <w:rPr>
                <w:b/>
              </w:rPr>
              <w:t>продукування (монолог)</w:t>
            </w:r>
          </w:p>
        </w:tc>
      </w:tr>
      <w:tr w:rsidR="00A45E2B" w:rsidRPr="00DC1163" w14:paraId="32B94C69" w14:textId="77777777" w:rsidTr="007251F9">
        <w:tc>
          <w:tcPr>
            <w:tcW w:w="2405" w:type="dxa"/>
          </w:tcPr>
          <w:p w14:paraId="58425C27" w14:textId="77777777" w:rsidR="007251F9" w:rsidRDefault="007251F9" w:rsidP="00A45E2B">
            <w:r>
              <w:t>Обсяг прослуханого у запису матеріалу</w:t>
            </w:r>
          </w:p>
          <w:p w14:paraId="04D62175" w14:textId="77777777" w:rsidR="00A45E2B" w:rsidRDefault="007251F9" w:rsidP="00A45E2B">
            <w:pPr>
              <w:rPr>
                <w:b/>
                <w:u w:val="single"/>
              </w:rPr>
            </w:pPr>
            <w:r>
              <w:t xml:space="preserve"> (у межах) </w:t>
            </w:r>
            <w:r w:rsidRPr="007251F9">
              <w:rPr>
                <w:b/>
                <w:u w:val="single"/>
              </w:rPr>
              <w:t>3-4 хв</w:t>
            </w:r>
          </w:p>
          <w:p w14:paraId="5730D6C5" w14:textId="77777777" w:rsidR="000C56E8" w:rsidRPr="007251F9" w:rsidRDefault="000C56E8" w:rsidP="00A45E2B">
            <w:pPr>
              <w:rPr>
                <w:b/>
              </w:rPr>
            </w:pPr>
          </w:p>
          <w:p w14:paraId="25CE3E74" w14:textId="77777777" w:rsidR="00A45E2B" w:rsidRPr="000C56E8" w:rsidRDefault="00584C4E" w:rsidP="00A45E2B">
            <w:pPr>
              <w:rPr>
                <w:lang w:val="en-US"/>
              </w:rPr>
            </w:pPr>
            <w:hyperlink w:history="1">
              <w:r w:rsidR="007251F9" w:rsidRPr="000C56E8">
                <w:rPr>
                  <w:rStyle w:val="a6"/>
                  <w:lang w:val="en-US"/>
                </w:rPr>
                <w:t>http://learnenglishteens.</w:t>
              </w:r>
              <w:r w:rsidR="007251F9" w:rsidRPr="000C56E8">
                <w:rPr>
                  <w:rStyle w:val="a6"/>
                </w:rPr>
                <w:t xml:space="preserve"> </w:t>
              </w:r>
              <w:r w:rsidR="007251F9" w:rsidRPr="000C56E8">
                <w:rPr>
                  <w:rStyle w:val="a6"/>
                  <w:lang w:val="en-US"/>
                </w:rPr>
                <w:t>britishcouncil.org/</w:t>
              </w:r>
              <w:r w:rsidR="007251F9" w:rsidRPr="000C56E8">
                <w:rPr>
                  <w:rStyle w:val="a6"/>
                </w:rPr>
                <w:t xml:space="preserve"> </w:t>
              </w:r>
              <w:r w:rsidR="007251F9" w:rsidRPr="000C56E8">
                <w:rPr>
                  <w:rStyle w:val="a6"/>
                  <w:lang w:val="en-US"/>
                </w:rPr>
                <w:t>skills/listening-skills-practice/important-people</w:t>
              </w:r>
            </w:hyperlink>
          </w:p>
          <w:p w14:paraId="5239B09A" w14:textId="1ED57430" w:rsidR="0082495D" w:rsidRDefault="00584C4E" w:rsidP="0082495D">
            <w:pPr>
              <w:rPr>
                <w:lang w:val="en-US"/>
              </w:rPr>
            </w:pPr>
            <w:hyperlink w:history="1">
              <w:r w:rsidR="003926C0" w:rsidRPr="00A73F2F">
                <w:rPr>
                  <w:rStyle w:val="a6"/>
                  <w:lang w:val="en-US"/>
                </w:rPr>
                <w:t>https://learnenglish teens.britishcouncil. org/skills/speaking-skills-practice/talking-about-your-family</w:t>
              </w:r>
            </w:hyperlink>
          </w:p>
          <w:p w14:paraId="0FDB713A" w14:textId="77777777" w:rsidR="000C56E8" w:rsidRPr="00964E0B" w:rsidRDefault="00584C4E" w:rsidP="000C56E8">
            <w:hyperlink w:history="1">
              <w:r w:rsidR="000C56E8" w:rsidRPr="00145614">
                <w:rPr>
                  <w:rStyle w:val="a6"/>
                </w:rPr>
                <w:t>https://learnenglish</w:t>
              </w:r>
              <w:r w:rsidR="000C56E8" w:rsidRPr="00145614">
                <w:rPr>
                  <w:rStyle w:val="a6"/>
                  <w:lang w:val="en-US"/>
                </w:rPr>
                <w:t xml:space="preserve"> </w:t>
              </w:r>
              <w:r w:rsidR="000C56E8" w:rsidRPr="00145614">
                <w:rPr>
                  <w:rStyle w:val="a6"/>
                </w:rPr>
                <w:t>teens.britishcouncil.</w:t>
              </w:r>
              <w:r w:rsidR="000C56E8" w:rsidRPr="00145614">
                <w:rPr>
                  <w:rStyle w:val="a6"/>
                  <w:lang w:val="en-US"/>
                </w:rPr>
                <w:t xml:space="preserve"> </w:t>
              </w:r>
              <w:r w:rsidR="000C56E8" w:rsidRPr="00145614">
                <w:rPr>
                  <w:rStyle w:val="a6"/>
                </w:rPr>
                <w:t>org/skills/listening-skills-practice/work</w:t>
              </w:r>
            </w:hyperlink>
          </w:p>
          <w:p w14:paraId="70938852" w14:textId="77777777" w:rsidR="000C56E8" w:rsidRDefault="00584C4E" w:rsidP="000C56E8">
            <w:hyperlink r:id="rId7" w:history="1">
              <w:r w:rsidR="000C56E8" w:rsidRPr="00A73F2F">
                <w:rPr>
                  <w:rStyle w:val="a6"/>
                </w:rPr>
                <w:t>http://learnenglish.britishcouncil.org/en/word-street/jobs</w:t>
              </w:r>
            </w:hyperlink>
          </w:p>
          <w:p w14:paraId="2C0C1692" w14:textId="77777777" w:rsidR="003926C0" w:rsidRDefault="003926C0" w:rsidP="000C56E8"/>
          <w:p w14:paraId="01FB5F10" w14:textId="77777777" w:rsidR="000C56E8" w:rsidRPr="007C6474" w:rsidRDefault="00584C4E" w:rsidP="000C56E8">
            <w:pPr>
              <w:rPr>
                <w:color w:val="0070C0"/>
                <w:u w:val="single"/>
              </w:rPr>
            </w:pPr>
            <w:hyperlink r:id="rId8" w:history="1">
              <w:r w:rsidR="000C56E8" w:rsidRPr="007C6474">
                <w:rPr>
                  <w:rStyle w:val="a6"/>
                  <w:color w:val="0070C0"/>
                  <w:lang w:val="en-US"/>
                </w:rPr>
                <w:t>http</w:t>
              </w:r>
              <w:r w:rsidR="000C56E8" w:rsidRPr="007C6474">
                <w:rPr>
                  <w:rStyle w:val="a6"/>
                  <w:color w:val="0070C0"/>
                </w:rPr>
                <w:t>://</w:t>
              </w:r>
              <w:r w:rsidR="000C56E8" w:rsidRPr="007C6474">
                <w:rPr>
                  <w:rStyle w:val="a6"/>
                  <w:color w:val="0070C0"/>
                  <w:lang w:val="en-US"/>
                </w:rPr>
                <w:t>learnenglish</w:t>
              </w:r>
            </w:hyperlink>
            <w:r w:rsidR="000C56E8" w:rsidRPr="007C6474">
              <w:rPr>
                <w:color w:val="0070C0"/>
                <w:u w:val="single"/>
                <w:lang w:val="en-US"/>
              </w:rPr>
              <w:t xml:space="preserve"> teens</w:t>
            </w:r>
            <w:r w:rsidR="000C56E8" w:rsidRPr="007C6474">
              <w:rPr>
                <w:color w:val="0070C0"/>
                <w:u w:val="single"/>
              </w:rPr>
              <w:t>.</w:t>
            </w:r>
            <w:r w:rsidR="000C56E8" w:rsidRPr="007C6474">
              <w:rPr>
                <w:color w:val="0070C0"/>
                <w:u w:val="single"/>
                <w:lang w:val="en-US"/>
              </w:rPr>
              <w:t>britishcouncil</w:t>
            </w:r>
            <w:r w:rsidR="000C56E8" w:rsidRPr="007C6474">
              <w:rPr>
                <w:color w:val="0070C0"/>
                <w:u w:val="single"/>
              </w:rPr>
              <w:t>.</w:t>
            </w:r>
            <w:r w:rsidR="000C56E8" w:rsidRPr="007C6474">
              <w:rPr>
                <w:color w:val="0070C0"/>
                <w:u w:val="single"/>
                <w:lang w:val="en-US"/>
              </w:rPr>
              <w:t xml:space="preserve"> org</w:t>
            </w:r>
            <w:r w:rsidR="000C56E8" w:rsidRPr="007C6474">
              <w:rPr>
                <w:color w:val="0070C0"/>
                <w:u w:val="single"/>
              </w:rPr>
              <w:t>/</w:t>
            </w:r>
            <w:r w:rsidR="000C56E8" w:rsidRPr="007C6474">
              <w:rPr>
                <w:color w:val="0070C0"/>
                <w:u w:val="single"/>
                <w:lang w:val="en-US"/>
              </w:rPr>
              <w:t>uk</w:t>
            </w:r>
            <w:r w:rsidR="000C56E8" w:rsidRPr="007C6474">
              <w:rPr>
                <w:color w:val="0070C0"/>
                <w:u w:val="single"/>
              </w:rPr>
              <w:t>-</w:t>
            </w:r>
            <w:r w:rsidR="000C56E8" w:rsidRPr="007C6474">
              <w:rPr>
                <w:color w:val="0070C0"/>
                <w:u w:val="single"/>
                <w:lang w:val="en-US"/>
              </w:rPr>
              <w:t>now</w:t>
            </w:r>
            <w:r w:rsidR="000C56E8" w:rsidRPr="007C6474">
              <w:rPr>
                <w:color w:val="0070C0"/>
                <w:u w:val="single"/>
              </w:rPr>
              <w:t>/</w:t>
            </w:r>
            <w:r w:rsidR="000C56E8" w:rsidRPr="007C6474">
              <w:rPr>
                <w:color w:val="0070C0"/>
                <w:u w:val="single"/>
                <w:lang w:val="en-US"/>
              </w:rPr>
              <w:t>video</w:t>
            </w:r>
            <w:r w:rsidR="000C56E8" w:rsidRPr="007C6474">
              <w:rPr>
                <w:color w:val="0070C0"/>
                <w:u w:val="single"/>
              </w:rPr>
              <w:t>-</w:t>
            </w:r>
            <w:r w:rsidR="000C56E8" w:rsidRPr="007C6474">
              <w:rPr>
                <w:color w:val="0070C0"/>
                <w:u w:val="single"/>
                <w:lang w:val="en-US"/>
              </w:rPr>
              <w:t>uk</w:t>
            </w:r>
            <w:r w:rsidR="000C56E8" w:rsidRPr="007C6474">
              <w:rPr>
                <w:color w:val="0070C0"/>
                <w:u w:val="single"/>
              </w:rPr>
              <w:t>/</w:t>
            </w:r>
            <w:r w:rsidR="000C56E8" w:rsidRPr="007C6474">
              <w:rPr>
                <w:color w:val="0070C0"/>
                <w:u w:val="single"/>
                <w:lang w:val="en-US"/>
              </w:rPr>
              <w:t>oxford</w:t>
            </w:r>
            <w:r w:rsidR="000C56E8" w:rsidRPr="007C6474">
              <w:rPr>
                <w:color w:val="0070C0"/>
                <w:u w:val="single"/>
              </w:rPr>
              <w:t>-</w:t>
            </w:r>
            <w:r w:rsidR="000C56E8" w:rsidRPr="007C6474">
              <w:rPr>
                <w:color w:val="0070C0"/>
                <w:u w:val="single"/>
                <w:lang w:val="en-US"/>
              </w:rPr>
              <w:t>university</w:t>
            </w:r>
          </w:p>
          <w:p w14:paraId="237A9639" w14:textId="306F7B22" w:rsidR="000C56E8" w:rsidRDefault="00584C4E" w:rsidP="000C56E8">
            <w:pPr>
              <w:rPr>
                <w:color w:val="0070C0"/>
                <w:u w:val="single"/>
              </w:rPr>
            </w:pPr>
            <w:hyperlink w:history="1">
              <w:r w:rsidR="003926C0" w:rsidRPr="00A73F2F">
                <w:rPr>
                  <w:rStyle w:val="a6"/>
                </w:rPr>
                <w:t>https://learnenglish</w:t>
              </w:r>
              <w:r w:rsidR="003926C0" w:rsidRPr="00A73F2F">
                <w:rPr>
                  <w:rStyle w:val="a6"/>
                  <w:lang w:val="en-US"/>
                </w:rPr>
                <w:t xml:space="preserve"> </w:t>
              </w:r>
              <w:r w:rsidR="003926C0" w:rsidRPr="00A73F2F">
                <w:rPr>
                  <w:rStyle w:val="a6"/>
                </w:rPr>
                <w:t>teens.britishcouncil.</w:t>
              </w:r>
              <w:r w:rsidR="003926C0" w:rsidRPr="00A73F2F">
                <w:rPr>
                  <w:rStyle w:val="a6"/>
                  <w:lang w:val="en-US"/>
                </w:rPr>
                <w:t xml:space="preserve"> </w:t>
              </w:r>
              <w:r w:rsidR="003926C0" w:rsidRPr="00A73F2F">
                <w:rPr>
                  <w:rStyle w:val="a6"/>
                </w:rPr>
                <w:t>org/skills/speaking-skills-practice</w:t>
              </w:r>
              <w:r w:rsidR="003926C0" w:rsidRPr="00A73F2F">
                <w:rPr>
                  <w:rStyle w:val="a6"/>
                  <w:lang w:val="en-US"/>
                </w:rPr>
                <w:t xml:space="preserve"> </w:t>
              </w:r>
              <w:r w:rsidR="003926C0" w:rsidRPr="00A73F2F">
                <w:rPr>
                  <w:rStyle w:val="a6"/>
                </w:rPr>
                <w:t>/different-opinions</w:t>
              </w:r>
            </w:hyperlink>
          </w:p>
          <w:p w14:paraId="3FD3A3AA" w14:textId="77777777" w:rsidR="003926C0" w:rsidRDefault="003926C0" w:rsidP="000C56E8">
            <w:pPr>
              <w:rPr>
                <w:color w:val="0070C0"/>
                <w:u w:val="single"/>
              </w:rPr>
            </w:pPr>
          </w:p>
          <w:p w14:paraId="5EA61BA5" w14:textId="77777777" w:rsidR="000C56E8" w:rsidRDefault="00584C4E" w:rsidP="000C56E8">
            <w:pPr>
              <w:rPr>
                <w:rStyle w:val="a6"/>
              </w:rPr>
            </w:pPr>
            <w:hyperlink w:history="1">
              <w:r w:rsidR="000C56E8" w:rsidRPr="0003793A">
                <w:rPr>
                  <w:rStyle w:val="a6"/>
                </w:rPr>
                <w:t>https://learnenglish</w:t>
              </w:r>
              <w:r w:rsidR="000C56E8" w:rsidRPr="0003793A">
                <w:rPr>
                  <w:rStyle w:val="a6"/>
                  <w:lang w:val="en-US"/>
                </w:rPr>
                <w:t xml:space="preserve"> </w:t>
              </w:r>
              <w:r w:rsidR="000C56E8" w:rsidRPr="0003793A">
                <w:rPr>
                  <w:rStyle w:val="a6"/>
                </w:rPr>
                <w:t>teens.britishcouncil.</w:t>
              </w:r>
              <w:r w:rsidR="000C56E8" w:rsidRPr="0003793A">
                <w:rPr>
                  <w:rStyle w:val="a6"/>
                  <w:lang w:val="en-US"/>
                </w:rPr>
                <w:t xml:space="preserve"> </w:t>
              </w:r>
              <w:r w:rsidR="000C56E8" w:rsidRPr="0003793A">
                <w:rPr>
                  <w:rStyle w:val="a6"/>
                </w:rPr>
                <w:t>org/skills/listening-skills-practice/eating-out</w:t>
              </w:r>
            </w:hyperlink>
          </w:p>
          <w:p w14:paraId="769BEF1B" w14:textId="559798BF" w:rsidR="000C56E8" w:rsidRPr="000C56E8" w:rsidRDefault="00584C4E" w:rsidP="0082495D">
            <w:hyperlink r:id="rId9" w:history="1">
              <w:r w:rsidR="000C56E8" w:rsidRPr="00A73F2F">
                <w:rPr>
                  <w:rStyle w:val="a6"/>
                </w:rPr>
                <w:t>https://learnenglishteens.britishcouncil.org/study-break/video-zone/cooking-charlie</w:t>
              </w:r>
            </w:hyperlink>
          </w:p>
          <w:p w14:paraId="743E9D69" w14:textId="2A7128DF" w:rsidR="00AF0DC4" w:rsidRPr="000C56E8" w:rsidRDefault="00AF0DC4" w:rsidP="0082495D">
            <w:pPr>
              <w:rPr>
                <w:b/>
              </w:rPr>
            </w:pPr>
          </w:p>
        </w:tc>
        <w:tc>
          <w:tcPr>
            <w:tcW w:w="2268" w:type="dxa"/>
          </w:tcPr>
          <w:p w14:paraId="2129CAF8" w14:textId="77777777" w:rsidR="007251F9" w:rsidRDefault="009867FF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9867FF">
              <w:rPr>
                <w:sz w:val="24"/>
                <w:szCs w:val="24"/>
                <w:lang w:val="uk-UA"/>
              </w:rPr>
              <w:lastRenderedPageBreak/>
              <w:t xml:space="preserve">Обсяг </w:t>
            </w:r>
            <w:r w:rsidR="007251F9">
              <w:rPr>
                <w:sz w:val="24"/>
                <w:szCs w:val="24"/>
                <w:lang w:val="uk-UA"/>
              </w:rPr>
              <w:t xml:space="preserve">одного тексту у словах </w:t>
            </w:r>
          </w:p>
          <w:p w14:paraId="5B5C4F74" w14:textId="77777777" w:rsidR="0074511F" w:rsidRDefault="007251F9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(у межах) </w:t>
            </w:r>
          </w:p>
          <w:p w14:paraId="7F60FA4A" w14:textId="77777777" w:rsidR="00D82D58" w:rsidRDefault="007251F9" w:rsidP="00D82D58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  <w:r w:rsidRPr="007251F9">
              <w:rPr>
                <w:b/>
                <w:sz w:val="24"/>
                <w:szCs w:val="24"/>
                <w:u w:val="single"/>
                <w:lang w:val="uk-UA"/>
              </w:rPr>
              <w:t>250-300 слів</w:t>
            </w:r>
          </w:p>
          <w:p w14:paraId="34A71A71" w14:textId="77777777" w:rsidR="000C56E8" w:rsidRPr="007251F9" w:rsidRDefault="000C56E8" w:rsidP="00D82D58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</w:p>
          <w:p w14:paraId="466EF154" w14:textId="77777777" w:rsidR="00D82D58" w:rsidRDefault="00584C4E" w:rsidP="00D82D58">
            <w:pPr>
              <w:pStyle w:val="TableText9"/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hyperlink w:history="1">
              <w:r w:rsidR="00A45E2B" w:rsidRPr="00145614">
                <w:rPr>
                  <w:rStyle w:val="a6"/>
                  <w:sz w:val="24"/>
                  <w:szCs w:val="24"/>
                </w:rPr>
                <w:t>http://learnenglish.</w:t>
              </w:r>
              <w:r w:rsidR="00A45E2B" w:rsidRPr="00145614">
                <w:rPr>
                  <w:rStyle w:val="a6"/>
                  <w:sz w:val="24"/>
                  <w:szCs w:val="24"/>
                  <w:lang w:val="uk-UA"/>
                </w:rPr>
                <w:t xml:space="preserve"> </w:t>
              </w:r>
              <w:r w:rsidR="00A45E2B" w:rsidRPr="00145614">
                <w:rPr>
                  <w:rStyle w:val="a6"/>
                  <w:sz w:val="24"/>
                  <w:szCs w:val="24"/>
                </w:rPr>
                <w:t>britishcouncil.org/en/</w:t>
              </w:r>
              <w:r w:rsidR="00A45E2B" w:rsidRPr="00145614">
                <w:rPr>
                  <w:rStyle w:val="a6"/>
                  <w:sz w:val="24"/>
                  <w:szCs w:val="24"/>
                  <w:lang w:val="uk-UA"/>
                </w:rPr>
                <w:t xml:space="preserve"> </w:t>
              </w:r>
              <w:r w:rsidR="00A45E2B" w:rsidRPr="00145614">
                <w:rPr>
                  <w:rStyle w:val="a6"/>
                  <w:sz w:val="24"/>
                  <w:szCs w:val="24"/>
                </w:rPr>
                <w:t>magazine/twins</w:t>
              </w:r>
            </w:hyperlink>
            <w:r w:rsidR="00D82D58" w:rsidRPr="00A45E2B">
              <w:rPr>
                <w:color w:val="0070C0"/>
                <w:sz w:val="24"/>
                <w:szCs w:val="24"/>
              </w:rPr>
              <w:t xml:space="preserve"> reading</w:t>
            </w:r>
          </w:p>
          <w:p w14:paraId="7CD2C572" w14:textId="60B50493" w:rsidR="00DC1163" w:rsidRDefault="00584C4E" w:rsidP="00D82D58">
            <w:pPr>
              <w:pStyle w:val="TableText9"/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hyperlink w:history="1">
              <w:r w:rsidR="003926C0" w:rsidRPr="00A73F2F">
                <w:rPr>
                  <w:rStyle w:val="a6"/>
                  <w:sz w:val="24"/>
                  <w:szCs w:val="24"/>
                  <w:lang w:val="uk-UA"/>
                </w:rPr>
                <w:t>https://learnenglish</w:t>
              </w:r>
              <w:r w:rsidR="003926C0" w:rsidRPr="00A73F2F">
                <w:rPr>
                  <w:rStyle w:val="a6"/>
                  <w:sz w:val="24"/>
                  <w:szCs w:val="24"/>
                </w:rPr>
                <w:t xml:space="preserve"> </w:t>
              </w:r>
              <w:r w:rsidR="003926C0" w:rsidRPr="00A73F2F">
                <w:rPr>
                  <w:rStyle w:val="a6"/>
                  <w:sz w:val="24"/>
                  <w:szCs w:val="24"/>
                  <w:lang w:val="uk-UA"/>
                </w:rPr>
                <w:t>teens.britishcouncil.org/skills/reading-skills-practice</w:t>
              </w:r>
              <w:r w:rsidR="003926C0" w:rsidRPr="00A73F2F">
                <w:rPr>
                  <w:rStyle w:val="a6"/>
                  <w:sz w:val="24"/>
                  <w:szCs w:val="24"/>
                </w:rPr>
                <w:t xml:space="preserve"> </w:t>
              </w:r>
              <w:r w:rsidR="003926C0" w:rsidRPr="00A73F2F">
                <w:rPr>
                  <w:rStyle w:val="a6"/>
                  <w:sz w:val="24"/>
                  <w:szCs w:val="24"/>
                  <w:lang w:val="uk-UA"/>
                </w:rPr>
                <w:t>/friendship-quiz</w:t>
              </w:r>
            </w:hyperlink>
            <w:r w:rsidR="003926C0">
              <w:rPr>
                <w:color w:val="0070C0"/>
                <w:sz w:val="24"/>
                <w:szCs w:val="24"/>
              </w:rPr>
              <w:t xml:space="preserve"> </w:t>
            </w:r>
          </w:p>
          <w:p w14:paraId="4128F90E" w14:textId="77777777" w:rsidR="000C56E8" w:rsidRDefault="00584C4E" w:rsidP="000C56E8">
            <w:pPr>
              <w:rPr>
                <w:rStyle w:val="a6"/>
              </w:rPr>
            </w:pPr>
            <w:hyperlink w:history="1">
              <w:r w:rsidR="000C56E8" w:rsidRPr="00145614">
                <w:rPr>
                  <w:rStyle w:val="a6"/>
                </w:rPr>
                <w:t>https://learnenglish</w:t>
              </w:r>
              <w:r w:rsidR="000C56E8" w:rsidRPr="00145614">
                <w:rPr>
                  <w:rStyle w:val="a6"/>
                  <w:lang w:val="en-US"/>
                </w:rPr>
                <w:t xml:space="preserve"> </w:t>
              </w:r>
              <w:r w:rsidR="000C56E8" w:rsidRPr="00145614">
                <w:rPr>
                  <w:rStyle w:val="a6"/>
                </w:rPr>
                <w:t>teens.britishcouncil.</w:t>
              </w:r>
              <w:r w:rsidR="000C56E8" w:rsidRPr="00145614">
                <w:rPr>
                  <w:rStyle w:val="a6"/>
                  <w:lang w:val="en-US"/>
                </w:rPr>
                <w:t xml:space="preserve"> </w:t>
              </w:r>
              <w:r w:rsidR="000C56E8" w:rsidRPr="00145614">
                <w:rPr>
                  <w:rStyle w:val="a6"/>
                </w:rPr>
                <w:t>org/skills/reading-skills-practice</w:t>
              </w:r>
              <w:r w:rsidR="000C56E8" w:rsidRPr="00145614">
                <w:rPr>
                  <w:rStyle w:val="a6"/>
                  <w:lang w:val="en-US"/>
                </w:rPr>
                <w:t xml:space="preserve"> </w:t>
              </w:r>
              <w:r w:rsidR="000C56E8" w:rsidRPr="00145614">
                <w:rPr>
                  <w:rStyle w:val="a6"/>
                </w:rPr>
                <w:t>/finding-job</w:t>
              </w:r>
            </w:hyperlink>
          </w:p>
          <w:p w14:paraId="5BE75EB5" w14:textId="77777777" w:rsidR="000C56E8" w:rsidRDefault="00584C4E" w:rsidP="000C56E8">
            <w:hyperlink r:id="rId10" w:history="1">
              <w:r w:rsidR="000C56E8" w:rsidRPr="00A73F2F">
                <w:rPr>
                  <w:rStyle w:val="a6"/>
                </w:rPr>
                <w:t>https://learnenglishteens.britishcouncil.org/skills/reading-skills-practice/job-adverts</w:t>
              </w:r>
            </w:hyperlink>
          </w:p>
          <w:p w14:paraId="353A8235" w14:textId="77777777" w:rsidR="003926C0" w:rsidRDefault="003926C0" w:rsidP="000C56E8"/>
          <w:p w14:paraId="3FE907CD" w14:textId="77777777" w:rsidR="000C56E8" w:rsidRPr="007C6474" w:rsidRDefault="00584C4E" w:rsidP="000C56E8">
            <w:hyperlink w:history="1">
              <w:r w:rsidR="000C56E8" w:rsidRPr="0003793A">
                <w:rPr>
                  <w:rStyle w:val="a6"/>
                  <w:lang w:val="en-US"/>
                </w:rPr>
                <w:t>http</w:t>
              </w:r>
              <w:r w:rsidR="000C56E8" w:rsidRPr="0003793A">
                <w:rPr>
                  <w:rStyle w:val="a6"/>
                </w:rPr>
                <w:t>://</w:t>
              </w:r>
              <w:r w:rsidR="000C56E8" w:rsidRPr="0003793A">
                <w:rPr>
                  <w:rStyle w:val="a6"/>
                  <w:lang w:val="en-US"/>
                </w:rPr>
                <w:t>learnenglish teens</w:t>
              </w:r>
              <w:r w:rsidR="000C56E8" w:rsidRPr="0003793A">
                <w:rPr>
                  <w:rStyle w:val="a6"/>
                </w:rPr>
                <w:t>.</w:t>
              </w:r>
              <w:r w:rsidR="000C56E8" w:rsidRPr="0003793A">
                <w:rPr>
                  <w:rStyle w:val="a6"/>
                  <w:lang w:val="en-US"/>
                </w:rPr>
                <w:t>britishcouncil</w:t>
              </w:r>
              <w:r w:rsidR="000C56E8" w:rsidRPr="0003793A">
                <w:rPr>
                  <w:rStyle w:val="a6"/>
                </w:rPr>
                <w:t>.</w:t>
              </w:r>
              <w:r w:rsidR="000C56E8" w:rsidRPr="0003793A">
                <w:rPr>
                  <w:rStyle w:val="a6"/>
                  <w:lang w:val="en-US"/>
                </w:rPr>
                <w:t xml:space="preserve"> org</w:t>
              </w:r>
              <w:r w:rsidR="000C56E8" w:rsidRPr="0003793A">
                <w:rPr>
                  <w:rStyle w:val="a6"/>
                </w:rPr>
                <w:t>/</w:t>
              </w:r>
              <w:r w:rsidR="000C56E8" w:rsidRPr="0003793A">
                <w:rPr>
                  <w:rStyle w:val="a6"/>
                  <w:lang w:val="en-US"/>
                </w:rPr>
                <w:t>uk</w:t>
              </w:r>
              <w:r w:rsidR="000C56E8" w:rsidRPr="0003793A">
                <w:rPr>
                  <w:rStyle w:val="a6"/>
                </w:rPr>
                <w:t>-</w:t>
              </w:r>
              <w:r w:rsidR="000C56E8" w:rsidRPr="0003793A">
                <w:rPr>
                  <w:rStyle w:val="a6"/>
                  <w:lang w:val="en-US"/>
                </w:rPr>
                <w:t>now</w:t>
              </w:r>
              <w:r w:rsidR="000C56E8" w:rsidRPr="0003793A">
                <w:rPr>
                  <w:rStyle w:val="a6"/>
                </w:rPr>
                <w:t>/</w:t>
              </w:r>
              <w:r w:rsidR="000C56E8" w:rsidRPr="0003793A">
                <w:rPr>
                  <w:rStyle w:val="a6"/>
                  <w:lang w:val="en-US"/>
                </w:rPr>
                <w:t>read</w:t>
              </w:r>
              <w:r w:rsidR="000C56E8" w:rsidRPr="0003793A">
                <w:rPr>
                  <w:rStyle w:val="a6"/>
                </w:rPr>
                <w:t>-</w:t>
              </w:r>
              <w:r w:rsidR="000C56E8" w:rsidRPr="0003793A">
                <w:rPr>
                  <w:rStyle w:val="a6"/>
                  <w:lang w:val="en-US"/>
                </w:rPr>
                <w:t>uk</w:t>
              </w:r>
              <w:r w:rsidR="000C56E8" w:rsidRPr="0003793A">
                <w:rPr>
                  <w:rStyle w:val="a6"/>
                </w:rPr>
                <w:t>/</w:t>
              </w:r>
              <w:r w:rsidR="000C56E8" w:rsidRPr="0003793A">
                <w:rPr>
                  <w:rStyle w:val="a6"/>
                  <w:lang w:val="en-US"/>
                </w:rPr>
                <w:t>school</w:t>
              </w:r>
              <w:r w:rsidR="000C56E8" w:rsidRPr="0003793A">
                <w:rPr>
                  <w:rStyle w:val="a6"/>
                </w:rPr>
                <w:t>-</w:t>
              </w:r>
              <w:r w:rsidR="000C56E8" w:rsidRPr="0003793A">
                <w:rPr>
                  <w:rStyle w:val="a6"/>
                  <w:lang w:val="en-US"/>
                </w:rPr>
                <w:t>discipline</w:t>
              </w:r>
            </w:hyperlink>
          </w:p>
          <w:p w14:paraId="69DD11EC" w14:textId="09564669" w:rsidR="000C56E8" w:rsidRDefault="00584C4E" w:rsidP="000C56E8">
            <w:hyperlink w:history="1">
              <w:r w:rsidR="003926C0" w:rsidRPr="00A73F2F">
                <w:rPr>
                  <w:rStyle w:val="a6"/>
                </w:rPr>
                <w:t>https://learnenglish</w:t>
              </w:r>
              <w:r w:rsidR="003926C0" w:rsidRPr="00A73F2F">
                <w:rPr>
                  <w:rStyle w:val="a6"/>
                  <w:lang w:val="en-US"/>
                </w:rPr>
                <w:t xml:space="preserve"> </w:t>
              </w:r>
              <w:r w:rsidR="003926C0" w:rsidRPr="00A73F2F">
                <w:rPr>
                  <w:rStyle w:val="a6"/>
                </w:rPr>
                <w:t>teens.britishcouncil.org/uk-now/read-uk/languages</w:t>
              </w:r>
            </w:hyperlink>
          </w:p>
          <w:p w14:paraId="4DD7D933" w14:textId="77777777" w:rsidR="003926C0" w:rsidRDefault="003926C0" w:rsidP="000C56E8"/>
          <w:p w14:paraId="2BD098A9" w14:textId="77777777" w:rsidR="000C56E8" w:rsidRDefault="00584C4E" w:rsidP="000C56E8">
            <w:pPr>
              <w:rPr>
                <w:rStyle w:val="a6"/>
              </w:rPr>
            </w:pPr>
            <w:hyperlink w:history="1">
              <w:r w:rsidR="000C56E8" w:rsidRPr="0003793A">
                <w:rPr>
                  <w:rStyle w:val="a6"/>
                </w:rPr>
                <w:t>https://learnenglish</w:t>
              </w:r>
              <w:r w:rsidR="000C56E8" w:rsidRPr="0003793A">
                <w:rPr>
                  <w:rStyle w:val="a6"/>
                  <w:lang w:val="en-US"/>
                </w:rPr>
                <w:t xml:space="preserve"> </w:t>
              </w:r>
              <w:r w:rsidR="000C56E8" w:rsidRPr="0003793A">
                <w:rPr>
                  <w:rStyle w:val="a6"/>
                </w:rPr>
                <w:t>teens.britishcouncil.</w:t>
              </w:r>
              <w:r w:rsidR="000C56E8" w:rsidRPr="0003793A">
                <w:rPr>
                  <w:rStyle w:val="a6"/>
                  <w:lang w:val="en-US"/>
                </w:rPr>
                <w:t xml:space="preserve"> </w:t>
              </w:r>
              <w:r w:rsidR="000C56E8" w:rsidRPr="0003793A">
                <w:rPr>
                  <w:rStyle w:val="a6"/>
                </w:rPr>
                <w:t>org/skills/reading-skills-practice/</w:t>
              </w:r>
              <w:r w:rsidR="000C56E8" w:rsidRPr="0003793A">
                <w:rPr>
                  <w:rStyle w:val="a6"/>
                  <w:lang w:val="en-US"/>
                </w:rPr>
                <w:t xml:space="preserve"> </w:t>
              </w:r>
              <w:r w:rsidR="000C56E8" w:rsidRPr="0003793A">
                <w:rPr>
                  <w:rStyle w:val="a6"/>
                </w:rPr>
                <w:t>restaurant-menu</w:t>
              </w:r>
            </w:hyperlink>
          </w:p>
          <w:p w14:paraId="562930AD" w14:textId="7B9326AE" w:rsidR="000C56E8" w:rsidRPr="00964E0B" w:rsidRDefault="00584C4E" w:rsidP="000C56E8">
            <w:hyperlink w:history="1">
              <w:r w:rsidR="003926C0" w:rsidRPr="00A73F2F">
                <w:rPr>
                  <w:rStyle w:val="a6"/>
                </w:rPr>
                <w:t>https://learnenglish</w:t>
              </w:r>
              <w:r w:rsidR="003926C0" w:rsidRPr="00A73F2F">
                <w:rPr>
                  <w:rStyle w:val="a6"/>
                  <w:lang w:val="en-US"/>
                </w:rPr>
                <w:t xml:space="preserve"> </w:t>
              </w:r>
              <w:r w:rsidR="003926C0" w:rsidRPr="00A73F2F">
                <w:rPr>
                  <w:rStyle w:val="a6"/>
                </w:rPr>
                <w:t>teens.britishcouncil.org/skills/reading-skills-practice/food-and-restaurants</w:t>
              </w:r>
            </w:hyperlink>
          </w:p>
          <w:p w14:paraId="292CF484" w14:textId="77777777" w:rsidR="0082495D" w:rsidRPr="00D82D58" w:rsidRDefault="0082495D" w:rsidP="0082495D">
            <w:pPr>
              <w:rPr>
                <w:b/>
              </w:rPr>
            </w:pPr>
          </w:p>
        </w:tc>
        <w:tc>
          <w:tcPr>
            <w:tcW w:w="2126" w:type="dxa"/>
          </w:tcPr>
          <w:p w14:paraId="704CC4DB" w14:textId="77777777" w:rsidR="003926C0" w:rsidRDefault="003926C0" w:rsidP="0082495D"/>
          <w:p w14:paraId="5E7E6C49" w14:textId="77777777" w:rsidR="0082495D" w:rsidRDefault="00D82D58" w:rsidP="0082495D">
            <w:pPr>
              <w:rPr>
                <w:lang w:val="en-US"/>
              </w:rPr>
            </w:pPr>
            <w:r w:rsidRPr="00D82D58">
              <w:t>Заповнення анкети</w:t>
            </w:r>
            <w:r>
              <w:t xml:space="preserve"> для вступу до </w:t>
            </w:r>
            <w:r>
              <w:rPr>
                <w:lang w:val="en-US"/>
              </w:rPr>
              <w:t>International</w:t>
            </w:r>
            <w:r w:rsidRPr="00D82D5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</w:t>
            </w:r>
            <w:r w:rsidRPr="00D82D58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Friend club</w:t>
            </w:r>
          </w:p>
          <w:p w14:paraId="573FE708" w14:textId="77777777" w:rsidR="003926C0" w:rsidRDefault="003926C0" w:rsidP="0082495D">
            <w:pPr>
              <w:rPr>
                <w:lang w:val="en-US"/>
              </w:rPr>
            </w:pPr>
          </w:p>
          <w:p w14:paraId="330D065C" w14:textId="77777777" w:rsidR="000C56E8" w:rsidRDefault="000C56E8" w:rsidP="000C56E8">
            <w:r w:rsidRPr="00D82D58">
              <w:t>Заповнення анкети</w:t>
            </w:r>
            <w:r>
              <w:t xml:space="preserve"> для влаштування на роботу</w:t>
            </w:r>
          </w:p>
          <w:p w14:paraId="498F07A1" w14:textId="77777777" w:rsidR="003926C0" w:rsidRDefault="003926C0" w:rsidP="000C56E8"/>
          <w:p w14:paraId="15B9C919" w14:textId="77777777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application for a job</w:t>
            </w:r>
          </w:p>
          <w:p w14:paraId="250583CF" w14:textId="77777777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Letter of application for a course</w:t>
            </w:r>
          </w:p>
          <w:p w14:paraId="103A3B66" w14:textId="77777777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3CAD2CFE" w14:textId="77777777" w:rsidR="000C56E8" w:rsidRPr="00D82D58" w:rsidRDefault="000C56E8" w:rsidP="0082495D">
            <w:pPr>
              <w:rPr>
                <w:lang w:val="en-US"/>
              </w:rPr>
            </w:pPr>
          </w:p>
        </w:tc>
        <w:tc>
          <w:tcPr>
            <w:tcW w:w="2334" w:type="dxa"/>
          </w:tcPr>
          <w:p w14:paraId="5AA3D939" w14:textId="77777777" w:rsidR="007251F9" w:rsidRDefault="009867FF" w:rsidP="009867FF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9867FF">
              <w:rPr>
                <w:sz w:val="24"/>
                <w:szCs w:val="24"/>
                <w:lang w:val="uk-UA"/>
              </w:rPr>
              <w:lastRenderedPageBreak/>
              <w:t>Висл</w:t>
            </w:r>
            <w:r w:rsidR="007251F9">
              <w:rPr>
                <w:sz w:val="24"/>
                <w:szCs w:val="24"/>
                <w:lang w:val="uk-UA"/>
              </w:rPr>
              <w:t xml:space="preserve">овлювання кожного у </w:t>
            </w:r>
            <w:r w:rsidRPr="009867FF">
              <w:rPr>
                <w:sz w:val="24"/>
                <w:szCs w:val="24"/>
                <w:lang w:val="uk-UA"/>
              </w:rPr>
              <w:t>реплік</w:t>
            </w:r>
            <w:r w:rsidR="007251F9">
              <w:rPr>
                <w:sz w:val="24"/>
                <w:szCs w:val="24"/>
                <w:lang w:val="uk-UA"/>
              </w:rPr>
              <w:t>ах</w:t>
            </w:r>
            <w:r w:rsidRPr="009867FF">
              <w:rPr>
                <w:sz w:val="24"/>
                <w:szCs w:val="24"/>
                <w:lang w:val="uk-UA"/>
              </w:rPr>
              <w:t xml:space="preserve">, правильно </w:t>
            </w:r>
            <w:r w:rsidR="007251F9">
              <w:rPr>
                <w:sz w:val="24"/>
                <w:szCs w:val="24"/>
                <w:lang w:val="uk-UA"/>
              </w:rPr>
              <w:t xml:space="preserve">оформлених у мовному відношенні </w:t>
            </w:r>
          </w:p>
          <w:p w14:paraId="5AD14E73" w14:textId="77777777" w:rsidR="007251F9" w:rsidRDefault="007251F9" w:rsidP="009867FF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(у межах) </w:t>
            </w:r>
          </w:p>
          <w:p w14:paraId="2ABB7D73" w14:textId="77777777" w:rsidR="009867FF" w:rsidRDefault="007251F9" w:rsidP="009867FF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  <w:r w:rsidRPr="007251F9">
              <w:rPr>
                <w:b/>
                <w:sz w:val="24"/>
                <w:szCs w:val="24"/>
                <w:u w:val="single"/>
                <w:lang w:val="uk-UA"/>
              </w:rPr>
              <w:t>8 реплік</w:t>
            </w:r>
          </w:p>
          <w:p w14:paraId="09AE3C8B" w14:textId="77777777" w:rsidR="000C56E8" w:rsidRDefault="000C56E8" w:rsidP="009867FF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</w:p>
          <w:p w14:paraId="75C87F4A" w14:textId="77777777" w:rsidR="002C1AD2" w:rsidRPr="004A0F37" w:rsidRDefault="002C1AD2" w:rsidP="002C1AD2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</w:t>
            </w:r>
            <w:r w:rsidRPr="004A0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best</w:t>
            </w:r>
            <w:r w:rsidRPr="004A0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friend</w:t>
            </w:r>
          </w:p>
          <w:p w14:paraId="27C823E8" w14:textId="77777777" w:rsidR="0082495D" w:rsidRPr="009867FF" w:rsidRDefault="0082495D" w:rsidP="0082495D"/>
        </w:tc>
        <w:tc>
          <w:tcPr>
            <w:tcW w:w="2078" w:type="dxa"/>
          </w:tcPr>
          <w:p w14:paraId="44165605" w14:textId="77777777" w:rsidR="0082495D" w:rsidRDefault="0082495D" w:rsidP="0082495D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14:paraId="27EED662" w14:textId="77777777" w:rsidR="0074511F" w:rsidRDefault="00D82D58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82D58">
              <w:rPr>
                <w:sz w:val="24"/>
                <w:szCs w:val="24"/>
                <w:lang w:val="uk-UA"/>
              </w:rPr>
              <w:t xml:space="preserve">Обсяг </w:t>
            </w:r>
            <w:r w:rsidR="007251F9">
              <w:rPr>
                <w:sz w:val="24"/>
                <w:szCs w:val="24"/>
                <w:lang w:val="uk-UA"/>
              </w:rPr>
              <w:t xml:space="preserve">письмового повідомлення у словах (у межах) </w:t>
            </w:r>
          </w:p>
          <w:p w14:paraId="10A33BE8" w14:textId="77777777" w:rsidR="00D82D58" w:rsidRDefault="0074511F" w:rsidP="00D82D58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  <w:r w:rsidRPr="0074511F">
              <w:rPr>
                <w:b/>
                <w:sz w:val="24"/>
                <w:szCs w:val="24"/>
                <w:u w:val="single"/>
                <w:lang w:val="uk-UA"/>
              </w:rPr>
              <w:t>100-130 слів</w:t>
            </w:r>
            <w:r w:rsidR="00D82D58" w:rsidRPr="0074511F"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7C554BA7" w14:textId="77777777" w:rsidR="000C56E8" w:rsidRDefault="000C56E8" w:rsidP="00D82D58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</w:p>
          <w:p w14:paraId="613DDFA3" w14:textId="77777777" w:rsidR="002C1AD2" w:rsidRDefault="002C1AD2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personality</w:t>
            </w:r>
          </w:p>
          <w:p w14:paraId="4C28FCFE" w14:textId="77777777" w:rsidR="003926C0" w:rsidRDefault="003926C0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5E350FAC" w14:textId="77777777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33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paragraph</w:t>
            </w:r>
          </w:p>
          <w:p w14:paraId="5B7E8ACB" w14:textId="77777777" w:rsidR="003926C0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0C8709B2" w14:textId="6F711A97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</w:t>
            </w:r>
            <w:r w:rsidRPr="00610E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system</w:t>
            </w:r>
            <w:r w:rsidRPr="00610E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Pr="00610E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Ukraine</w:t>
            </w:r>
          </w:p>
          <w:p w14:paraId="209F6484" w14:textId="77777777" w:rsidR="003926C0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DDFDC78" w14:textId="77777777" w:rsidR="003926C0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9592903" w14:textId="338BAE95" w:rsidR="000C56E8" w:rsidRPr="000C56E8" w:rsidRDefault="00584C4E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hyperlink w:history="1">
              <w:r w:rsidR="000C56E8" w:rsidRPr="000C56E8">
                <w:rPr>
                  <w:rStyle w:val="a6"/>
                  <w:sz w:val="24"/>
                  <w:szCs w:val="24"/>
                </w:rPr>
                <w:t>https://learnenglishteens.britishcoun cil.org/skills/writ ing-skills-practice/ recipe</w:t>
              </w:r>
            </w:hyperlink>
          </w:p>
          <w:p w14:paraId="619980E6" w14:textId="77777777" w:rsidR="000C56E8" w:rsidRP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60956448" w14:textId="77777777" w:rsidR="000C56E8" w:rsidRPr="002C1AD2" w:rsidRDefault="000C56E8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DB95E70" w14:textId="77777777" w:rsidR="0082495D" w:rsidRPr="00A45E2B" w:rsidRDefault="0082495D" w:rsidP="002C1AD2">
            <w:pPr>
              <w:pStyle w:val="TableText9"/>
              <w:spacing w:line="240" w:lineRule="auto"/>
              <w:ind w:left="0" w:right="0"/>
              <w:rPr>
                <w:b/>
              </w:rPr>
            </w:pPr>
          </w:p>
        </w:tc>
        <w:tc>
          <w:tcPr>
            <w:tcW w:w="2364" w:type="dxa"/>
          </w:tcPr>
          <w:p w14:paraId="6B68A994" w14:textId="77777777" w:rsidR="0074511F" w:rsidRDefault="00D82D58" w:rsidP="00D82D5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82D58">
              <w:rPr>
                <w:sz w:val="24"/>
                <w:szCs w:val="24"/>
                <w:lang w:val="uk-UA"/>
              </w:rPr>
              <w:lastRenderedPageBreak/>
              <w:t>Обсяг висловлюван</w:t>
            </w:r>
            <w:r w:rsidR="007251F9">
              <w:rPr>
                <w:sz w:val="24"/>
                <w:szCs w:val="24"/>
                <w:lang w:val="uk-UA"/>
              </w:rPr>
              <w:t xml:space="preserve">ня </w:t>
            </w:r>
            <w:r w:rsidR="0074511F">
              <w:rPr>
                <w:sz w:val="24"/>
                <w:szCs w:val="24"/>
                <w:lang w:val="uk-UA"/>
              </w:rPr>
              <w:t>у реченнях (у межах)</w:t>
            </w:r>
          </w:p>
          <w:p w14:paraId="293E8A21" w14:textId="77777777" w:rsidR="00D82D58" w:rsidRDefault="007251F9" w:rsidP="00D82D58">
            <w:pPr>
              <w:pStyle w:val="TableText9"/>
              <w:spacing w:line="240" w:lineRule="auto"/>
              <w:ind w:left="0" w:right="0"/>
              <w:rPr>
                <w:b/>
                <w:sz w:val="24"/>
                <w:szCs w:val="24"/>
                <w:u w:val="single"/>
                <w:lang w:val="uk-UA"/>
              </w:rPr>
            </w:pPr>
            <w:r w:rsidRPr="0074511F">
              <w:rPr>
                <w:b/>
                <w:sz w:val="24"/>
                <w:szCs w:val="24"/>
                <w:u w:val="single"/>
                <w:lang w:val="uk-UA"/>
              </w:rPr>
              <w:t>10-11</w:t>
            </w:r>
            <w:r w:rsidR="0074511F">
              <w:rPr>
                <w:b/>
                <w:sz w:val="24"/>
                <w:szCs w:val="24"/>
                <w:u w:val="single"/>
                <w:lang w:val="uk-UA"/>
              </w:rPr>
              <w:t xml:space="preserve"> речень</w:t>
            </w:r>
          </w:p>
          <w:p w14:paraId="09491BA7" w14:textId="0D33506C" w:rsidR="003926C0" w:rsidRDefault="003926C0" w:rsidP="007251F9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5F45D519" w14:textId="77777777" w:rsidR="007251F9" w:rsidRDefault="007251F9" w:rsidP="007251F9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 a complete profile of yourself</w:t>
            </w:r>
          </w:p>
          <w:p w14:paraId="06944BB6" w14:textId="77777777" w:rsidR="003926C0" w:rsidRDefault="003926C0" w:rsidP="007251F9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39571C4E" w14:textId="77777777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I would like to follow</w:t>
            </w:r>
          </w:p>
          <w:p w14:paraId="7C084778" w14:textId="64AAC166" w:rsidR="003926C0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 of jobs</w:t>
            </w:r>
          </w:p>
          <w:p w14:paraId="02293F91" w14:textId="77777777" w:rsidR="003926C0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5CE7828E" w14:textId="77777777" w:rsidR="00D21B7D" w:rsidRDefault="00D21B7D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5E2A213" w14:textId="4947168A" w:rsidR="000C56E8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school life</w:t>
            </w:r>
          </w:p>
          <w:p w14:paraId="37558382" w14:textId="06444702" w:rsidR="00D21B7D" w:rsidRDefault="00D21B7D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Country I would like to study in</w:t>
            </w:r>
          </w:p>
          <w:p w14:paraId="37F6AC0D" w14:textId="77777777" w:rsidR="003926C0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59AC4215" w14:textId="77777777" w:rsidR="000C56E8" w:rsidRPr="00D21B7D" w:rsidRDefault="000C56E8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  <w:r w:rsidRPr="00D21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cuisine</w:t>
            </w:r>
          </w:p>
          <w:p w14:paraId="5EB4D069" w14:textId="52743453" w:rsidR="000C56E8" w:rsidRPr="0088452A" w:rsidRDefault="003926C0" w:rsidP="000C56E8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food</w:t>
            </w:r>
          </w:p>
          <w:p w14:paraId="63F7ED4A" w14:textId="77777777" w:rsidR="000C56E8" w:rsidRDefault="000C56E8" w:rsidP="007251F9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</w:rPr>
            </w:pPr>
          </w:p>
          <w:p w14:paraId="150D1A5E" w14:textId="77777777" w:rsidR="0082495D" w:rsidRPr="007251F9" w:rsidRDefault="0082495D" w:rsidP="0082495D">
            <w:pPr>
              <w:rPr>
                <w:b/>
                <w:lang w:val="en-US"/>
              </w:rPr>
            </w:pPr>
          </w:p>
        </w:tc>
      </w:tr>
    </w:tbl>
    <w:p w14:paraId="04462503" w14:textId="368BCB89" w:rsidR="007251F9" w:rsidRPr="007251F9" w:rsidRDefault="007251F9" w:rsidP="00712AFF">
      <w:pPr>
        <w:rPr>
          <w:lang w:val="en-US"/>
        </w:rPr>
      </w:pPr>
    </w:p>
    <w:p w14:paraId="1834486C" w14:textId="77777777" w:rsidR="00DC1163" w:rsidRPr="00D21B7D" w:rsidRDefault="00DC1163" w:rsidP="00E2465C">
      <w:pPr>
        <w:rPr>
          <w:lang w:val="en-US"/>
        </w:rPr>
      </w:pPr>
    </w:p>
    <w:p w14:paraId="28CB1D12" w14:textId="77777777" w:rsidR="00DC1163" w:rsidRPr="00D21B7D" w:rsidRDefault="00DC1163" w:rsidP="00E2465C">
      <w:pPr>
        <w:rPr>
          <w:lang w:val="en-US"/>
        </w:rPr>
      </w:pPr>
    </w:p>
    <w:p w14:paraId="1326FA1B" w14:textId="77777777" w:rsidR="00DC1163" w:rsidRPr="00D21B7D" w:rsidRDefault="00DC1163" w:rsidP="00E2465C">
      <w:pPr>
        <w:rPr>
          <w:lang w:val="en-US"/>
        </w:rPr>
      </w:pPr>
    </w:p>
    <w:p w14:paraId="5955AAFC" w14:textId="77777777" w:rsidR="00DC1163" w:rsidRPr="00D21B7D" w:rsidRDefault="00DC1163" w:rsidP="00E2465C">
      <w:pPr>
        <w:rPr>
          <w:lang w:val="en-US"/>
        </w:rPr>
      </w:pPr>
    </w:p>
    <w:p w14:paraId="468D62D5" w14:textId="77777777" w:rsidR="00DC1163" w:rsidRPr="00D21B7D" w:rsidRDefault="00DC1163" w:rsidP="00E2465C">
      <w:pPr>
        <w:rPr>
          <w:lang w:val="en-US"/>
        </w:rPr>
      </w:pPr>
    </w:p>
    <w:p w14:paraId="391564B0" w14:textId="77777777" w:rsidR="00DC1163" w:rsidRPr="00D21B7D" w:rsidRDefault="00DC1163" w:rsidP="00E2465C">
      <w:pPr>
        <w:rPr>
          <w:lang w:val="en-US"/>
        </w:rPr>
      </w:pPr>
    </w:p>
    <w:p w14:paraId="04C48F94" w14:textId="77777777" w:rsidR="00DC1163" w:rsidRPr="00D21B7D" w:rsidRDefault="00DC1163" w:rsidP="00E2465C">
      <w:pPr>
        <w:rPr>
          <w:lang w:val="en-US"/>
        </w:rPr>
      </w:pPr>
    </w:p>
    <w:p w14:paraId="03C4D9DD" w14:textId="77777777" w:rsidR="00DC1163" w:rsidRPr="00D21B7D" w:rsidRDefault="00DC1163" w:rsidP="00E2465C">
      <w:pPr>
        <w:rPr>
          <w:lang w:val="en-US"/>
        </w:rPr>
      </w:pPr>
    </w:p>
    <w:p w14:paraId="31E6B67F" w14:textId="77777777" w:rsidR="00DC1163" w:rsidRPr="00D21B7D" w:rsidRDefault="00DC1163" w:rsidP="00E2465C">
      <w:pPr>
        <w:rPr>
          <w:lang w:val="en-US"/>
        </w:rPr>
      </w:pPr>
    </w:p>
    <w:p w14:paraId="7AF3FD5A" w14:textId="77777777" w:rsidR="00DC1163" w:rsidRPr="00D21B7D" w:rsidRDefault="00DC1163" w:rsidP="00E2465C">
      <w:pPr>
        <w:rPr>
          <w:lang w:val="en-US"/>
        </w:rPr>
      </w:pPr>
    </w:p>
    <w:p w14:paraId="19E22DCC" w14:textId="77777777" w:rsidR="00E2465C" w:rsidRDefault="00E2465C" w:rsidP="00712AFF">
      <w:pPr>
        <w:rPr>
          <w:lang w:val="en-US"/>
        </w:rPr>
      </w:pPr>
    </w:p>
    <w:p w14:paraId="59D3A46E" w14:textId="77777777" w:rsidR="00DC1163" w:rsidRPr="007251F9" w:rsidRDefault="00DC1163" w:rsidP="00712AF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4"/>
        <w:gridCol w:w="10337"/>
      </w:tblGrid>
      <w:tr w:rsidR="007251F9" w:rsidRPr="007522BF" w14:paraId="59A57B76" w14:textId="77777777" w:rsidTr="007522BF">
        <w:tc>
          <w:tcPr>
            <w:tcW w:w="5382" w:type="dxa"/>
          </w:tcPr>
          <w:p w14:paraId="1503ADB9" w14:textId="77777777" w:rsidR="00786B87" w:rsidRDefault="00786B87" w:rsidP="007522BF">
            <w:pPr>
              <w:rPr>
                <w:b/>
                <w:sz w:val="28"/>
                <w:szCs w:val="28"/>
                <w:lang w:val="en-US"/>
              </w:rPr>
            </w:pPr>
          </w:p>
          <w:p w14:paraId="492C580A" w14:textId="77777777" w:rsidR="00786B87" w:rsidRDefault="00786B87" w:rsidP="007522BF">
            <w:pPr>
              <w:rPr>
                <w:b/>
                <w:sz w:val="28"/>
                <w:szCs w:val="28"/>
                <w:lang w:val="en-US"/>
              </w:rPr>
            </w:pPr>
          </w:p>
          <w:p w14:paraId="453A5C90" w14:textId="77777777" w:rsidR="00786B87" w:rsidRDefault="00786B87" w:rsidP="007522BF">
            <w:pPr>
              <w:rPr>
                <w:b/>
                <w:sz w:val="28"/>
                <w:szCs w:val="28"/>
                <w:lang w:val="en-US"/>
              </w:rPr>
            </w:pPr>
          </w:p>
          <w:p w14:paraId="70E174EC" w14:textId="77777777" w:rsidR="00716114" w:rsidRDefault="00716114" w:rsidP="007522BF">
            <w:pPr>
              <w:rPr>
                <w:b/>
                <w:sz w:val="36"/>
                <w:szCs w:val="36"/>
                <w:lang w:val="en-US"/>
              </w:rPr>
            </w:pPr>
          </w:p>
          <w:p w14:paraId="144F7DD2" w14:textId="77777777" w:rsidR="00716114" w:rsidRDefault="00716114" w:rsidP="007522BF">
            <w:pPr>
              <w:rPr>
                <w:b/>
                <w:sz w:val="36"/>
                <w:szCs w:val="36"/>
                <w:lang w:val="en-US"/>
              </w:rPr>
            </w:pPr>
          </w:p>
          <w:p w14:paraId="6AFDCD7D" w14:textId="77777777" w:rsidR="007251F9" w:rsidRPr="00786B87" w:rsidRDefault="007251F9" w:rsidP="007522BF">
            <w:pPr>
              <w:rPr>
                <w:b/>
                <w:sz w:val="36"/>
                <w:szCs w:val="36"/>
                <w:lang w:val="en-US"/>
              </w:rPr>
            </w:pPr>
            <w:r w:rsidRPr="00786B87">
              <w:rPr>
                <w:b/>
                <w:sz w:val="36"/>
                <w:szCs w:val="36"/>
                <w:lang w:val="en-US"/>
              </w:rPr>
              <w:t xml:space="preserve">UNIT 1 </w:t>
            </w:r>
          </w:p>
          <w:p w14:paraId="25C111B3" w14:textId="77777777" w:rsidR="00786B87" w:rsidRPr="00786B87" w:rsidRDefault="00786B87" w:rsidP="007522BF">
            <w:pPr>
              <w:rPr>
                <w:b/>
                <w:sz w:val="36"/>
                <w:szCs w:val="36"/>
                <w:lang w:val="en-US"/>
              </w:rPr>
            </w:pPr>
          </w:p>
          <w:p w14:paraId="7AD0B90B" w14:textId="77777777" w:rsidR="007251F9" w:rsidRPr="00786B87" w:rsidRDefault="007251F9" w:rsidP="007522BF">
            <w:pPr>
              <w:rPr>
                <w:b/>
                <w:i/>
                <w:sz w:val="36"/>
                <w:szCs w:val="36"/>
                <w:lang w:val="en-US"/>
              </w:rPr>
            </w:pPr>
            <w:r w:rsidRPr="00786B87">
              <w:rPr>
                <w:b/>
                <w:i/>
                <w:sz w:val="36"/>
                <w:szCs w:val="36"/>
                <w:lang w:val="en-US"/>
              </w:rPr>
              <w:t>PEOPLE AND RELATIONSHIP</w:t>
            </w:r>
          </w:p>
        </w:tc>
        <w:tc>
          <w:tcPr>
            <w:tcW w:w="10742" w:type="dxa"/>
          </w:tcPr>
          <w:p w14:paraId="3457E3F7" w14:textId="77777777" w:rsidR="00786B87" w:rsidRDefault="00786B87" w:rsidP="007522BF">
            <w:pPr>
              <w:jc w:val="center"/>
              <w:rPr>
                <w:b/>
                <w:sz w:val="28"/>
                <w:szCs w:val="28"/>
              </w:rPr>
            </w:pPr>
          </w:p>
          <w:p w14:paraId="2AD15612" w14:textId="77777777" w:rsidR="007251F9" w:rsidRDefault="007251F9" w:rsidP="0075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</w:t>
            </w:r>
            <w:r w:rsidRPr="001B33C0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и     навчально</w:t>
            </w:r>
            <w:r w:rsidRPr="000A0181">
              <w:rPr>
                <w:b/>
                <w:sz w:val="28"/>
                <w:szCs w:val="28"/>
              </w:rPr>
              <w:t>-пізнавальн</w:t>
            </w:r>
            <w:r>
              <w:rPr>
                <w:b/>
                <w:sz w:val="28"/>
                <w:szCs w:val="28"/>
              </w:rPr>
              <w:t>ої   діяльності учнів</w:t>
            </w:r>
          </w:p>
          <w:p w14:paraId="3BDFB420" w14:textId="77777777" w:rsidR="007251F9" w:rsidRDefault="007251F9" w:rsidP="0075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(комунікативна компетентність)</w:t>
            </w:r>
          </w:p>
          <w:p w14:paraId="100E0353" w14:textId="77777777" w:rsidR="00B76D06" w:rsidRPr="00893BA2" w:rsidRDefault="00B76D06" w:rsidP="00893BA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A2">
              <w:rPr>
                <w:rFonts w:ascii="Times New Roman" w:hAnsi="Times New Roman" w:cs="Times New Roman"/>
                <w:sz w:val="24"/>
                <w:szCs w:val="24"/>
              </w:rPr>
              <w:t>читає із достатнім рівнем розуміння прості тексти, в яких викладено факти, що стосуються його/її сфери діяльності;</w:t>
            </w:r>
          </w:p>
          <w:p w14:paraId="04A23683" w14:textId="77777777" w:rsidR="00B76D06" w:rsidRPr="00893BA2" w:rsidRDefault="00B76D06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і окремі деталі</w:t>
            </w:r>
            <w:r w:rsidR="00893BA2">
              <w:rPr>
                <w:rFonts w:ascii="Times New Roman" w:hAnsi="Times New Roman" w:cs="Times New Roman"/>
                <w:sz w:val="24"/>
                <w:szCs w:val="24"/>
              </w:rPr>
              <w:t xml:space="preserve"> оповідань або розповідей, якщо мовлення просте і повільне;</w:t>
            </w:r>
          </w:p>
          <w:p w14:paraId="5E11EB46" w14:textId="0AE4499F" w:rsidR="00893BA2" w:rsidRPr="00893BA2" w:rsidRDefault="00893BA2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більшість факт</w:t>
            </w:r>
            <w:r w:rsidR="007762CF">
              <w:rPr>
                <w:rFonts w:ascii="Times New Roman" w:hAnsi="Times New Roman" w:cs="Times New Roman"/>
                <w:sz w:val="24"/>
                <w:szCs w:val="24"/>
              </w:rPr>
              <w:t>ичної інформації про людей та їх стосунки;</w:t>
            </w:r>
          </w:p>
          <w:p w14:paraId="707BB24B" w14:textId="56294589" w:rsidR="00893BA2" w:rsidRPr="00893BA2" w:rsidRDefault="00893BA2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вступає без підго</w:t>
            </w:r>
            <w:r w:rsidR="007762CF">
              <w:rPr>
                <w:rFonts w:ascii="Times New Roman" w:hAnsi="Times New Roman" w:cs="Times New Roman"/>
                <w:sz w:val="24"/>
                <w:szCs w:val="24"/>
              </w:rPr>
              <w:t>товки в розмови на дану тему;</w:t>
            </w:r>
          </w:p>
          <w:p w14:paraId="5473ED97" w14:textId="77777777" w:rsidR="00893BA2" w:rsidRPr="00893BA2" w:rsidRDefault="00893BA2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сказаного, може повторити частину зі сказаного співрозмовником;</w:t>
            </w:r>
          </w:p>
          <w:p w14:paraId="7E6EADEA" w14:textId="77777777" w:rsidR="00893BA2" w:rsidRPr="007522BF" w:rsidRDefault="00893BA2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ввічливо висловлює власні переконання, думки, згоду/незгоду</w:t>
            </w:r>
            <w:r w:rsidR="00752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2F812" w14:textId="7611EE37" w:rsidR="007522BF" w:rsidRPr="007522BF" w:rsidRDefault="007522BF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подає просту фак</w:t>
            </w:r>
            <w:r w:rsidR="007762CF">
              <w:rPr>
                <w:rFonts w:ascii="Times New Roman" w:hAnsi="Times New Roman" w:cs="Times New Roman"/>
                <w:sz w:val="24"/>
                <w:szCs w:val="24"/>
              </w:rPr>
              <w:t>тологічну інформацію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3B35D" w14:textId="77777777" w:rsidR="007522BF" w:rsidRPr="007522BF" w:rsidRDefault="007522BF" w:rsidP="00893B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стисло аргументує та пояснює власні думки, плани, дії;</w:t>
            </w:r>
          </w:p>
          <w:p w14:paraId="47C4D51F" w14:textId="77777777" w:rsidR="007522BF" w:rsidRPr="007522BF" w:rsidRDefault="007522BF" w:rsidP="007522B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схвалює/не схвалює дії іншої особи та аргументує свою думку;</w:t>
            </w:r>
          </w:p>
          <w:p w14:paraId="6530D409" w14:textId="77777777" w:rsidR="007522BF" w:rsidRPr="007522BF" w:rsidRDefault="007522BF" w:rsidP="007522B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відповідає на уточнюючі питання, може попросити повторити, якщо темп мовлення був швидким;</w:t>
            </w:r>
          </w:p>
          <w:p w14:paraId="1D434BF1" w14:textId="77777777" w:rsidR="007251F9" w:rsidRPr="00786B87" w:rsidRDefault="00786B87" w:rsidP="007522B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 прості зв</w:t>
            </w:r>
            <w:r w:rsidRPr="00786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язні тексти на знайомі теми, поєднуючи низку окремих коротких елементів у лінійну послідовність</w:t>
            </w:r>
            <w:r w:rsidR="00B2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51AE4" w14:textId="77777777" w:rsidR="00786B87" w:rsidRPr="00786B87" w:rsidRDefault="00786B87" w:rsidP="00786B87">
            <w:pPr>
              <w:pStyle w:val="a7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C7E4784" w14:textId="77777777" w:rsidR="007251F9" w:rsidRDefault="007251F9" w:rsidP="007251F9">
      <w:pPr>
        <w:rPr>
          <w:b/>
          <w:sz w:val="36"/>
          <w:szCs w:val="36"/>
          <w:lang w:val="uk-UA"/>
        </w:rPr>
      </w:pPr>
    </w:p>
    <w:p w14:paraId="538A7123" w14:textId="77777777" w:rsidR="007251F9" w:rsidRDefault="007251F9" w:rsidP="007251F9">
      <w:pPr>
        <w:rPr>
          <w:b/>
          <w:sz w:val="36"/>
          <w:szCs w:val="36"/>
          <w:lang w:val="uk-UA"/>
        </w:rPr>
      </w:pPr>
    </w:p>
    <w:p w14:paraId="012331EC" w14:textId="77777777" w:rsidR="009867FF" w:rsidRPr="00893BA2" w:rsidRDefault="009867FF" w:rsidP="00712AFF">
      <w:pPr>
        <w:rPr>
          <w:lang w:val="uk-UA"/>
        </w:rPr>
      </w:pPr>
    </w:p>
    <w:p w14:paraId="3E3ED4EB" w14:textId="77777777" w:rsidR="009867FF" w:rsidRPr="00893BA2" w:rsidRDefault="009867FF" w:rsidP="00712AFF">
      <w:pPr>
        <w:rPr>
          <w:lang w:val="uk-UA"/>
        </w:rPr>
      </w:pPr>
    </w:p>
    <w:p w14:paraId="0B7B1F55" w14:textId="77777777" w:rsidR="0074511F" w:rsidRPr="00893BA2" w:rsidRDefault="0074511F" w:rsidP="00712AFF">
      <w:pPr>
        <w:rPr>
          <w:lang w:val="uk-UA"/>
        </w:rPr>
      </w:pPr>
    </w:p>
    <w:p w14:paraId="0D6DA44C" w14:textId="77777777" w:rsidR="0074511F" w:rsidRPr="00893BA2" w:rsidRDefault="0074511F" w:rsidP="00712AFF">
      <w:pPr>
        <w:rPr>
          <w:lang w:val="uk-UA"/>
        </w:rPr>
      </w:pPr>
    </w:p>
    <w:p w14:paraId="4244B5BA" w14:textId="77777777" w:rsidR="0074511F" w:rsidRPr="00893BA2" w:rsidRDefault="0074511F" w:rsidP="00712AFF">
      <w:pPr>
        <w:rPr>
          <w:lang w:val="uk-UA"/>
        </w:rPr>
      </w:pPr>
    </w:p>
    <w:p w14:paraId="60FC6A4C" w14:textId="77777777" w:rsidR="0074511F" w:rsidRPr="00893BA2" w:rsidRDefault="0074511F" w:rsidP="00712AFF">
      <w:pPr>
        <w:rPr>
          <w:lang w:val="uk-UA"/>
        </w:rPr>
      </w:pPr>
    </w:p>
    <w:p w14:paraId="4E86DB9F" w14:textId="77777777" w:rsidR="0074511F" w:rsidRPr="00893BA2" w:rsidRDefault="0074511F" w:rsidP="00712AFF">
      <w:pPr>
        <w:rPr>
          <w:lang w:val="uk-UA"/>
        </w:rPr>
      </w:pPr>
    </w:p>
    <w:p w14:paraId="26A43FD3" w14:textId="77777777" w:rsidR="0074511F" w:rsidRPr="00893BA2" w:rsidRDefault="0074511F" w:rsidP="00712AFF">
      <w:pPr>
        <w:rPr>
          <w:lang w:val="uk-UA"/>
        </w:rPr>
      </w:pPr>
    </w:p>
    <w:p w14:paraId="06314C0F" w14:textId="77777777" w:rsidR="0074511F" w:rsidRPr="00893BA2" w:rsidRDefault="0074511F" w:rsidP="00712AFF">
      <w:pPr>
        <w:rPr>
          <w:lang w:val="uk-UA"/>
        </w:rPr>
      </w:pPr>
    </w:p>
    <w:p w14:paraId="2E0FEB4B" w14:textId="77777777" w:rsidR="00786B87" w:rsidRPr="00893BA2" w:rsidRDefault="00786B87" w:rsidP="00712AFF">
      <w:pPr>
        <w:rPr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992"/>
        <w:gridCol w:w="1276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537427" w:rsidRPr="00D82D58" w14:paraId="7B81460D" w14:textId="77777777" w:rsidTr="004A0F37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C2648E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№ уроку</w:t>
            </w:r>
          </w:p>
          <w:p w14:paraId="439859ED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46BEB7BB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1D9B6A96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6E54B450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42964744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1A38CC41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10009735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01B58B93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</w:p>
          <w:p w14:paraId="2CB8262C" w14:textId="77777777" w:rsidR="00537427" w:rsidRPr="002963BF" w:rsidRDefault="00537427" w:rsidP="004A0F37">
            <w:pPr>
              <w:ind w:left="113" w:right="113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9D406D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BD694B" w14:textId="77777777" w:rsidR="00537427" w:rsidRPr="002963BF" w:rsidRDefault="00537427" w:rsidP="004A0F37">
            <w:pPr>
              <w:ind w:left="113" w:right="113"/>
              <w:jc w:val="center"/>
              <w:rPr>
                <w:lang w:val="uk-UA"/>
              </w:rPr>
            </w:pPr>
          </w:p>
          <w:p w14:paraId="037D37F8" w14:textId="77777777" w:rsidR="00537427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75D8D0C6" w14:textId="77777777" w:rsidR="00537427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 xml:space="preserve">Тематика </w:t>
            </w:r>
          </w:p>
          <w:p w14:paraId="19CE382A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ситуативного</w:t>
            </w:r>
            <w:r>
              <w:rPr>
                <w:b/>
                <w:lang w:val="uk-UA"/>
              </w:rPr>
              <w:t xml:space="preserve"> </w:t>
            </w:r>
            <w:r w:rsidRPr="002963BF">
              <w:rPr>
                <w:b/>
                <w:lang w:val="uk-UA"/>
              </w:rPr>
              <w:t>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D5D08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0DF6B11C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4BF5314C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Мовленнєві функції</w:t>
            </w:r>
          </w:p>
          <w:p w14:paraId="18711E4F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46D2E" w14:textId="77777777" w:rsidR="00537427" w:rsidRPr="00D82D58" w:rsidRDefault="00537427" w:rsidP="004A0F37">
            <w:pPr>
              <w:ind w:left="113" w:right="-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Засоби вираження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532" w14:textId="77777777" w:rsidR="00537427" w:rsidRPr="002963BF" w:rsidRDefault="00537427" w:rsidP="004A0F37">
            <w:pPr>
              <w:tabs>
                <w:tab w:val="right" w:pos="4804"/>
              </w:tabs>
              <w:rPr>
                <w:lang w:val="uk-UA"/>
              </w:rPr>
            </w:pPr>
            <w:r w:rsidRPr="002963BF">
              <w:rPr>
                <w:lang w:val="uk-UA"/>
              </w:rPr>
              <w:t xml:space="preserve"> </w:t>
            </w:r>
          </w:p>
          <w:p w14:paraId="0B544D95" w14:textId="77777777" w:rsidR="00537427" w:rsidRPr="002963BF" w:rsidRDefault="00537427" w:rsidP="004A0F37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</w:p>
          <w:p w14:paraId="3C310C5E" w14:textId="77777777" w:rsidR="00537427" w:rsidRPr="002963BF" w:rsidRDefault="00537427" w:rsidP="004A0F37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Мовний інвентар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7AD" w14:textId="77777777" w:rsidR="00537427" w:rsidRPr="002963BF" w:rsidRDefault="00537427" w:rsidP="004A0F37">
            <w:pPr>
              <w:jc w:val="center"/>
              <w:rPr>
                <w:b/>
                <w:lang w:val="uk-UA"/>
              </w:rPr>
            </w:pPr>
          </w:p>
          <w:p w14:paraId="61946668" w14:textId="77777777" w:rsidR="00537427" w:rsidRPr="002963BF" w:rsidRDefault="00537427" w:rsidP="004A0F37">
            <w:pPr>
              <w:jc w:val="center"/>
              <w:rPr>
                <w:b/>
              </w:rPr>
            </w:pPr>
            <w:r w:rsidRPr="002963BF">
              <w:rPr>
                <w:b/>
                <w:lang w:val="uk-UA"/>
              </w:rPr>
              <w:t>Комунікативні уміння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98677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75183F2C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Домашнє  завдання</w:t>
            </w:r>
          </w:p>
          <w:p w14:paraId="3E3C60D0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FB5" w14:textId="77777777" w:rsidR="00537427" w:rsidRDefault="00537427" w:rsidP="004A0F37">
            <w:pPr>
              <w:jc w:val="center"/>
              <w:rPr>
                <w:b/>
                <w:bCs/>
              </w:rPr>
            </w:pPr>
          </w:p>
          <w:p w14:paraId="1244FBEC" w14:textId="77777777" w:rsidR="00537427" w:rsidRPr="00D82D58" w:rsidRDefault="00537427" w:rsidP="004A0F37">
            <w:pPr>
              <w:jc w:val="center"/>
              <w:rPr>
                <w:lang w:val="en-US"/>
              </w:rPr>
            </w:pPr>
            <w:r w:rsidRPr="00D82D58">
              <w:rPr>
                <w:b/>
                <w:bCs/>
              </w:rPr>
              <w:t>Інтегровані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змістові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лінії</w:t>
            </w:r>
          </w:p>
        </w:tc>
      </w:tr>
      <w:tr w:rsidR="00537427" w14:paraId="276E4A53" w14:textId="77777777" w:rsidTr="004A0F37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29695F34" w14:textId="77777777" w:rsidR="00537427" w:rsidRPr="0082495D" w:rsidRDefault="00537427" w:rsidP="004A0F3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4A7618BE" w14:textId="77777777" w:rsidR="00537427" w:rsidRPr="0082495D" w:rsidRDefault="00537427" w:rsidP="004A0F3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2FA01C79" w14:textId="77777777" w:rsidR="00537427" w:rsidRPr="0082495D" w:rsidRDefault="00537427" w:rsidP="004A0F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11391" w14:textId="77777777" w:rsidR="00537427" w:rsidRDefault="00537427" w:rsidP="004A0F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871B4" w14:textId="77777777" w:rsidR="00537427" w:rsidRPr="0082495D" w:rsidRDefault="00537427" w:rsidP="004A0F37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B992" w14:textId="77777777" w:rsidR="00537427" w:rsidRPr="0082495D" w:rsidRDefault="00537427" w:rsidP="004A0F37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CBD6" w14:textId="77777777" w:rsidR="00537427" w:rsidRDefault="00537427" w:rsidP="004A0F37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195BA9D" w14:textId="77777777" w:rsidR="00537427" w:rsidRDefault="00537427" w:rsidP="004A0F37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8250C34" w14:textId="77777777" w:rsidR="00537427" w:rsidRDefault="00537427" w:rsidP="004A0F37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051E168" w14:textId="77777777" w:rsidR="00537427" w:rsidRDefault="00537427" w:rsidP="004A0F37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Зорове спри</w:t>
            </w:r>
            <w:r w:rsidRPr="005260C5">
              <w:rPr>
                <w:b/>
                <w:sz w:val="22"/>
                <w:szCs w:val="22"/>
                <w:lang w:val="uk-UA"/>
              </w:rPr>
              <w:t>йма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  <w:lang w:val="uk-UA"/>
              </w:rPr>
              <w:t>ння</w:t>
            </w:r>
          </w:p>
          <w:p w14:paraId="40414DAA" w14:textId="77777777" w:rsidR="00537427" w:rsidRPr="00494073" w:rsidRDefault="00537427" w:rsidP="004A0F37">
            <w:pPr>
              <w:spacing w:after="16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(читання)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D4867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43DF627F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6BD27C20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04F0B73D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21B249F2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4FCB97E3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Сприйма</w:t>
            </w:r>
          </w:p>
          <w:p w14:paraId="508ECA89" w14:textId="77777777" w:rsidR="00537427" w:rsidRPr="005260C5" w:rsidRDefault="00537427" w:rsidP="004A0F37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ння</w:t>
            </w:r>
            <w:r w:rsidRPr="005260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</w:rPr>
              <w:t>на слух</w:t>
            </w:r>
          </w:p>
          <w:p w14:paraId="10FCD944" w14:textId="77777777" w:rsidR="00537427" w:rsidRPr="00DC4CB1" w:rsidRDefault="00537427" w:rsidP="004A0F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C4CB1">
              <w:rPr>
                <w:b/>
                <w:i/>
                <w:sz w:val="22"/>
                <w:szCs w:val="22"/>
                <w:lang w:val="uk-UA"/>
              </w:rPr>
              <w:t>(аудіюва ння)</w:t>
            </w:r>
          </w:p>
          <w:p w14:paraId="4F27C3F8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5D8C3" w14:textId="77777777" w:rsidR="00537427" w:rsidRDefault="00537427" w:rsidP="004A0F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A9783F" w14:textId="77777777" w:rsidR="00537427" w:rsidRDefault="00537427" w:rsidP="004A0F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76E6B3" w14:textId="77777777" w:rsidR="00537427" w:rsidRDefault="00537427" w:rsidP="004A0F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7D2464" w14:textId="77777777" w:rsidR="00537427" w:rsidRPr="00DC4CB1" w:rsidRDefault="00537427" w:rsidP="004A0F3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0C5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взаємодія</w:t>
            </w:r>
            <w:r w:rsidRPr="005260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DC4C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14:paraId="15E9CF1F" w14:textId="77777777" w:rsidR="00537427" w:rsidRPr="00DC4CB1" w:rsidRDefault="00537427" w:rsidP="004A0F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Усне продукування</w:t>
            </w:r>
            <w:r w:rsidRPr="005260C5">
              <w:rPr>
                <w:sz w:val="22"/>
                <w:szCs w:val="22"/>
              </w:rPr>
              <w:t xml:space="preserve"> </w:t>
            </w:r>
            <w:r w:rsidRPr="00DC4CB1">
              <w:rPr>
                <w:b/>
                <w:i/>
                <w:sz w:val="22"/>
                <w:szCs w:val="22"/>
              </w:rPr>
              <w:t>(</w:t>
            </w:r>
            <w:r w:rsidRPr="00DC4CB1">
              <w:rPr>
                <w:b/>
                <w:i/>
                <w:sz w:val="22"/>
                <w:szCs w:val="22"/>
                <w:lang w:val="uk-UA"/>
              </w:rPr>
              <w:t>м</w:t>
            </w:r>
            <w:r w:rsidRPr="00DC4CB1">
              <w:rPr>
                <w:b/>
                <w:i/>
                <w:sz w:val="22"/>
                <w:szCs w:val="22"/>
              </w:rPr>
              <w:t>онолог)</w:t>
            </w:r>
          </w:p>
          <w:p w14:paraId="45BB93FB" w14:textId="77777777" w:rsidR="00537427" w:rsidRDefault="00537427" w:rsidP="004A0F3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8EC1C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64F6C589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6A051107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5F6B27D6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2CE424F8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  <w:p w14:paraId="476B0AF8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Писемне продуку</w:t>
            </w:r>
          </w:p>
          <w:p w14:paraId="7090B3DE" w14:textId="77777777" w:rsidR="00537427" w:rsidRPr="005260C5" w:rsidRDefault="00537427" w:rsidP="004A0F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вання</w:t>
            </w:r>
          </w:p>
          <w:p w14:paraId="7A513B70" w14:textId="77777777" w:rsidR="00537427" w:rsidRDefault="00537427" w:rsidP="004A0F3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23831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70E" w14:textId="77777777" w:rsidR="00537427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37427" w:rsidRPr="00F411BC" w14:paraId="2316F390" w14:textId="77777777" w:rsidTr="004A0F37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4D261DC1" w14:textId="77777777" w:rsidR="00537427" w:rsidRPr="0082495D" w:rsidRDefault="00537427" w:rsidP="004A0F3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4A505984" w14:textId="77777777" w:rsidR="00537427" w:rsidRPr="0082495D" w:rsidRDefault="00537427" w:rsidP="004A0F3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07870615" w14:textId="77777777" w:rsidR="00537427" w:rsidRPr="0082495D" w:rsidRDefault="00537427" w:rsidP="004A0F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10109" w14:textId="77777777" w:rsidR="00537427" w:rsidRDefault="00537427" w:rsidP="004A0F3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192F4" w14:textId="77777777" w:rsidR="00537427" w:rsidRPr="0082495D" w:rsidRDefault="00537427" w:rsidP="004A0F37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EED" w14:textId="77777777" w:rsidR="00537427" w:rsidRPr="0082495D" w:rsidRDefault="00537427" w:rsidP="004A0F37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B16B5" w14:textId="77777777" w:rsidR="00537427" w:rsidRPr="005260C5" w:rsidRDefault="00537427" w:rsidP="004A0F37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D3ED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1174" w14:textId="77777777" w:rsidR="00537427" w:rsidRPr="005260C5" w:rsidRDefault="00537427" w:rsidP="004A0F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F4769" w14:textId="77777777" w:rsidR="00537427" w:rsidRDefault="00537427" w:rsidP="004A0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70CB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DAF9EE" w14:textId="77777777" w:rsidR="00537427" w:rsidRPr="00F411BC" w:rsidRDefault="00537427" w:rsidP="004A0F3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B305AA" w14:textId="77777777" w:rsidR="00537427" w:rsidRPr="00F411BC" w:rsidRDefault="00537427" w:rsidP="004A0F3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ED1B4F" w14:textId="77777777" w:rsidR="00537427" w:rsidRPr="00F411BC" w:rsidRDefault="00537427" w:rsidP="004A0F37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Здоров</w:t>
            </w:r>
            <w:r w:rsidRPr="00F411BC">
              <w:rPr>
                <w:b/>
                <w:sz w:val="18"/>
                <w:szCs w:val="18"/>
                <w:lang w:val="en-US"/>
              </w:rPr>
              <w:t>’</w:t>
            </w:r>
            <w:r w:rsidRPr="00F411BC">
              <w:rPr>
                <w:b/>
                <w:sz w:val="18"/>
                <w:szCs w:val="18"/>
                <w:lang w:val="uk-UA"/>
              </w:rPr>
              <w:t>я і безпека</w:t>
            </w:r>
            <w:r w:rsidRPr="00F411B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3D634A" w14:textId="77777777" w:rsidR="00537427" w:rsidRPr="00F411BC" w:rsidRDefault="00537427" w:rsidP="004A0F3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537427" w:rsidRPr="002963BF" w14:paraId="69F888B5" w14:textId="77777777" w:rsidTr="004A0F37">
        <w:trPr>
          <w:cantSplit/>
          <w:trHeight w:val="67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A172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6CDA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CA41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D809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7A27E" w14:textId="77777777" w:rsidR="00537427" w:rsidRPr="004A59CB" w:rsidRDefault="00537427" w:rsidP="004A0F3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1B7" w14:textId="77777777" w:rsidR="00537427" w:rsidRDefault="00537427" w:rsidP="004A0F37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D80006F" w14:textId="77777777" w:rsidR="00537427" w:rsidRDefault="00537427" w:rsidP="004A0F37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  <w:r w:rsidRPr="00536E29">
              <w:rPr>
                <w:b/>
                <w:sz w:val="24"/>
                <w:szCs w:val="24"/>
                <w:lang w:val="uk-UA"/>
              </w:rPr>
              <w:t>ексика</w:t>
            </w:r>
          </w:p>
          <w:p w14:paraId="529D6BFA" w14:textId="77777777" w:rsidR="00537427" w:rsidRPr="002C228F" w:rsidRDefault="00537427" w:rsidP="004A0F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444DC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граматика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B377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CCB4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BB27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0B5FD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8E30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BB21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A5D8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4CE7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F018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537427" w:rsidRPr="002963BF" w14:paraId="687E157C" w14:textId="77777777" w:rsidTr="004A0F37">
        <w:trPr>
          <w:cantSplit/>
          <w:trHeight w:val="27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663C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DE0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A70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024" w14:textId="77777777" w:rsidR="00537427" w:rsidRPr="004A59CB" w:rsidRDefault="00537427" w:rsidP="004A0F37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CAB" w14:textId="77777777" w:rsidR="00537427" w:rsidRPr="004A59CB" w:rsidRDefault="00537427" w:rsidP="004A0F3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2ED" w14:textId="77777777" w:rsidR="00843B34" w:rsidRDefault="00843B34" w:rsidP="004A0F37">
            <w:pPr>
              <w:rPr>
                <w:lang w:val="uk-UA"/>
              </w:rPr>
            </w:pPr>
            <w:r>
              <w:rPr>
                <w:lang w:val="uk-UA"/>
              </w:rPr>
              <w:t>Особис</w:t>
            </w:r>
          </w:p>
          <w:p w14:paraId="4BDF99AA" w14:textId="77777777" w:rsidR="00537427" w:rsidRDefault="00843B34" w:rsidP="004A0F37">
            <w:pPr>
              <w:rPr>
                <w:lang w:val="uk-UA"/>
              </w:rPr>
            </w:pPr>
            <w:r>
              <w:rPr>
                <w:lang w:val="uk-UA"/>
              </w:rPr>
              <w:t>тість та її якості.</w:t>
            </w:r>
          </w:p>
          <w:p w14:paraId="5C16F81B" w14:textId="77777777" w:rsidR="00843B34" w:rsidRDefault="00843B34" w:rsidP="004A0F37">
            <w:pPr>
              <w:rPr>
                <w:lang w:val="uk-UA"/>
              </w:rPr>
            </w:pPr>
            <w:r>
              <w:rPr>
                <w:lang w:val="uk-UA"/>
              </w:rPr>
              <w:t>Види осо</w:t>
            </w:r>
          </w:p>
          <w:p w14:paraId="78390C7B" w14:textId="77777777" w:rsidR="00843B34" w:rsidRDefault="00843B34" w:rsidP="004A0F37">
            <w:pPr>
              <w:rPr>
                <w:lang w:val="uk-UA"/>
              </w:rPr>
            </w:pPr>
            <w:r>
              <w:rPr>
                <w:lang w:val="uk-UA"/>
              </w:rPr>
              <w:t>бистісних</w:t>
            </w:r>
          </w:p>
          <w:p w14:paraId="3FA0C15F" w14:textId="77777777" w:rsidR="00843B34" w:rsidRDefault="00843B34" w:rsidP="004A0F37">
            <w:pPr>
              <w:rPr>
                <w:lang w:val="uk-UA"/>
              </w:rPr>
            </w:pPr>
            <w:r>
              <w:rPr>
                <w:lang w:val="uk-UA"/>
              </w:rPr>
              <w:t>стосунків.</w:t>
            </w:r>
          </w:p>
          <w:p w14:paraId="15272890" w14:textId="77777777" w:rsidR="00843B34" w:rsidRPr="00843B34" w:rsidRDefault="00843B34" w:rsidP="004A0F37">
            <w:pPr>
              <w:rPr>
                <w:lang w:val="uk-UA"/>
              </w:rPr>
            </w:pPr>
            <w:r>
              <w:rPr>
                <w:lang w:val="uk-UA"/>
              </w:rPr>
              <w:t>Стосунки з товари шами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BE7FE" w14:textId="77777777" w:rsidR="00537427" w:rsidRPr="002963BF" w:rsidRDefault="00537427" w:rsidP="004A0F3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048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F2A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C09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4CC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15F1" w14:textId="77777777" w:rsidR="00537427" w:rsidRPr="0082495D" w:rsidRDefault="00537427" w:rsidP="004A0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49B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0EC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7391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69B" w14:textId="77777777" w:rsidR="00537427" w:rsidRPr="002963BF" w:rsidRDefault="00537427" w:rsidP="004A0F37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537427" w:rsidRPr="00A57612" w14:paraId="5278DB77" w14:textId="77777777" w:rsidTr="007123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355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F1832F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42A414" w14:textId="77777777" w:rsidR="00537427" w:rsidRPr="00EE0266" w:rsidRDefault="00537427" w:rsidP="00843B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EE0266">
              <w:rPr>
                <w:sz w:val="22"/>
                <w:szCs w:val="22"/>
                <w:lang w:val="en-US"/>
              </w:rPr>
              <w:t>.</w:t>
            </w:r>
          </w:p>
          <w:p w14:paraId="369D4C70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EDE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CDBF" w14:textId="77777777" w:rsidR="00646975" w:rsidRDefault="00646975" w:rsidP="00646975">
            <w:pPr>
              <w:spacing w:after="160" w:line="259" w:lineRule="auto"/>
              <w:jc w:val="center"/>
              <w:rPr>
                <w:b/>
                <w:sz w:val="40"/>
                <w:szCs w:val="40"/>
                <w:lang w:val="uk-UA"/>
              </w:rPr>
            </w:pPr>
          </w:p>
          <w:p w14:paraId="77C5DCB8" w14:textId="77777777" w:rsid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CB171DB" w14:textId="77777777" w:rsidR="00712329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Я,</w:t>
            </w:r>
          </w:p>
          <w:p w14:paraId="3E69D7DE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D8B3C7B" w14:textId="77777777" w:rsidR="00712329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М</w:t>
            </w:r>
          </w:p>
          <w:p w14:paraId="619C3CE8" w14:textId="77777777" w:rsidR="00712329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О</w:t>
            </w:r>
          </w:p>
          <w:p w14:paraId="41D984CC" w14:textId="77777777" w:rsidR="00646975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Я</w:t>
            </w:r>
          </w:p>
          <w:p w14:paraId="50C84AE5" w14:textId="77777777" w:rsidR="00646975" w:rsidRPr="00A46F32" w:rsidRDefault="00646975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EE034B" w14:textId="77777777" w:rsidR="00646975" w:rsidRPr="00A46F32" w:rsidRDefault="00646975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Р</w:t>
            </w:r>
          </w:p>
          <w:p w14:paraId="7C010E63" w14:textId="77777777" w:rsidR="00646975" w:rsidRPr="00A46F32" w:rsidRDefault="00646975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О</w:t>
            </w:r>
          </w:p>
          <w:p w14:paraId="4F91EA5E" w14:textId="77777777" w:rsidR="00712329" w:rsidRPr="00646975" w:rsidRDefault="00712329" w:rsidP="00646975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279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3F40AC21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2F185577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Особистість і характер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A26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5E27BE6D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Розповідати про якості особистості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7A5" w14:textId="77777777" w:rsidR="00297419" w:rsidRDefault="00297419" w:rsidP="00537427">
            <w:pPr>
              <w:rPr>
                <w:sz w:val="22"/>
                <w:szCs w:val="22"/>
                <w:lang w:val="en-US"/>
              </w:rPr>
            </w:pPr>
          </w:p>
          <w:p w14:paraId="52E65BEF" w14:textId="77777777" w:rsidR="00537427" w:rsidRPr="00F411BC" w:rsidRDefault="00537427" w:rsidP="005374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 you think …?</w:t>
            </w:r>
          </w:p>
          <w:p w14:paraId="6A61B53D" w14:textId="77777777" w:rsidR="00537427" w:rsidRPr="00F770B8" w:rsidRDefault="00537427" w:rsidP="00537427">
            <w:pPr>
              <w:rPr>
                <w:sz w:val="22"/>
                <w:szCs w:val="22"/>
                <w:lang w:val="en-US"/>
              </w:rPr>
            </w:pPr>
            <w:r w:rsidRPr="0010641A">
              <w:rPr>
                <w:sz w:val="22"/>
                <w:szCs w:val="22"/>
                <w:lang w:val="en-US"/>
              </w:rPr>
              <w:t>It</w:t>
            </w:r>
            <w:r w:rsidRPr="002C228F">
              <w:rPr>
                <w:sz w:val="22"/>
                <w:szCs w:val="22"/>
                <w:lang w:val="uk-UA"/>
              </w:rPr>
              <w:t>’</w:t>
            </w:r>
            <w:r w:rsidRPr="0010641A">
              <w:rPr>
                <w:sz w:val="22"/>
                <w:szCs w:val="22"/>
                <w:lang w:val="en-US"/>
              </w:rPr>
              <w:t>s</w:t>
            </w:r>
            <w:r w:rsidRPr="002C228F"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better</w:t>
            </w:r>
            <w:r w:rsidRPr="00F770B8">
              <w:rPr>
                <w:sz w:val="22"/>
                <w:szCs w:val="22"/>
                <w:lang w:val="en-US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to</w:t>
            </w:r>
            <w:r w:rsidRPr="00F770B8">
              <w:rPr>
                <w:sz w:val="22"/>
                <w:szCs w:val="22"/>
                <w:lang w:val="en-US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be</w:t>
            </w:r>
            <w:r w:rsidRPr="00F770B8">
              <w:rPr>
                <w:sz w:val="22"/>
                <w:szCs w:val="22"/>
                <w:lang w:val="en-US"/>
              </w:rPr>
              <w:t xml:space="preserve">… </w:t>
            </w:r>
          </w:p>
          <w:p w14:paraId="4172E80F" w14:textId="77777777" w:rsidR="00537427" w:rsidRPr="00F770B8" w:rsidRDefault="00537427" w:rsidP="005374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DCC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7FAA2FF4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Лексика теми,</w:t>
            </w:r>
          </w:p>
          <w:p w14:paraId="3EFEA5CB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23DA" w14:textId="77777777" w:rsidR="00537427" w:rsidRDefault="00537427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40B4A7E" w14:textId="77777777" w:rsidR="00537427" w:rsidRDefault="00537427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7035BDFB" w14:textId="77777777" w:rsidR="00537427" w:rsidRPr="00F411BC" w:rsidRDefault="00537427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629E9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4542C6DB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2DD39906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29A25060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A81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31BB5994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7B68601F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с.4-5</w:t>
            </w:r>
          </w:p>
          <w:p w14:paraId="6E3C91E6" w14:textId="77777777" w:rsidR="00537427" w:rsidRDefault="00537427" w:rsidP="005374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(CD track</w:t>
            </w:r>
          </w:p>
          <w:p w14:paraId="24B62283" w14:textId="77777777" w:rsidR="00537427" w:rsidRDefault="00537427" w:rsidP="005374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# 2)</w:t>
            </w:r>
          </w:p>
          <w:p w14:paraId="7A56BC1A" w14:textId="77777777" w:rsidR="00297419" w:rsidRPr="00F411BC" w:rsidRDefault="00297419" w:rsidP="005374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A58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49AE8732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4785724A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</w:rPr>
              <w:t>1</w:t>
            </w:r>
            <w:r w:rsidRPr="0010641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>6(c)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</w:p>
          <w:p w14:paraId="657E54A7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>4,</w:t>
            </w:r>
            <w:r w:rsidRPr="0010641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75B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Впр.5, </w:t>
            </w:r>
          </w:p>
          <w:p w14:paraId="37C3DBFC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с.6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6FDB28C9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коротке повідом</w:t>
            </w:r>
          </w:p>
          <w:p w14:paraId="45B8A9D8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300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5B72278A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Впр.6, с.6</w:t>
            </w:r>
          </w:p>
          <w:p w14:paraId="4563D297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(заповнити таблицю)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2D58E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753E" w14:textId="77777777" w:rsidR="00537427" w:rsidRDefault="00537427" w:rsidP="00537427">
            <w:pPr>
              <w:rPr>
                <w:lang w:val="uk-UA"/>
              </w:rPr>
            </w:pPr>
          </w:p>
          <w:p w14:paraId="33F97808" w14:textId="77777777" w:rsidR="00537427" w:rsidRDefault="00537427" w:rsidP="00537427">
            <w:pPr>
              <w:rPr>
                <w:lang w:val="uk-UA"/>
              </w:rPr>
            </w:pPr>
          </w:p>
          <w:p w14:paraId="047EA0B4" w14:textId="77777777" w:rsidR="00537427" w:rsidRDefault="00537427" w:rsidP="00537427">
            <w:pPr>
              <w:rPr>
                <w:lang w:val="uk-UA"/>
              </w:rPr>
            </w:pPr>
          </w:p>
          <w:p w14:paraId="08E7CC0C" w14:textId="77777777" w:rsidR="00843B34" w:rsidRDefault="00843B34" w:rsidP="00537427">
            <w:pPr>
              <w:rPr>
                <w:lang w:val="uk-UA"/>
              </w:rPr>
            </w:pPr>
          </w:p>
          <w:p w14:paraId="3F8B93BE" w14:textId="77777777" w:rsidR="00843B34" w:rsidRDefault="00843B34" w:rsidP="00537427">
            <w:pPr>
              <w:rPr>
                <w:lang w:val="uk-UA"/>
              </w:rPr>
            </w:pPr>
          </w:p>
          <w:p w14:paraId="68AFC061" w14:textId="77777777" w:rsidR="00843B34" w:rsidRDefault="00843B34" w:rsidP="00537427">
            <w:pPr>
              <w:rPr>
                <w:lang w:val="uk-UA"/>
              </w:rPr>
            </w:pPr>
          </w:p>
          <w:p w14:paraId="397439B5" w14:textId="77777777" w:rsidR="00843B34" w:rsidRDefault="00843B34" w:rsidP="00537427">
            <w:pPr>
              <w:rPr>
                <w:lang w:val="uk-UA"/>
              </w:rPr>
            </w:pPr>
          </w:p>
          <w:p w14:paraId="3AD6A0E2" w14:textId="77777777" w:rsidR="00297419" w:rsidRDefault="00297419" w:rsidP="00537427">
            <w:pPr>
              <w:rPr>
                <w:lang w:val="uk-UA"/>
              </w:rPr>
            </w:pPr>
          </w:p>
          <w:p w14:paraId="56E6C68E" w14:textId="77777777" w:rsidR="00297419" w:rsidRDefault="00297419" w:rsidP="00537427">
            <w:pPr>
              <w:rPr>
                <w:lang w:val="uk-UA"/>
              </w:rPr>
            </w:pPr>
          </w:p>
          <w:p w14:paraId="6E5C2839" w14:textId="77777777" w:rsidR="00537427" w:rsidRDefault="00537427" w:rsidP="005374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0800F76" w14:textId="77777777" w:rsidR="00537427" w:rsidRDefault="00537427" w:rsidP="00537427">
            <w:pPr>
              <w:rPr>
                <w:lang w:val="uk-UA"/>
              </w:rPr>
            </w:pPr>
          </w:p>
          <w:p w14:paraId="2BDE0C58" w14:textId="77777777" w:rsidR="00537427" w:rsidRDefault="00537427" w:rsidP="00537427">
            <w:pPr>
              <w:rPr>
                <w:lang w:val="uk-UA"/>
              </w:rPr>
            </w:pPr>
          </w:p>
          <w:p w14:paraId="008C43B8" w14:textId="77777777" w:rsidR="00537427" w:rsidRDefault="00537427" w:rsidP="00537427">
            <w:pPr>
              <w:rPr>
                <w:lang w:val="uk-UA"/>
              </w:rPr>
            </w:pPr>
          </w:p>
          <w:p w14:paraId="200EA2B7" w14:textId="77777777" w:rsidR="00537427" w:rsidRDefault="00537427" w:rsidP="00537427">
            <w:pPr>
              <w:rPr>
                <w:lang w:val="uk-UA"/>
              </w:rPr>
            </w:pPr>
          </w:p>
          <w:p w14:paraId="6C851B26" w14:textId="77777777" w:rsidR="00537427" w:rsidRDefault="00537427" w:rsidP="00537427">
            <w:pPr>
              <w:rPr>
                <w:lang w:val="uk-UA"/>
              </w:rPr>
            </w:pPr>
          </w:p>
          <w:p w14:paraId="496F6FE3" w14:textId="77777777" w:rsidR="00537427" w:rsidRDefault="00537427" w:rsidP="00537427">
            <w:pPr>
              <w:rPr>
                <w:lang w:val="uk-UA"/>
              </w:rPr>
            </w:pPr>
          </w:p>
          <w:p w14:paraId="53242910" w14:textId="77777777" w:rsidR="00537427" w:rsidRDefault="00843B34" w:rsidP="0029741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2D481D3C" w14:textId="77777777" w:rsidR="00297419" w:rsidRDefault="00297419" w:rsidP="00297419">
            <w:pPr>
              <w:rPr>
                <w:lang w:val="uk-UA"/>
              </w:rPr>
            </w:pPr>
          </w:p>
          <w:p w14:paraId="42965925" w14:textId="77777777" w:rsidR="00297419" w:rsidRDefault="00297419" w:rsidP="00297419">
            <w:pPr>
              <w:rPr>
                <w:lang w:val="uk-UA"/>
              </w:rPr>
            </w:pPr>
          </w:p>
          <w:p w14:paraId="1CE6ABD2" w14:textId="77777777" w:rsidR="00537427" w:rsidRDefault="00537427" w:rsidP="00537427">
            <w:pPr>
              <w:rPr>
                <w:lang w:val="uk-UA"/>
              </w:rPr>
            </w:pPr>
          </w:p>
          <w:p w14:paraId="585A66C9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2282" w14:textId="77777777" w:rsidR="00537427" w:rsidRDefault="00537427" w:rsidP="00537427">
            <w:pPr>
              <w:spacing w:after="160" w:line="259" w:lineRule="auto"/>
              <w:rPr>
                <w:lang w:val="uk-UA"/>
              </w:rPr>
            </w:pPr>
          </w:p>
          <w:p w14:paraId="1506A7E0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2FD43" w14:textId="77777777" w:rsidR="00537427" w:rsidRDefault="00537427" w:rsidP="00537427">
            <w:pPr>
              <w:spacing w:after="160" w:line="259" w:lineRule="auto"/>
              <w:rPr>
                <w:lang w:val="uk-UA"/>
              </w:rPr>
            </w:pPr>
          </w:p>
          <w:p w14:paraId="5F9AD8B7" w14:textId="77777777" w:rsidR="00537427" w:rsidRPr="004A59CB" w:rsidRDefault="00537427" w:rsidP="00537427">
            <w:pPr>
              <w:rPr>
                <w:lang w:val="uk-UA"/>
              </w:rPr>
            </w:pPr>
          </w:p>
        </w:tc>
      </w:tr>
      <w:tr w:rsidR="00537427" w:rsidRPr="004A59CB" w14:paraId="1B830A07" w14:textId="77777777" w:rsidTr="004A0F37">
        <w:trPr>
          <w:trHeight w:val="10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4F28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516CB9" w14:textId="77777777" w:rsidR="00297419" w:rsidRDefault="00297419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C4E213" w14:textId="77777777" w:rsidR="00297419" w:rsidRDefault="00297419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21FBA6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FD5D1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A637A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3423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43A7DD16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19D95B94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Характер. Риси характеру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AF44A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4D9A8536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Описувати характер людини</w:t>
            </w:r>
          </w:p>
          <w:p w14:paraId="3BF549A6" w14:textId="77777777" w:rsidR="00537427" w:rsidRDefault="00537427" w:rsidP="00537427">
            <w:pPr>
              <w:rPr>
                <w:color w:val="00B050"/>
                <w:sz w:val="22"/>
                <w:szCs w:val="22"/>
                <w:lang w:val="uk-UA"/>
              </w:rPr>
            </w:pPr>
            <w:r w:rsidRPr="00F411BC">
              <w:rPr>
                <w:color w:val="00B050"/>
                <w:sz w:val="22"/>
                <w:szCs w:val="22"/>
                <w:lang w:val="uk-UA"/>
              </w:rPr>
              <w:t>(формулює особисті цін нісні пріорі тети)</w:t>
            </w:r>
          </w:p>
          <w:p w14:paraId="4C1747C3" w14:textId="77777777" w:rsidR="00297419" w:rsidRPr="00297419" w:rsidRDefault="00297419" w:rsidP="00537427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D13E" w14:textId="77777777" w:rsidR="00843B34" w:rsidRPr="00297419" w:rsidRDefault="00843B34" w:rsidP="00537427">
            <w:pPr>
              <w:rPr>
                <w:sz w:val="22"/>
                <w:szCs w:val="22"/>
              </w:rPr>
            </w:pPr>
          </w:p>
          <w:p w14:paraId="1CF0035A" w14:textId="77777777" w:rsidR="00297419" w:rsidRPr="004A0F37" w:rsidRDefault="00297419" w:rsidP="00537427">
            <w:pPr>
              <w:rPr>
                <w:sz w:val="22"/>
                <w:szCs w:val="22"/>
              </w:rPr>
            </w:pPr>
          </w:p>
          <w:p w14:paraId="3EBD66A4" w14:textId="77777777" w:rsidR="00537427" w:rsidRPr="0012510F" w:rsidRDefault="00537427" w:rsidP="005374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I’m </w:t>
            </w:r>
            <w:r>
              <w:rPr>
                <w:sz w:val="22"/>
                <w:szCs w:val="22"/>
                <w:lang w:val="uk-UA"/>
              </w:rPr>
              <w:t xml:space="preserve">… </w:t>
            </w:r>
            <w:r>
              <w:rPr>
                <w:sz w:val="22"/>
                <w:szCs w:val="22"/>
                <w:lang w:val="en-US"/>
              </w:rPr>
              <w:t xml:space="preserve">because </w:t>
            </w:r>
            <w:r w:rsidRPr="0010641A">
              <w:rPr>
                <w:sz w:val="22"/>
                <w:szCs w:val="22"/>
                <w:lang w:val="en-US"/>
              </w:rPr>
              <w:t>I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love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being</w:t>
            </w:r>
            <w:r w:rsidRPr="0010641A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7E58" w14:textId="77777777" w:rsidR="00843B34" w:rsidRDefault="00843B34" w:rsidP="00537427">
            <w:pPr>
              <w:rPr>
                <w:sz w:val="22"/>
                <w:szCs w:val="22"/>
                <w:lang w:val="en-US"/>
              </w:rPr>
            </w:pPr>
          </w:p>
          <w:p w14:paraId="3756A480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11F194A0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Прикмет</w:t>
            </w:r>
          </w:p>
          <w:p w14:paraId="7BDF8B99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ники з</w:t>
            </w:r>
          </w:p>
          <w:p w14:paraId="49FB65BE" w14:textId="77777777" w:rsidR="00537427" w:rsidRPr="007E5190" w:rsidRDefault="00537427" w:rsidP="0053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</w:t>
            </w:r>
            <w:r w:rsidRPr="007E5190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  <w:lang w:val="en-US"/>
              </w:rPr>
              <w:t>im</w:t>
            </w:r>
            <w:r w:rsidRPr="007E5190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  <w:lang w:val="en-US"/>
              </w:rPr>
              <w:t>ir</w:t>
            </w:r>
            <w:r w:rsidRPr="007E5190">
              <w:rPr>
                <w:sz w:val="22"/>
                <w:szCs w:val="22"/>
              </w:rPr>
              <w:t>-,</w:t>
            </w:r>
          </w:p>
          <w:p w14:paraId="4C7AF8EC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dis-, un-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24AC59D7" w14:textId="77777777" w:rsidR="00537427" w:rsidRPr="0012510F" w:rsidRDefault="00537427" w:rsidP="005374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self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FF5A5C" w14:textId="77777777" w:rsidR="00843B34" w:rsidRDefault="00843B34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93A3951" w14:textId="77777777" w:rsidR="00297419" w:rsidRDefault="00297419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9B58D40" w14:textId="77777777" w:rsidR="00537427" w:rsidRDefault="00537427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74F8C343" w14:textId="38D0C3AC" w:rsidR="00537427" w:rsidRPr="0010641A" w:rsidRDefault="00537427" w:rsidP="000A6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67DA94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59390F58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7D0E89EB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31CDEC3D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1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43ECC158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216FF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6CF92028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2C53918C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1D037ACF" w14:textId="77777777" w:rsidR="00537427" w:rsidRPr="0010641A" w:rsidRDefault="00537427" w:rsidP="00537427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B0D99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56957B7A" w14:textId="77777777" w:rsidR="00BA58BF" w:rsidRDefault="00BA58BF" w:rsidP="00BA58BF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3FAEC971" w14:textId="77777777" w:rsidR="00BA58BF" w:rsidRDefault="00BA58BF" w:rsidP="00BA58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 чок усного продуку</w:t>
            </w:r>
          </w:p>
          <w:p w14:paraId="2F72D0E3" w14:textId="77777777" w:rsidR="00537427" w:rsidRPr="004C7172" w:rsidRDefault="00BA58BF" w:rsidP="00BA58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вання (взаємодії)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7053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25161485" w14:textId="77777777" w:rsidR="00843B34" w:rsidRDefault="00843B34" w:rsidP="00537427">
            <w:pPr>
              <w:rPr>
                <w:sz w:val="22"/>
                <w:szCs w:val="22"/>
                <w:lang w:val="uk-UA"/>
              </w:rPr>
            </w:pPr>
          </w:p>
          <w:p w14:paraId="5B1DE92A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2586C89A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3ECA7557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с.5 (РЗ)</w:t>
            </w:r>
          </w:p>
          <w:p w14:paraId="780469B0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77208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21BE88BB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25903006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278F119A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Впр.4, с.7</w:t>
            </w:r>
          </w:p>
          <w:p w14:paraId="36A2F5FF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(описати друга)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40231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4E161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F5F9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6F99F" w14:textId="77777777" w:rsidR="00537427" w:rsidRPr="004A59CB" w:rsidRDefault="00537427" w:rsidP="00537427">
            <w:pPr>
              <w:rPr>
                <w:lang w:val="uk-UA"/>
              </w:rPr>
            </w:pPr>
          </w:p>
        </w:tc>
      </w:tr>
      <w:tr w:rsidR="00537427" w:rsidRPr="00CE43EF" w14:paraId="259869B0" w14:textId="77777777" w:rsidTr="004A0F37">
        <w:trPr>
          <w:trHeight w:val="17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47581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BC89DD" w14:textId="77777777" w:rsidR="00297419" w:rsidRDefault="00297419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01BF5F" w14:textId="77777777" w:rsidR="00297419" w:rsidRDefault="00297419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17826A" w14:textId="77777777" w:rsidR="00297419" w:rsidRDefault="00297419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F313B7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  <w:p w14:paraId="2C48534F" w14:textId="77777777" w:rsidR="00537427" w:rsidRPr="00EE0266" w:rsidRDefault="00537427" w:rsidP="005374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0D30A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D2291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3D8F0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7BE634DE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49872601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Взаємовід</w:t>
            </w:r>
          </w:p>
          <w:p w14:paraId="60C9C9DB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носини між членами родини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1BA10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Характеризувати відноси ни в родині.</w:t>
            </w:r>
          </w:p>
          <w:p w14:paraId="325BDA0B" w14:textId="77777777" w:rsidR="00537427" w:rsidRDefault="00537427" w:rsidP="00537427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(</w:t>
            </w:r>
            <w:r w:rsidRPr="000E17EE">
              <w:rPr>
                <w:color w:val="00B050"/>
                <w:sz w:val="22"/>
                <w:szCs w:val="22"/>
                <w:lang w:val="uk-UA"/>
              </w:rPr>
              <w:t xml:space="preserve">надає прик </w:t>
            </w:r>
            <w:r>
              <w:rPr>
                <w:color w:val="00B050"/>
                <w:sz w:val="22"/>
                <w:szCs w:val="22"/>
                <w:lang w:val="uk-UA"/>
              </w:rPr>
              <w:t xml:space="preserve">лади </w:t>
            </w:r>
            <w:r w:rsidRPr="000E17EE">
              <w:rPr>
                <w:color w:val="00B050"/>
                <w:sz w:val="22"/>
                <w:szCs w:val="22"/>
                <w:lang w:val="uk-UA"/>
              </w:rPr>
              <w:t>допо</w:t>
            </w:r>
          </w:p>
          <w:p w14:paraId="08C8B6DC" w14:textId="77777777" w:rsidR="00537427" w:rsidRPr="000E17EE" w:rsidRDefault="00537427" w:rsidP="00537427">
            <w:pPr>
              <w:rPr>
                <w:color w:val="00B050"/>
                <w:sz w:val="22"/>
                <w:szCs w:val="22"/>
                <w:lang w:val="uk-UA"/>
              </w:rPr>
            </w:pPr>
            <w:r w:rsidRPr="000E17EE">
              <w:rPr>
                <w:color w:val="00B050"/>
                <w:sz w:val="22"/>
                <w:szCs w:val="22"/>
                <w:lang w:val="uk-UA"/>
              </w:rPr>
              <w:t>моги членам родини)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BC7C1" w14:textId="77777777" w:rsidR="00537427" w:rsidRPr="007E5190" w:rsidRDefault="00537427" w:rsidP="00537427">
            <w:pPr>
              <w:rPr>
                <w:sz w:val="22"/>
                <w:szCs w:val="22"/>
              </w:rPr>
            </w:pPr>
          </w:p>
          <w:p w14:paraId="1FCAE293" w14:textId="77777777" w:rsidR="00537427" w:rsidRPr="007E5190" w:rsidRDefault="00537427" w:rsidP="00537427">
            <w:pPr>
              <w:rPr>
                <w:sz w:val="22"/>
                <w:szCs w:val="22"/>
              </w:rPr>
            </w:pPr>
          </w:p>
          <w:p w14:paraId="4562E25D" w14:textId="77777777" w:rsidR="00537427" w:rsidRPr="0010641A" w:rsidRDefault="00537427" w:rsidP="00537427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en-US"/>
              </w:rPr>
              <w:t>I</w:t>
            </w:r>
            <w:r w:rsidRPr="0010641A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get</w:t>
            </w:r>
            <w:r w:rsidRPr="0010641A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on</w:t>
            </w:r>
            <w:r w:rsidRPr="0010641A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well</w:t>
            </w:r>
            <w:r w:rsidRPr="0010641A">
              <w:rPr>
                <w:sz w:val="22"/>
                <w:szCs w:val="22"/>
              </w:rPr>
              <w:t xml:space="preserve"> …</w:t>
            </w:r>
            <w:r w:rsidRPr="0010641A">
              <w:rPr>
                <w:vanish/>
                <w:sz w:val="22"/>
                <w:szCs w:val="22"/>
                <w:lang w:val="en-US"/>
              </w:rPr>
              <w:t>get</w:t>
            </w:r>
            <w:r w:rsidRPr="0010641A">
              <w:rPr>
                <w:vanish/>
                <w:sz w:val="22"/>
                <w:szCs w:val="22"/>
              </w:rPr>
              <w:t xml:space="preserve"> </w:t>
            </w:r>
            <w:r w:rsidRPr="0010641A">
              <w:rPr>
                <w:vanish/>
                <w:sz w:val="22"/>
                <w:szCs w:val="22"/>
                <w:lang w:val="en-US"/>
              </w:rPr>
              <w:t>on</w:t>
            </w:r>
            <w:r w:rsidRPr="0010641A">
              <w:rPr>
                <w:vanish/>
                <w:sz w:val="22"/>
                <w:szCs w:val="22"/>
              </w:rPr>
              <w:t xml:space="preserve"> </w:t>
            </w:r>
            <w:r w:rsidRPr="0010641A">
              <w:rPr>
                <w:vanish/>
                <w:sz w:val="22"/>
                <w:szCs w:val="22"/>
                <w:lang w:val="en-US"/>
              </w:rPr>
              <w:t>well</w:t>
            </w:r>
            <w:r w:rsidRPr="0010641A">
              <w:rPr>
                <w:vanish/>
                <w:sz w:val="22"/>
                <w:szCs w:val="22"/>
              </w:rPr>
              <w:t xml:space="preserve"> .....овіми.роблемидиниодині    ()</w:t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  <w:r w:rsidRPr="0010641A">
              <w:rPr>
                <w:vanish/>
                <w:sz w:val="22"/>
                <w:szCs w:val="22"/>
                <w:lang w:val="en-US"/>
              </w:rPr>
              <w:pgNum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2F621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09F942DB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3A869091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64EFAE" w14:textId="77777777" w:rsidR="00843B34" w:rsidRDefault="00843B34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64BBA5B" w14:textId="77777777" w:rsidR="00537427" w:rsidRDefault="00537427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32390E39" w14:textId="77777777" w:rsidR="00537427" w:rsidRPr="0010641A" w:rsidRDefault="00537427" w:rsidP="000A6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E38064" w14:textId="77777777" w:rsidR="00297419" w:rsidRDefault="00297419" w:rsidP="00537427">
            <w:pPr>
              <w:rPr>
                <w:sz w:val="22"/>
                <w:szCs w:val="22"/>
              </w:rPr>
            </w:pPr>
          </w:p>
          <w:p w14:paraId="1FC15472" w14:textId="77777777" w:rsidR="00537427" w:rsidRPr="005111D1" w:rsidRDefault="00537427" w:rsidP="0053742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</w:p>
          <w:p w14:paraId="56D16444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3A007027" w14:textId="77777777" w:rsidR="00537427" w:rsidRPr="00297419" w:rsidRDefault="00537427" w:rsidP="002974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</w:t>
            </w:r>
            <w:r w:rsidR="00843B3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чок зорово</w:t>
            </w:r>
            <w:r w:rsidR="00843B3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го сприйма</w:t>
            </w:r>
            <w:r w:rsidR="00843B34">
              <w:rPr>
                <w:sz w:val="22"/>
                <w:szCs w:val="22"/>
                <w:lang w:val="uk-UA"/>
              </w:rPr>
              <w:t xml:space="preserve"> н</w:t>
            </w:r>
            <w:r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B4DC7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21439B52" w14:textId="77777777" w:rsidR="00297419" w:rsidRDefault="00297419" w:rsidP="00537427">
            <w:pPr>
              <w:rPr>
                <w:sz w:val="22"/>
                <w:szCs w:val="22"/>
                <w:lang w:val="uk-UA"/>
              </w:rPr>
            </w:pPr>
          </w:p>
          <w:p w14:paraId="39AA4BF7" w14:textId="77777777" w:rsidR="00537427" w:rsidRPr="0010641A" w:rsidRDefault="00537427" w:rsidP="00537427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1EE4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587AFAB3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00F0981F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</w:t>
            </w:r>
          </w:p>
          <w:p w14:paraId="290890BD" w14:textId="77777777" w:rsidR="00537427" w:rsidRPr="00751CD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57455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0E6CC5C6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7DEBF379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751CD7">
              <w:rPr>
                <w:sz w:val="22"/>
                <w:szCs w:val="22"/>
                <w:lang w:val="uk-UA"/>
              </w:rPr>
              <w:t>1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FE87226" w14:textId="77777777" w:rsidR="00537427" w:rsidRPr="00751CD7" w:rsidRDefault="00537427" w:rsidP="005374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с.9</w:t>
            </w:r>
            <w:r w:rsidRPr="00751CD7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РЗ</w:t>
            </w:r>
            <w:r w:rsidRPr="00751CD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00C1F" w14:textId="77777777" w:rsidR="00537427" w:rsidRDefault="00537427" w:rsidP="00537427">
            <w:pPr>
              <w:rPr>
                <w:sz w:val="22"/>
                <w:szCs w:val="22"/>
                <w:lang w:val="uk-UA"/>
              </w:rPr>
            </w:pPr>
          </w:p>
          <w:p w14:paraId="2C8DE5D1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Підготува</w:t>
            </w:r>
          </w:p>
          <w:p w14:paraId="5AB653C6" w14:textId="77777777" w:rsidR="00537427" w:rsidRPr="0010641A" w:rsidRDefault="00537427" w:rsidP="00537427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ти розповідь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AC65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73E3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9319" w14:textId="77777777" w:rsidR="00537427" w:rsidRPr="004A59CB" w:rsidRDefault="00537427" w:rsidP="0053742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F26F" w14:textId="77777777" w:rsidR="00537427" w:rsidRPr="004A59CB" w:rsidRDefault="00537427" w:rsidP="00537427">
            <w:pPr>
              <w:rPr>
                <w:lang w:val="uk-UA"/>
              </w:rPr>
            </w:pPr>
          </w:p>
        </w:tc>
      </w:tr>
    </w:tbl>
    <w:p w14:paraId="631B44D9" w14:textId="77777777" w:rsidR="00843B34" w:rsidRDefault="00843B34" w:rsidP="00712AFF">
      <w:pPr>
        <w:rPr>
          <w:sz w:val="22"/>
          <w:szCs w:val="22"/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992"/>
        <w:gridCol w:w="1276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297419" w:rsidRPr="004A59CB" w14:paraId="78E9232E" w14:textId="77777777" w:rsidTr="00712329">
        <w:trPr>
          <w:trHeight w:val="9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6B7" w14:textId="77777777" w:rsidR="00297419" w:rsidRPr="004A59CB" w:rsidRDefault="00297419" w:rsidP="00297419">
            <w:pPr>
              <w:jc w:val="center"/>
              <w:rPr>
                <w:lang w:val="uk-UA"/>
              </w:rPr>
            </w:pPr>
          </w:p>
          <w:p w14:paraId="6998C3F3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24A22755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7BCBAA7D" w14:textId="77777777" w:rsidR="00297419" w:rsidRPr="00C736DF" w:rsidRDefault="00297419" w:rsidP="002974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  <w:p w14:paraId="4F58699B" w14:textId="77777777" w:rsidR="00297419" w:rsidRPr="004A59CB" w:rsidRDefault="00297419" w:rsidP="00297419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43E" w14:textId="77777777" w:rsidR="00297419" w:rsidRPr="004A59CB" w:rsidRDefault="00297419" w:rsidP="00297419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A556" w14:textId="77777777" w:rsidR="00712329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Д</w:t>
            </w:r>
          </w:p>
          <w:p w14:paraId="78D9B186" w14:textId="77777777" w:rsidR="00712329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И</w:t>
            </w:r>
          </w:p>
          <w:p w14:paraId="527C675A" w14:textId="77777777" w:rsidR="00712329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lastRenderedPageBreak/>
              <w:t>Н</w:t>
            </w:r>
          </w:p>
          <w:p w14:paraId="0995C356" w14:textId="77777777" w:rsidR="00297419" w:rsidRPr="00A46F32" w:rsidRDefault="00712329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А,</w:t>
            </w:r>
          </w:p>
          <w:p w14:paraId="51737356" w14:textId="77777777" w:rsidR="00712329" w:rsidRPr="00A46F32" w:rsidRDefault="00712329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51C93D1" w14:textId="77777777" w:rsidR="00646975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М</w:t>
            </w:r>
          </w:p>
          <w:p w14:paraId="445F9024" w14:textId="77777777" w:rsidR="00646975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О</w:t>
            </w:r>
          </w:p>
          <w:p w14:paraId="21299F67" w14:textId="77777777" w:rsidR="00646975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Ї</w:t>
            </w:r>
          </w:p>
          <w:p w14:paraId="54D50297" w14:textId="77777777" w:rsidR="00A46F32" w:rsidRPr="00A46F32" w:rsidRDefault="00A46F32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AD14256" w14:textId="77777777" w:rsidR="00646975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Д</w:t>
            </w:r>
          </w:p>
          <w:p w14:paraId="18EA8ACD" w14:textId="77777777" w:rsidR="00646975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Р</w:t>
            </w:r>
          </w:p>
          <w:p w14:paraId="78DB9EBB" w14:textId="77777777" w:rsidR="00646975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У</w:t>
            </w:r>
          </w:p>
          <w:p w14:paraId="1C6557FC" w14:textId="77777777" w:rsidR="00646975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З</w:t>
            </w:r>
          </w:p>
          <w:p w14:paraId="76ED0F52" w14:textId="77777777" w:rsidR="00297419" w:rsidRPr="00A46F32" w:rsidRDefault="00646975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681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4AD93DAC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0B1FBE3D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5BD1D9F7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Стосунки з друзями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3A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Вступати в дискусію, ар гументувати точку зору</w:t>
            </w:r>
          </w:p>
          <w:p w14:paraId="4E5FA436" w14:textId="77777777" w:rsidR="00297419" w:rsidRDefault="00297419" w:rsidP="00297419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lastRenderedPageBreak/>
              <w:t>(демонструє розуміння основ ефек</w:t>
            </w:r>
          </w:p>
          <w:p w14:paraId="462B8DD9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тивного спіл 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CB2" w14:textId="77777777" w:rsidR="00297419" w:rsidRPr="00751CD7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29A10A7E" w14:textId="77777777" w:rsidR="00297419" w:rsidRPr="00297419" w:rsidRDefault="00297419" w:rsidP="00297419">
            <w:pPr>
              <w:rPr>
                <w:sz w:val="22"/>
                <w:szCs w:val="22"/>
              </w:rPr>
            </w:pPr>
          </w:p>
          <w:p w14:paraId="221C5599" w14:textId="77777777" w:rsidR="00297419" w:rsidRPr="00297419" w:rsidRDefault="00297419" w:rsidP="00297419">
            <w:pPr>
              <w:rPr>
                <w:sz w:val="22"/>
                <w:szCs w:val="22"/>
              </w:rPr>
            </w:pPr>
          </w:p>
          <w:p w14:paraId="340C8F8C" w14:textId="77777777" w:rsidR="00297419" w:rsidRPr="00751CD7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en-US"/>
              </w:rPr>
              <w:lastRenderedPageBreak/>
              <w:t>I</w:t>
            </w:r>
            <w:r w:rsidRPr="00751CD7"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have</w:t>
            </w:r>
            <w:r w:rsidRPr="00751CD7">
              <w:rPr>
                <w:sz w:val="22"/>
                <w:szCs w:val="22"/>
                <w:lang w:val="uk-UA"/>
              </w:rPr>
              <w:t xml:space="preserve"> … </w:t>
            </w:r>
            <w:r w:rsidRPr="0010641A">
              <w:rPr>
                <w:sz w:val="22"/>
                <w:szCs w:val="22"/>
                <w:lang w:val="en-US"/>
              </w:rPr>
              <w:t>in</w:t>
            </w:r>
            <w:r w:rsidRPr="00751CD7"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common</w:t>
            </w:r>
            <w:r w:rsidRPr="00751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3D7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4D5F31F8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580CE264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Лексика теми,</w:t>
            </w:r>
          </w:p>
          <w:p w14:paraId="0155F45E" w14:textId="77777777" w:rsidR="00297419" w:rsidRPr="0010641A" w:rsidRDefault="00297419" w:rsidP="00297419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lastRenderedPageBreak/>
              <w:t>с.10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C6C0D" w14:textId="77777777" w:rsidR="00297419" w:rsidRDefault="00297419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B1A0783" w14:textId="77777777" w:rsidR="00297419" w:rsidRDefault="00297419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09F1B43" w14:textId="77777777" w:rsidR="00297419" w:rsidRDefault="00297419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62E597C1" w14:textId="77777777" w:rsidR="00297419" w:rsidRPr="0010641A" w:rsidRDefault="00297419" w:rsidP="000A6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BACB8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7E1DCE01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58750149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Впр.2,</w:t>
            </w:r>
          </w:p>
          <w:p w14:paraId="1BBF305A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 с.10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694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199F02FE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044278BC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Впр.4, с.10</w:t>
            </w:r>
          </w:p>
          <w:p w14:paraId="051E6917" w14:textId="77777777" w:rsidR="00297419" w:rsidRDefault="00297419" w:rsidP="002974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(CD track</w:t>
            </w:r>
          </w:p>
          <w:p w14:paraId="7AB251F2" w14:textId="77777777" w:rsidR="00297419" w:rsidRPr="0010641A" w:rsidRDefault="00297419" w:rsidP="00297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#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2C4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371CDACD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6902BCE4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29156F8A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3664CC83" w14:textId="77777777" w:rsidR="00297419" w:rsidRPr="0010641A" w:rsidRDefault="00297419" w:rsidP="00297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D16" w14:textId="77777777" w:rsidR="00800A1B" w:rsidRDefault="00800A1B" w:rsidP="00BA58BF">
            <w:pPr>
              <w:rPr>
                <w:sz w:val="22"/>
                <w:szCs w:val="22"/>
              </w:rPr>
            </w:pPr>
          </w:p>
          <w:p w14:paraId="1A5F7A7B" w14:textId="77777777" w:rsidR="00BA58BF" w:rsidRDefault="00BA58BF" w:rsidP="00BA58BF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5BEA9354" w14:textId="77777777" w:rsidR="00800A1B" w:rsidRDefault="00800A1B" w:rsidP="00BA58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ності на вичок пи семного продуку</w:t>
            </w:r>
          </w:p>
          <w:p w14:paraId="5122E4C4" w14:textId="77777777" w:rsidR="00BA58BF" w:rsidRPr="0010641A" w:rsidRDefault="00800A1B" w:rsidP="00BA58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895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524EDCC0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36779CAC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</w:t>
            </w:r>
            <w:r w:rsidRPr="0010641A">
              <w:rPr>
                <w:sz w:val="22"/>
                <w:szCs w:val="22"/>
                <w:lang w:val="uk-UA"/>
              </w:rPr>
              <w:t>, с.9</w:t>
            </w:r>
          </w:p>
          <w:p w14:paraId="25C2540B" w14:textId="77777777" w:rsidR="00297419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(доповни</w:t>
            </w:r>
          </w:p>
          <w:p w14:paraId="2B1EF081" w14:textId="77777777" w:rsidR="00297419" w:rsidRPr="0010641A" w:rsidRDefault="00297419" w:rsidP="00297419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lastRenderedPageBreak/>
              <w:t>ти рече</w:t>
            </w:r>
            <w:r w:rsidRPr="007E5190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uk-UA"/>
              </w:rPr>
              <w:t>ння)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D5BC7" w14:textId="77777777" w:rsidR="00297419" w:rsidRPr="004A59CB" w:rsidRDefault="00297419" w:rsidP="00297419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6D61A" w14:textId="77777777" w:rsidR="00297419" w:rsidRDefault="00297419" w:rsidP="00297419">
            <w:pPr>
              <w:rPr>
                <w:lang w:val="uk-UA"/>
              </w:rPr>
            </w:pPr>
          </w:p>
          <w:p w14:paraId="4740AA77" w14:textId="77777777" w:rsidR="00297419" w:rsidRDefault="00297419" w:rsidP="00297419">
            <w:pPr>
              <w:rPr>
                <w:lang w:val="uk-UA"/>
              </w:rPr>
            </w:pPr>
          </w:p>
          <w:p w14:paraId="16D87D5C" w14:textId="77777777" w:rsidR="00297419" w:rsidRDefault="00297419" w:rsidP="00297419">
            <w:pPr>
              <w:rPr>
                <w:lang w:val="uk-UA"/>
              </w:rPr>
            </w:pPr>
          </w:p>
          <w:p w14:paraId="0A4DFC01" w14:textId="77777777" w:rsidR="00297419" w:rsidRDefault="00297419" w:rsidP="00297419">
            <w:pPr>
              <w:rPr>
                <w:lang w:val="uk-UA"/>
              </w:rPr>
            </w:pPr>
          </w:p>
          <w:p w14:paraId="6CC97413" w14:textId="77777777" w:rsidR="00297419" w:rsidRDefault="00297419" w:rsidP="00297419">
            <w:pPr>
              <w:rPr>
                <w:lang w:val="uk-UA"/>
              </w:rPr>
            </w:pPr>
          </w:p>
          <w:p w14:paraId="0776E236" w14:textId="77777777" w:rsidR="00297419" w:rsidRDefault="00297419" w:rsidP="00297419">
            <w:pPr>
              <w:rPr>
                <w:lang w:val="uk-UA"/>
              </w:rPr>
            </w:pPr>
          </w:p>
          <w:p w14:paraId="76D0D4E8" w14:textId="77777777" w:rsidR="00297419" w:rsidRDefault="00297419" w:rsidP="00297419">
            <w:pPr>
              <w:rPr>
                <w:lang w:val="uk-UA"/>
              </w:rPr>
            </w:pPr>
          </w:p>
          <w:p w14:paraId="4484B753" w14:textId="77777777" w:rsidR="00297419" w:rsidRDefault="00297419" w:rsidP="00297419">
            <w:pPr>
              <w:rPr>
                <w:lang w:val="uk-UA"/>
              </w:rPr>
            </w:pPr>
          </w:p>
          <w:p w14:paraId="3279CC7C" w14:textId="77777777" w:rsidR="00297419" w:rsidRDefault="00297419" w:rsidP="00297419">
            <w:pPr>
              <w:rPr>
                <w:lang w:val="uk-UA"/>
              </w:rPr>
            </w:pPr>
          </w:p>
          <w:p w14:paraId="05A68904" w14:textId="77777777" w:rsidR="00297419" w:rsidRDefault="00297419" w:rsidP="00297419">
            <w:pPr>
              <w:rPr>
                <w:lang w:val="uk-UA"/>
              </w:rPr>
            </w:pPr>
          </w:p>
          <w:p w14:paraId="60E31B5E" w14:textId="77777777" w:rsidR="00297419" w:rsidRDefault="00297419" w:rsidP="00297419">
            <w:pPr>
              <w:rPr>
                <w:lang w:val="uk-UA"/>
              </w:rPr>
            </w:pPr>
          </w:p>
          <w:p w14:paraId="039DD8D7" w14:textId="77777777" w:rsidR="00297419" w:rsidRDefault="00297419" w:rsidP="00297419">
            <w:pPr>
              <w:rPr>
                <w:lang w:val="uk-UA"/>
              </w:rPr>
            </w:pPr>
          </w:p>
          <w:p w14:paraId="599474F7" w14:textId="77777777" w:rsidR="00297419" w:rsidRDefault="00E854C3" w:rsidP="0029741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2F57FECC" w14:textId="77777777" w:rsidR="00297419" w:rsidRDefault="00297419" w:rsidP="00297419">
            <w:pPr>
              <w:spacing w:after="160" w:line="259" w:lineRule="auto"/>
              <w:rPr>
                <w:lang w:val="uk-UA"/>
              </w:rPr>
            </w:pPr>
          </w:p>
          <w:p w14:paraId="5DD6B47F" w14:textId="77777777" w:rsidR="00297419" w:rsidRDefault="00297419" w:rsidP="00297419">
            <w:pPr>
              <w:rPr>
                <w:lang w:val="uk-UA"/>
              </w:rPr>
            </w:pPr>
          </w:p>
          <w:p w14:paraId="10D7448E" w14:textId="77777777" w:rsidR="00297419" w:rsidRDefault="00297419" w:rsidP="00297419">
            <w:pPr>
              <w:rPr>
                <w:lang w:val="uk-UA"/>
              </w:rPr>
            </w:pPr>
          </w:p>
          <w:p w14:paraId="2D6DBBF3" w14:textId="77777777" w:rsidR="00297419" w:rsidRDefault="00297419" w:rsidP="00297419">
            <w:pPr>
              <w:rPr>
                <w:lang w:val="uk-UA"/>
              </w:rPr>
            </w:pPr>
          </w:p>
          <w:p w14:paraId="65D0343D" w14:textId="77777777" w:rsidR="00297419" w:rsidRDefault="00297419" w:rsidP="00297419">
            <w:pPr>
              <w:rPr>
                <w:lang w:val="uk-UA"/>
              </w:rPr>
            </w:pPr>
          </w:p>
          <w:p w14:paraId="7F70F5A0" w14:textId="77777777" w:rsidR="00297419" w:rsidRDefault="00297419" w:rsidP="00297419">
            <w:pPr>
              <w:rPr>
                <w:lang w:val="uk-UA"/>
              </w:rPr>
            </w:pPr>
          </w:p>
          <w:p w14:paraId="2B8C09CA" w14:textId="77777777" w:rsidR="00297419" w:rsidRDefault="00297419" w:rsidP="00297419">
            <w:pPr>
              <w:rPr>
                <w:lang w:val="uk-UA"/>
              </w:rPr>
            </w:pPr>
          </w:p>
          <w:p w14:paraId="36605E3A" w14:textId="77777777" w:rsidR="00BA58BF" w:rsidRDefault="00BA58BF" w:rsidP="0029741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2A0BBABA" w14:textId="77777777" w:rsidR="00BA58BF" w:rsidRDefault="00BA58BF" w:rsidP="00297419">
            <w:pPr>
              <w:rPr>
                <w:lang w:val="uk-UA"/>
              </w:rPr>
            </w:pPr>
          </w:p>
          <w:p w14:paraId="1F073B61" w14:textId="77777777" w:rsidR="00BA58BF" w:rsidRDefault="00BA58BF" w:rsidP="00297419">
            <w:pPr>
              <w:rPr>
                <w:lang w:val="uk-UA"/>
              </w:rPr>
            </w:pPr>
          </w:p>
          <w:p w14:paraId="737DA87D" w14:textId="77777777" w:rsidR="00BA58BF" w:rsidRDefault="00BA58BF" w:rsidP="00297419">
            <w:pPr>
              <w:rPr>
                <w:lang w:val="uk-UA"/>
              </w:rPr>
            </w:pPr>
          </w:p>
          <w:p w14:paraId="36B5C2B7" w14:textId="77777777" w:rsidR="00BA58BF" w:rsidRDefault="00BA58BF" w:rsidP="00297419">
            <w:pPr>
              <w:rPr>
                <w:lang w:val="uk-UA"/>
              </w:rPr>
            </w:pPr>
          </w:p>
          <w:p w14:paraId="75FBB155" w14:textId="77777777" w:rsidR="00BA58BF" w:rsidRDefault="00BA58BF" w:rsidP="00297419">
            <w:pPr>
              <w:rPr>
                <w:lang w:val="uk-UA"/>
              </w:rPr>
            </w:pPr>
          </w:p>
          <w:p w14:paraId="53CEF553" w14:textId="77777777" w:rsidR="00BA58BF" w:rsidRDefault="00BA58BF" w:rsidP="00297419">
            <w:pPr>
              <w:rPr>
                <w:lang w:val="uk-UA"/>
              </w:rPr>
            </w:pPr>
          </w:p>
          <w:p w14:paraId="45A65D46" w14:textId="77777777" w:rsidR="00BA58BF" w:rsidRDefault="00BA58BF" w:rsidP="0029741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1A552464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4F61E1A0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79199408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65510019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6F7DAF66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43BEC09C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07EFF186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1B1154C9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02EE51DB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0BC6DFD5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6785945E" w14:textId="77777777" w:rsidR="00297419" w:rsidRPr="004A59CB" w:rsidRDefault="00297419" w:rsidP="00297419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CE82" w14:textId="77777777" w:rsidR="00297419" w:rsidRDefault="00297419" w:rsidP="00297419">
            <w:pPr>
              <w:spacing w:after="160" w:line="259" w:lineRule="auto"/>
              <w:rPr>
                <w:lang w:val="uk-UA"/>
              </w:rPr>
            </w:pPr>
          </w:p>
          <w:p w14:paraId="4993F8CA" w14:textId="77777777" w:rsidR="00297419" w:rsidRDefault="00297419" w:rsidP="00297419">
            <w:pPr>
              <w:rPr>
                <w:lang w:val="uk-UA"/>
              </w:rPr>
            </w:pPr>
          </w:p>
          <w:p w14:paraId="4CBC33A0" w14:textId="77777777" w:rsidR="001B2625" w:rsidRDefault="00297419" w:rsidP="00297419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B155D96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DB422E1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2AACE0E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1DAFD165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D00CF27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318059A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6B9BB74A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4FD383A0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006D60C7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F2668FD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F96A2AD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50EBBA76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E5D2531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5668D152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0E330ED5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57CCC543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65B88AE8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3B5D1E0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1417849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67B05060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2085421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44906D59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73BFD6CE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1A0971F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8D24486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59B8E5D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5BB15CC7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3E4113B6" w14:textId="77777777" w:rsidR="001B2625" w:rsidRDefault="001B2625" w:rsidP="001B2625">
            <w:pPr>
              <w:rPr>
                <w:lang w:val="uk-UA"/>
              </w:rPr>
            </w:pPr>
          </w:p>
          <w:p w14:paraId="619E09A7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06E53206" w14:textId="77777777" w:rsidR="001B2625" w:rsidRPr="001B2625" w:rsidRDefault="001B2625" w:rsidP="001B2625">
            <w:pPr>
              <w:rPr>
                <w:lang w:val="uk-UA"/>
              </w:rPr>
            </w:pPr>
          </w:p>
          <w:p w14:paraId="21BCC84E" w14:textId="77777777" w:rsidR="001B2625" w:rsidRDefault="001B2625" w:rsidP="001B2625">
            <w:pPr>
              <w:rPr>
                <w:lang w:val="uk-UA"/>
              </w:rPr>
            </w:pPr>
          </w:p>
          <w:p w14:paraId="625D0DAF" w14:textId="77777777" w:rsidR="00297419" w:rsidRPr="001B2625" w:rsidRDefault="001B2625" w:rsidP="001B262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2D901" w14:textId="77777777" w:rsidR="00297419" w:rsidRDefault="00297419" w:rsidP="00297419">
            <w:pPr>
              <w:rPr>
                <w:lang w:val="uk-UA"/>
              </w:rPr>
            </w:pPr>
          </w:p>
          <w:p w14:paraId="67ABBA73" w14:textId="77777777" w:rsidR="00297419" w:rsidRDefault="00297419" w:rsidP="00297419">
            <w:pPr>
              <w:rPr>
                <w:lang w:val="uk-UA"/>
              </w:rPr>
            </w:pPr>
          </w:p>
          <w:p w14:paraId="421CCBBB" w14:textId="77777777" w:rsidR="00297419" w:rsidRPr="004A59CB" w:rsidRDefault="00297419" w:rsidP="00297419">
            <w:pPr>
              <w:rPr>
                <w:lang w:val="uk-UA"/>
              </w:rPr>
            </w:pPr>
          </w:p>
          <w:p w14:paraId="65C0ABBC" w14:textId="77777777" w:rsidR="00297419" w:rsidRDefault="00297419" w:rsidP="00297419">
            <w:pPr>
              <w:spacing w:after="160" w:line="259" w:lineRule="auto"/>
              <w:rPr>
                <w:lang w:val="uk-UA"/>
              </w:rPr>
            </w:pPr>
          </w:p>
          <w:p w14:paraId="2B892D3B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4898F36B" w14:textId="77777777" w:rsidR="00297419" w:rsidRPr="001A739F" w:rsidRDefault="00297419" w:rsidP="00297419">
            <w:pPr>
              <w:rPr>
                <w:sz w:val="22"/>
                <w:szCs w:val="22"/>
                <w:lang w:val="uk-UA"/>
              </w:rPr>
            </w:pPr>
          </w:p>
          <w:p w14:paraId="2EBF388C" w14:textId="77777777" w:rsidR="00297419" w:rsidRPr="004A59CB" w:rsidRDefault="00297419" w:rsidP="00297419">
            <w:pPr>
              <w:rPr>
                <w:lang w:val="uk-UA"/>
              </w:rPr>
            </w:pPr>
          </w:p>
        </w:tc>
      </w:tr>
      <w:tr w:rsidR="00E854C3" w:rsidRPr="004A59CB" w14:paraId="347AC772" w14:textId="77777777" w:rsidTr="004A0F37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120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874461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570936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40963DE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48E9E0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41395A" w14:textId="77777777" w:rsidR="00E854C3" w:rsidRPr="00C736DF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8A7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F908" w14:textId="77777777" w:rsidR="00E854C3" w:rsidRPr="00A46F32" w:rsidRDefault="00E854C3" w:rsidP="00A46F32">
            <w:pPr>
              <w:spacing w:after="240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3FD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37468A2E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82FD78F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4E6D626A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556551B3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Мій характер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E06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Давати хара ктеристику, аналізувати результати</w:t>
            </w:r>
          </w:p>
          <w:p w14:paraId="277E6889" w14:textId="77777777" w:rsidR="00E854C3" w:rsidRDefault="00E854C3" w:rsidP="00E854C3">
            <w:pPr>
              <w:rPr>
                <w:color w:val="00B050"/>
                <w:sz w:val="22"/>
                <w:szCs w:val="22"/>
                <w:lang w:val="uk-UA"/>
              </w:rPr>
            </w:pPr>
            <w:r w:rsidRPr="00E854C3">
              <w:rPr>
                <w:color w:val="00B050"/>
                <w:sz w:val="22"/>
                <w:szCs w:val="22"/>
                <w:lang w:val="uk-UA"/>
              </w:rPr>
              <w:t>(</w:t>
            </w:r>
            <w:r>
              <w:rPr>
                <w:color w:val="00B050"/>
                <w:sz w:val="22"/>
                <w:szCs w:val="22"/>
                <w:lang w:val="uk-UA"/>
              </w:rPr>
              <w:t>визначає життєві умі</w:t>
            </w:r>
          </w:p>
          <w:p w14:paraId="377D06C5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ння, необхі дні для удо сконалення характеру</w:t>
            </w:r>
            <w:r w:rsidRPr="00E854C3">
              <w:rPr>
                <w:color w:val="00B05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37B" w14:textId="77777777" w:rsidR="00E854C3" w:rsidRPr="005111D1" w:rsidRDefault="00E854C3" w:rsidP="00E854C3">
            <w:pPr>
              <w:rPr>
                <w:sz w:val="22"/>
                <w:szCs w:val="22"/>
              </w:rPr>
            </w:pPr>
          </w:p>
          <w:p w14:paraId="18500D34" w14:textId="77777777" w:rsidR="00E854C3" w:rsidRPr="004A0F37" w:rsidRDefault="00E854C3" w:rsidP="00E854C3">
            <w:pPr>
              <w:rPr>
                <w:sz w:val="22"/>
                <w:szCs w:val="22"/>
              </w:rPr>
            </w:pPr>
          </w:p>
          <w:p w14:paraId="52173D5C" w14:textId="77777777" w:rsidR="00E854C3" w:rsidRPr="004A0F37" w:rsidRDefault="00E854C3" w:rsidP="00E854C3">
            <w:pPr>
              <w:rPr>
                <w:sz w:val="22"/>
                <w:szCs w:val="22"/>
              </w:rPr>
            </w:pPr>
          </w:p>
          <w:p w14:paraId="6099D879" w14:textId="77777777" w:rsidR="00E854C3" w:rsidRPr="00751CD7" w:rsidRDefault="00E854C3" w:rsidP="00E854C3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en-US"/>
              </w:rPr>
              <w:t>I</w:t>
            </w:r>
            <w:r w:rsidRPr="00F0357E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argue</w:t>
            </w:r>
            <w:r w:rsidRPr="00751CD7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with</w:t>
            </w:r>
            <w:r w:rsidRPr="00751CD7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2EF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635D0A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992A1F5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95C278C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F65DCEF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D983B4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9E8A26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26B417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D7997D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1A284706" w14:textId="77777777" w:rsidR="00E854C3" w:rsidRPr="0010641A" w:rsidRDefault="00E854C3" w:rsidP="000A6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397957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35F0AF03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6D76C69A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0ADEAD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B1745B3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Впр.1, </w:t>
            </w:r>
          </w:p>
          <w:p w14:paraId="36D9A6B7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2C8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D54F227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EDA8070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6F7DF9FD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4EEC4CAE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с.18</w:t>
            </w:r>
          </w:p>
          <w:p w14:paraId="5A468D18" w14:textId="77777777" w:rsidR="00E854C3" w:rsidRPr="0010641A" w:rsidRDefault="00E854C3" w:rsidP="00E8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n-US"/>
              </w:rPr>
              <w:t>CD track #4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26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EF2172E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86FFBCD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B1BDB3C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6B67F0F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23562CD" w14:textId="77777777" w:rsidR="00E854C3" w:rsidRPr="0010641A" w:rsidRDefault="00E854C3" w:rsidP="00E854C3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с.11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227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5BD00A7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3ECEAB2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198908FB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392A4ACB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1B51A6">
              <w:rPr>
                <w:sz w:val="22"/>
                <w:szCs w:val="22"/>
              </w:rPr>
              <w:t>5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26841DC5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81B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DB32FF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4E4426F8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797C4D2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Впр.6, с.9</w:t>
            </w:r>
          </w:p>
          <w:p w14:paraId="04668622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(відповісти на питання)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471A8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39C9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A252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F682" w14:textId="77777777" w:rsidR="00E854C3" w:rsidRPr="004A59CB" w:rsidRDefault="00E854C3" w:rsidP="00E854C3">
            <w:pPr>
              <w:rPr>
                <w:lang w:val="uk-UA"/>
              </w:rPr>
            </w:pPr>
          </w:p>
        </w:tc>
      </w:tr>
      <w:tr w:rsidR="00E854C3" w:rsidRPr="004A59CB" w14:paraId="10892FCE" w14:textId="77777777" w:rsidTr="004A0F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1AB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9DE347C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903A16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112AF1" w14:textId="77777777" w:rsidR="00E854C3" w:rsidRPr="00C736DF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E4D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2D7EEB" w14:textId="77777777" w:rsidR="00E854C3" w:rsidRPr="00A46F32" w:rsidRDefault="00E854C3" w:rsidP="00A46F32">
            <w:pPr>
              <w:spacing w:after="240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7E4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8E8EE97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B15E981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62ABBAC0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Характер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D20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Давати хара ктеристику за знаком зодіаку</w:t>
            </w:r>
          </w:p>
          <w:p w14:paraId="2FBDEB9D" w14:textId="77777777" w:rsidR="00E854C3" w:rsidRPr="00E854C3" w:rsidRDefault="00E854C3" w:rsidP="00E854C3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(усвідомлює необхідність бути толера нтним)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99" w14:textId="77777777" w:rsidR="00E854C3" w:rsidRPr="004A0F37" w:rsidRDefault="00E854C3" w:rsidP="00E854C3">
            <w:pPr>
              <w:rPr>
                <w:sz w:val="22"/>
                <w:szCs w:val="22"/>
              </w:rPr>
            </w:pPr>
          </w:p>
          <w:p w14:paraId="62116AC6" w14:textId="77777777" w:rsidR="00E854C3" w:rsidRPr="004A0F37" w:rsidRDefault="00E854C3" w:rsidP="00E854C3">
            <w:pPr>
              <w:rPr>
                <w:sz w:val="22"/>
                <w:szCs w:val="22"/>
              </w:rPr>
            </w:pPr>
          </w:p>
          <w:p w14:paraId="513A1ACD" w14:textId="77777777" w:rsidR="00E854C3" w:rsidRPr="00F770B8" w:rsidRDefault="00E854C3" w:rsidP="00E854C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</w:t>
            </w:r>
            <w:r w:rsidRPr="00F770B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she</w:t>
            </w:r>
            <w:r w:rsidRPr="00F770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F770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quite</w:t>
            </w:r>
            <w:r w:rsidRPr="00F770B8">
              <w:rPr>
                <w:sz w:val="22"/>
                <w:szCs w:val="22"/>
                <w:lang w:val="en-US"/>
              </w:rPr>
              <w:t xml:space="preserve"> …</w:t>
            </w:r>
          </w:p>
          <w:p w14:paraId="3D230164" w14:textId="77777777" w:rsidR="00E854C3" w:rsidRPr="00F770B8" w:rsidRDefault="00E854C3" w:rsidP="00E854C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but</w:t>
            </w:r>
            <w:r w:rsidRPr="00F770B8">
              <w:rPr>
                <w:sz w:val="22"/>
                <w:szCs w:val="22"/>
                <w:lang w:val="en-US"/>
              </w:rPr>
              <w:t xml:space="preserve">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7C8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B77DDF4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308A9942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Назви </w:t>
            </w:r>
          </w:p>
          <w:p w14:paraId="50264B9F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знаків зодіаку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2FFA03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972A79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450E38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593F3EE7" w14:textId="77777777" w:rsidR="00E854C3" w:rsidRPr="0010641A" w:rsidRDefault="00E854C3" w:rsidP="000A6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D057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DA7DFD5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C429EEE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2D80547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44F2F29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с.5-6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4D6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E7F29FD" w14:textId="77777777" w:rsidR="00BA58BF" w:rsidRDefault="00BA58BF" w:rsidP="00BA58BF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6F7ABFAD" w14:textId="77777777" w:rsidR="00BA58BF" w:rsidRDefault="00BA58BF" w:rsidP="00BA58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531837EC" w14:textId="77777777" w:rsidR="00E854C3" w:rsidRPr="0010641A" w:rsidRDefault="00BA58BF" w:rsidP="00BA5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E1C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4D29AF28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53317C74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2C804FB3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Впр.6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17E4C89" w14:textId="77777777" w:rsidR="00E854C3" w:rsidRPr="0010641A" w:rsidRDefault="00E854C3" w:rsidP="00E8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AAF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58800063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419BB6B3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DBCB79D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Впр.6(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uk-UA"/>
              </w:rPr>
              <w:t>), с.15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98F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DC76D46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66B81DD3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405D0A2F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повідо 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8171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EBA20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0A95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DCF5E" w14:textId="77777777" w:rsidR="00E854C3" w:rsidRPr="004A59CB" w:rsidRDefault="00E854C3" w:rsidP="00E854C3">
            <w:pPr>
              <w:rPr>
                <w:lang w:val="uk-UA"/>
              </w:rPr>
            </w:pPr>
          </w:p>
        </w:tc>
      </w:tr>
      <w:tr w:rsidR="00E854C3" w:rsidRPr="004A59CB" w14:paraId="351F84B8" w14:textId="77777777" w:rsidTr="004A0F37">
        <w:trPr>
          <w:trHeight w:val="12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F77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2189D2" w14:textId="77777777" w:rsidR="00BA58BF" w:rsidRDefault="00BA58BF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B12537" w14:textId="77777777" w:rsidR="00BA58BF" w:rsidRDefault="00BA58BF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ED8659" w14:textId="77777777" w:rsidR="00BA58BF" w:rsidRPr="00C736DF" w:rsidRDefault="00BA58BF" w:rsidP="00E854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63B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25D5E" w14:textId="77777777" w:rsidR="00E854C3" w:rsidRPr="00A46F32" w:rsidRDefault="00E854C3" w:rsidP="00A46F32">
            <w:pPr>
              <w:spacing w:after="240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4A103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1CD1BCF8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354B3782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 тинейджерів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D3FA9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Описувати</w:t>
            </w:r>
          </w:p>
          <w:p w14:paraId="289FEA2C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характер підлітків</w:t>
            </w:r>
          </w:p>
          <w:p w14:paraId="19E7612B" w14:textId="77777777" w:rsidR="00BA58BF" w:rsidRPr="00BA58BF" w:rsidRDefault="00BA58BF" w:rsidP="00E854C3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(обговорює систему цін ностей підлітків)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77786" w14:textId="77777777" w:rsidR="00E854C3" w:rsidRPr="00BA58BF" w:rsidRDefault="00E854C3" w:rsidP="00E854C3">
            <w:pPr>
              <w:rPr>
                <w:sz w:val="22"/>
                <w:szCs w:val="22"/>
              </w:rPr>
            </w:pPr>
          </w:p>
          <w:p w14:paraId="540145C4" w14:textId="77777777" w:rsidR="00BA58BF" w:rsidRPr="004A0F37" w:rsidRDefault="00BA58BF" w:rsidP="00E854C3">
            <w:pPr>
              <w:rPr>
                <w:sz w:val="22"/>
                <w:szCs w:val="22"/>
              </w:rPr>
            </w:pPr>
          </w:p>
          <w:p w14:paraId="4FDE543B" w14:textId="77777777" w:rsidR="00E854C3" w:rsidRPr="0010641A" w:rsidRDefault="00E854C3" w:rsidP="00E854C3">
            <w:pPr>
              <w:rPr>
                <w:sz w:val="22"/>
                <w:szCs w:val="22"/>
                <w:lang w:val="en-US"/>
              </w:rPr>
            </w:pPr>
            <w:r w:rsidRPr="0010641A">
              <w:rPr>
                <w:sz w:val="22"/>
                <w:szCs w:val="22"/>
                <w:lang w:val="en-US"/>
              </w:rPr>
              <w:t>I get/keep in touch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4815" w14:textId="77777777" w:rsidR="00BA58BF" w:rsidRDefault="00BA58BF" w:rsidP="00E854C3">
            <w:pPr>
              <w:rPr>
                <w:sz w:val="22"/>
                <w:szCs w:val="22"/>
                <w:lang w:val="en-US"/>
              </w:rPr>
            </w:pPr>
          </w:p>
          <w:p w14:paraId="32A40FA4" w14:textId="77777777" w:rsidR="00BA58BF" w:rsidRDefault="00BA58BF" w:rsidP="00E854C3">
            <w:pPr>
              <w:rPr>
                <w:sz w:val="22"/>
                <w:szCs w:val="22"/>
                <w:lang w:val="en-US"/>
              </w:rPr>
            </w:pPr>
          </w:p>
          <w:p w14:paraId="5AF8E164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Лексика теми,</w:t>
            </w:r>
          </w:p>
          <w:p w14:paraId="18EB98DD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с.14</w:t>
            </w:r>
          </w:p>
          <w:p w14:paraId="21542077" w14:textId="77777777" w:rsidR="00E854C3" w:rsidRPr="00A07096" w:rsidRDefault="00E854C3" w:rsidP="00E854C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6E4854" w14:textId="77777777" w:rsidR="00BA58BF" w:rsidRDefault="00BA58BF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8D982DA" w14:textId="77777777" w:rsidR="00BA58BF" w:rsidRDefault="00BA58BF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7DB1D9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601CA4B3" w14:textId="77777777" w:rsidR="00E854C3" w:rsidRDefault="00E854C3" w:rsidP="000A667C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  <w:p w14:paraId="45E7632F" w14:textId="3BEF60FF" w:rsidR="00E854C3" w:rsidRPr="0010641A" w:rsidRDefault="00E854C3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D4DB16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8E5D319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23E06CCE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Впр.4, </w:t>
            </w:r>
          </w:p>
          <w:p w14:paraId="73BAE516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с.13</w:t>
            </w:r>
          </w:p>
          <w:p w14:paraId="63F37D6B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589A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4096C08C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726581F7" w14:textId="77777777" w:rsidR="00E854C3" w:rsidRPr="0010641A" w:rsidRDefault="00E854C3" w:rsidP="00E854C3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7C908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66280BC0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2957A868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14:paraId="22E46796" w14:textId="77777777" w:rsidR="00E854C3" w:rsidRPr="001B51A6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6BC1C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134B571D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4C59BE50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1B51A6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14:paraId="29E6E78B" w14:textId="77777777" w:rsidR="00E854C3" w:rsidRPr="005111D1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с.10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893A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2B9645B8" w14:textId="77777777" w:rsidR="00BA58BF" w:rsidRDefault="00BA58BF" w:rsidP="00E854C3">
            <w:pPr>
              <w:rPr>
                <w:sz w:val="22"/>
                <w:szCs w:val="22"/>
                <w:lang w:val="uk-UA"/>
              </w:rPr>
            </w:pPr>
          </w:p>
          <w:p w14:paraId="3EFD80E8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Підготува</w:t>
            </w:r>
          </w:p>
          <w:p w14:paraId="1E470EB0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ти розповідь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B3794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FE0BC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8070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1124" w14:textId="77777777" w:rsidR="00E854C3" w:rsidRPr="004A59CB" w:rsidRDefault="00E854C3" w:rsidP="00E854C3">
            <w:pPr>
              <w:rPr>
                <w:lang w:val="uk-UA"/>
              </w:rPr>
            </w:pPr>
          </w:p>
        </w:tc>
      </w:tr>
      <w:tr w:rsidR="00E854C3" w14:paraId="476D2A0C" w14:textId="77777777" w:rsidTr="00712329">
        <w:trPr>
          <w:trHeight w:val="2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D3D" w14:textId="77777777" w:rsidR="00E854C3" w:rsidRDefault="00E854C3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8CB131" w14:textId="77777777" w:rsidR="001B2625" w:rsidRDefault="001B2625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76A24F" w14:textId="77777777" w:rsidR="001B2625" w:rsidRDefault="001B2625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3D6DC4" w14:textId="77777777" w:rsidR="001B2625" w:rsidRDefault="001B2625" w:rsidP="00E854C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A8D377" w14:textId="77777777" w:rsidR="001B2625" w:rsidRPr="00C736DF" w:rsidRDefault="001B2625" w:rsidP="001B262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F36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E27270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A4CE1AB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Я,</w:t>
            </w:r>
          </w:p>
          <w:p w14:paraId="527A32B0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4F77469" w14:textId="77777777" w:rsidR="00E854C3" w:rsidRPr="00A46F32" w:rsidRDefault="00E854C3" w:rsidP="00A46F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39BE42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644A2DA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12283381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2B4C9915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Стосунки з товаришами</w:t>
            </w:r>
          </w:p>
          <w:p w14:paraId="34997D77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6F18F7" w14:textId="77777777" w:rsidR="00E854C3" w:rsidRDefault="00BA58BF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Висловлювати свої почу ття та емоції</w:t>
            </w:r>
          </w:p>
          <w:p w14:paraId="641DBAA8" w14:textId="77777777" w:rsidR="00BA58BF" w:rsidRDefault="00BA58BF" w:rsidP="00E854C3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(адекватно поводить се бе в конфлі</w:t>
            </w:r>
          </w:p>
          <w:p w14:paraId="638EB3D8" w14:textId="77777777" w:rsidR="001B2625" w:rsidRDefault="00BA58BF" w:rsidP="00E854C3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тних ситу</w:t>
            </w:r>
            <w:r w:rsidR="001B2625">
              <w:rPr>
                <w:color w:val="00B050"/>
                <w:sz w:val="22"/>
                <w:szCs w:val="22"/>
                <w:lang w:val="uk-UA"/>
              </w:rPr>
              <w:t>а</w:t>
            </w:r>
          </w:p>
          <w:p w14:paraId="74964620" w14:textId="77777777" w:rsidR="00BA58BF" w:rsidRPr="00BA58BF" w:rsidRDefault="001B2625" w:rsidP="00E854C3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ціях</w:t>
            </w:r>
            <w:r w:rsidR="00BA58BF">
              <w:rPr>
                <w:color w:val="00B05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0D1F9A" w14:textId="77777777" w:rsidR="00E854C3" w:rsidRPr="00B95EF3" w:rsidRDefault="00E854C3" w:rsidP="00E854C3">
            <w:pPr>
              <w:rPr>
                <w:sz w:val="22"/>
                <w:szCs w:val="22"/>
              </w:rPr>
            </w:pPr>
          </w:p>
          <w:p w14:paraId="46823907" w14:textId="77777777" w:rsidR="001B2625" w:rsidRDefault="001B2625" w:rsidP="00E854C3">
            <w:pPr>
              <w:rPr>
                <w:sz w:val="22"/>
                <w:szCs w:val="22"/>
                <w:lang w:val="en-US"/>
              </w:rPr>
            </w:pPr>
          </w:p>
          <w:p w14:paraId="0CD29278" w14:textId="77777777" w:rsidR="00E854C3" w:rsidRPr="00470268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en-US"/>
              </w:rPr>
              <w:t>I</w:t>
            </w:r>
            <w:r w:rsidRPr="001B51A6"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loose</w:t>
            </w:r>
            <w:r w:rsidRPr="001B51A6">
              <w:rPr>
                <w:sz w:val="22"/>
                <w:szCs w:val="22"/>
                <w:lang w:val="uk-UA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touch</w:t>
            </w:r>
            <w:r w:rsidRPr="001B51A6">
              <w:rPr>
                <w:sz w:val="22"/>
                <w:szCs w:val="22"/>
                <w:lang w:val="uk-UA"/>
              </w:rPr>
              <w:t xml:space="preserve"> 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49BFAB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94AADD4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40FB8C63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0D457AE0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темою уроку</w:t>
            </w:r>
          </w:p>
          <w:p w14:paraId="3D878CBC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142EEC54" w14:textId="77777777" w:rsidR="00E854C3" w:rsidRPr="0010641A" w:rsidRDefault="00E854C3" w:rsidP="00E854C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2D18CC" w14:textId="77777777" w:rsidR="001B2625" w:rsidRDefault="001B2625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81D327C" w14:textId="77777777" w:rsidR="001B2625" w:rsidRDefault="001B2625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32699DD" w14:textId="77777777" w:rsidR="00E854C3" w:rsidRDefault="00E854C3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1AE96C75" w14:textId="77777777" w:rsidR="00E854C3" w:rsidRPr="00470268" w:rsidRDefault="00E854C3" w:rsidP="000A667C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F28EB0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F58A2AB" w14:textId="77777777" w:rsidR="001B2625" w:rsidRPr="005111D1" w:rsidRDefault="001B2625" w:rsidP="001B2625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</w:p>
          <w:p w14:paraId="066564D3" w14:textId="77777777" w:rsidR="001B2625" w:rsidRDefault="001B2625" w:rsidP="001B26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7AD998F0" w14:textId="77777777" w:rsidR="001B2625" w:rsidRDefault="001B2625" w:rsidP="001B26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 чок зорово го сприйма ння</w:t>
            </w:r>
          </w:p>
          <w:p w14:paraId="08CD286D" w14:textId="77777777" w:rsidR="00E854C3" w:rsidRPr="001B2625" w:rsidRDefault="00E854C3" w:rsidP="001B26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948D2D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7AF8DE4C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3874F97A" w14:textId="77777777" w:rsidR="00E854C3" w:rsidRPr="0010641A" w:rsidRDefault="00E854C3" w:rsidP="00E854C3">
            <w:pPr>
              <w:rPr>
                <w:b/>
                <w:i/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A939E80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0C3484E5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55DB0A59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4F28EB45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Впр.7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6FD6A854" w14:textId="77777777" w:rsidR="00E854C3" w:rsidRPr="0010641A" w:rsidRDefault="00E854C3" w:rsidP="00E8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049ECC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</w:p>
          <w:p w14:paraId="614CAA62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55316D3B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64386565" w14:textId="77777777" w:rsidR="00E854C3" w:rsidRDefault="00E854C3" w:rsidP="00E854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Впр.3, </w:t>
            </w:r>
          </w:p>
          <w:p w14:paraId="6296C249" w14:textId="77777777" w:rsidR="00E854C3" w:rsidRPr="00B95EF3" w:rsidRDefault="00E854C3" w:rsidP="00E8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с.9 (РЗ)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A84841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6EE8C85E" w14:textId="77777777" w:rsidR="001B2625" w:rsidRDefault="001B2625" w:rsidP="00E854C3">
            <w:pPr>
              <w:rPr>
                <w:sz w:val="22"/>
                <w:szCs w:val="22"/>
                <w:lang w:val="uk-UA"/>
              </w:rPr>
            </w:pPr>
          </w:p>
          <w:p w14:paraId="735BA76B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Впр.5, с.17</w:t>
            </w:r>
          </w:p>
          <w:p w14:paraId="1E32BC05" w14:textId="77777777" w:rsidR="00E854C3" w:rsidRPr="0010641A" w:rsidRDefault="00E854C3" w:rsidP="00E854C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(написати розповідь)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3C0F1" w14:textId="77777777" w:rsidR="00E854C3" w:rsidRPr="004A59CB" w:rsidRDefault="00E854C3" w:rsidP="00E854C3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DAF12" w14:textId="77777777" w:rsidR="00E854C3" w:rsidRDefault="00E854C3" w:rsidP="00E854C3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2375B" w14:textId="77777777" w:rsidR="00E854C3" w:rsidRDefault="00E854C3" w:rsidP="00E854C3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7487" w14:textId="77777777" w:rsidR="00E854C3" w:rsidRDefault="00E854C3" w:rsidP="00E854C3">
            <w:pPr>
              <w:rPr>
                <w:lang w:val="uk-UA"/>
              </w:rPr>
            </w:pPr>
          </w:p>
        </w:tc>
      </w:tr>
    </w:tbl>
    <w:p w14:paraId="41F2E161" w14:textId="77777777" w:rsidR="00843B34" w:rsidRDefault="00843B34" w:rsidP="00712AFF">
      <w:pPr>
        <w:rPr>
          <w:sz w:val="22"/>
          <w:szCs w:val="22"/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992"/>
        <w:gridCol w:w="1276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1218B3" w:rsidRPr="004A59CB" w14:paraId="189939C9" w14:textId="77777777" w:rsidTr="003772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9F8" w14:textId="77777777" w:rsidR="001218B3" w:rsidRPr="004A59CB" w:rsidRDefault="001218B3" w:rsidP="001218B3">
            <w:pPr>
              <w:jc w:val="center"/>
              <w:rPr>
                <w:lang w:val="uk-UA"/>
              </w:rPr>
            </w:pPr>
          </w:p>
          <w:p w14:paraId="7CFFDFDD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7F3C1A24" w14:textId="77777777" w:rsidR="001218B3" w:rsidRPr="00C736DF" w:rsidRDefault="001218B3" w:rsidP="001218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  <w:p w14:paraId="3FC3D6D5" w14:textId="77777777" w:rsidR="001218B3" w:rsidRPr="004A59CB" w:rsidRDefault="001218B3" w:rsidP="001218B3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7AE" w14:textId="77777777" w:rsidR="001218B3" w:rsidRPr="004A59CB" w:rsidRDefault="001218B3" w:rsidP="001218B3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20EE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М</w:t>
            </w:r>
          </w:p>
          <w:p w14:paraId="400538AE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О</w:t>
            </w:r>
          </w:p>
          <w:p w14:paraId="235C4C8B" w14:textId="77777777" w:rsidR="001218B3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lastRenderedPageBreak/>
              <w:t>Я</w:t>
            </w:r>
          </w:p>
          <w:p w14:paraId="26F14877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175BA26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Р</w:t>
            </w:r>
          </w:p>
          <w:p w14:paraId="6C731121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О</w:t>
            </w:r>
          </w:p>
          <w:p w14:paraId="15650A37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Д</w:t>
            </w:r>
          </w:p>
          <w:p w14:paraId="604590C2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И</w:t>
            </w:r>
          </w:p>
          <w:p w14:paraId="67CF45D4" w14:textId="77777777" w:rsidR="00A46F32" w:rsidRPr="00A46F32" w:rsidRDefault="00A46F32" w:rsidP="00A46F32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Н</w:t>
            </w:r>
          </w:p>
          <w:p w14:paraId="15B6D0AD" w14:textId="77777777" w:rsidR="001218B3" w:rsidRPr="00A46F32" w:rsidRDefault="00A46F32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</w:p>
          <w:p w14:paraId="21703D97" w14:textId="77777777" w:rsidR="001218B3" w:rsidRPr="00A46F32" w:rsidRDefault="001218B3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9F77AEE" w14:textId="77777777" w:rsidR="003772AE" w:rsidRPr="00A46F32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М</w:t>
            </w:r>
          </w:p>
          <w:p w14:paraId="5633FBB0" w14:textId="77777777" w:rsidR="003772AE" w:rsidRPr="00A46F32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О</w:t>
            </w:r>
          </w:p>
          <w:p w14:paraId="234B791D" w14:textId="77777777" w:rsidR="003772AE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Ї</w:t>
            </w:r>
          </w:p>
          <w:p w14:paraId="21720FC6" w14:textId="77777777" w:rsidR="00A46F32" w:rsidRPr="00A46F32" w:rsidRDefault="00A46F32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FD3E849" w14:textId="77777777" w:rsidR="003772AE" w:rsidRPr="00A46F32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Д</w:t>
            </w:r>
          </w:p>
          <w:p w14:paraId="6F830BB0" w14:textId="77777777" w:rsidR="003772AE" w:rsidRPr="00A46F32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Р</w:t>
            </w:r>
          </w:p>
          <w:p w14:paraId="1164509B" w14:textId="77777777" w:rsidR="003772AE" w:rsidRPr="00A46F32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У</w:t>
            </w:r>
          </w:p>
          <w:p w14:paraId="507512EA" w14:textId="77777777" w:rsidR="003772AE" w:rsidRPr="00A46F32" w:rsidRDefault="003772AE" w:rsidP="00A46F3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З</w:t>
            </w:r>
          </w:p>
          <w:p w14:paraId="36637539" w14:textId="77777777" w:rsidR="001218B3" w:rsidRPr="002C1AD2" w:rsidRDefault="003772AE" w:rsidP="002C1AD2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46F32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9DC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097691B6" w14:textId="77777777" w:rsidR="001218B3" w:rsidRPr="0010641A" w:rsidRDefault="001218B3" w:rsidP="001218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Стосунки з товаришами</w:t>
            </w:r>
          </w:p>
          <w:p w14:paraId="24C09CDB" w14:textId="77777777" w:rsidR="001218B3" w:rsidRPr="0010641A" w:rsidRDefault="001218B3" w:rsidP="001218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7B5" w14:textId="77777777" w:rsidR="001218B3" w:rsidRPr="001218B3" w:rsidRDefault="001218B3" w:rsidP="001218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Приймати або відхиляти пропозицію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C6F" w14:textId="77777777" w:rsidR="001218B3" w:rsidRDefault="001218B3" w:rsidP="001218B3">
            <w:pPr>
              <w:rPr>
                <w:sz w:val="22"/>
                <w:szCs w:val="22"/>
                <w:lang w:val="en-US"/>
              </w:rPr>
            </w:pPr>
          </w:p>
          <w:p w14:paraId="529E8235" w14:textId="77777777" w:rsidR="001218B3" w:rsidRPr="0010641A" w:rsidRDefault="001218B3" w:rsidP="001218B3">
            <w:pPr>
              <w:rPr>
                <w:sz w:val="22"/>
                <w:szCs w:val="22"/>
                <w:lang w:val="en-US"/>
              </w:rPr>
            </w:pPr>
            <w:r w:rsidRPr="0010641A">
              <w:rPr>
                <w:sz w:val="22"/>
                <w:szCs w:val="22"/>
                <w:lang w:val="en-US"/>
              </w:rPr>
              <w:t>I</w:t>
            </w:r>
            <w:r w:rsidRPr="00B95EF3">
              <w:rPr>
                <w:sz w:val="22"/>
                <w:szCs w:val="22"/>
              </w:rPr>
              <w:t xml:space="preserve"> </w:t>
            </w:r>
            <w:r w:rsidRPr="0010641A">
              <w:rPr>
                <w:sz w:val="22"/>
                <w:szCs w:val="22"/>
                <w:lang w:val="en-US"/>
              </w:rPr>
              <w:t>stay friends</w:t>
            </w:r>
          </w:p>
          <w:p w14:paraId="25F61AD3" w14:textId="77777777" w:rsidR="001218B3" w:rsidRPr="0010641A" w:rsidRDefault="001218B3" w:rsidP="001218B3">
            <w:pPr>
              <w:rPr>
                <w:sz w:val="22"/>
                <w:szCs w:val="22"/>
                <w:lang w:val="en-US"/>
              </w:rPr>
            </w:pPr>
            <w:r w:rsidRPr="0010641A">
              <w:rPr>
                <w:sz w:val="22"/>
                <w:szCs w:val="22"/>
                <w:lang w:val="en-US"/>
              </w:rPr>
              <w:t>…</w:t>
            </w:r>
          </w:p>
          <w:p w14:paraId="6D6FD5E2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902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5730EFF2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E4501" w14:textId="77777777" w:rsidR="00803DD9" w:rsidRDefault="00803DD9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B71F840" w14:textId="77777777" w:rsidR="001218B3" w:rsidRDefault="001218B3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2E4D60DB" w14:textId="77777777" w:rsidR="001218B3" w:rsidRPr="0010641A" w:rsidRDefault="001218B3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96E79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58600BA5" w14:textId="77777777" w:rsidR="001218B3" w:rsidRPr="0010641A" w:rsidRDefault="001218B3" w:rsidP="001218B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Впр.1, </w:t>
            </w:r>
          </w:p>
          <w:p w14:paraId="77ABA429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654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51F06AB0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  <w:p w14:paraId="0F39C84B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D5E" w14:textId="77777777" w:rsidR="001218B3" w:rsidRDefault="001218B3" w:rsidP="001218B3">
            <w:pPr>
              <w:rPr>
                <w:b/>
                <w:sz w:val="22"/>
                <w:szCs w:val="22"/>
                <w:lang w:val="uk-UA"/>
              </w:rPr>
            </w:pPr>
          </w:p>
          <w:p w14:paraId="5632FADC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Впр.3, </w:t>
            </w:r>
          </w:p>
          <w:p w14:paraId="7CCEB058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с.11</w:t>
            </w:r>
          </w:p>
          <w:p w14:paraId="20502BCA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C3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</w:p>
          <w:p w14:paraId="7DFA2836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Впр.1, </w:t>
            </w:r>
          </w:p>
          <w:p w14:paraId="00E59FAC" w14:textId="77777777" w:rsidR="001218B3" w:rsidRPr="0010641A" w:rsidRDefault="001218B3" w:rsidP="001218B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с.8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6E4" w14:textId="77777777" w:rsidR="00803DD9" w:rsidRDefault="00803DD9" w:rsidP="001218B3">
            <w:pPr>
              <w:rPr>
                <w:sz w:val="22"/>
                <w:szCs w:val="22"/>
                <w:lang w:val="uk-UA"/>
              </w:rPr>
            </w:pPr>
          </w:p>
          <w:p w14:paraId="042B4D4C" w14:textId="77777777" w:rsidR="001218B3" w:rsidRDefault="001218B3" w:rsidP="001218B3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Впр.4, с.17</w:t>
            </w:r>
          </w:p>
          <w:p w14:paraId="0C411EDA" w14:textId="77777777" w:rsidR="001218B3" w:rsidRPr="0010641A" w:rsidRDefault="001218B3" w:rsidP="001218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(заповни ти анкету)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93FAF" w14:textId="77777777" w:rsidR="003772AE" w:rsidRDefault="003772AE" w:rsidP="001218B3">
            <w:pPr>
              <w:rPr>
                <w:lang w:val="uk-UA"/>
              </w:rPr>
            </w:pPr>
          </w:p>
          <w:p w14:paraId="4A1CF6C5" w14:textId="77777777" w:rsidR="003772AE" w:rsidRPr="003772AE" w:rsidRDefault="003772AE" w:rsidP="003772AE">
            <w:pPr>
              <w:rPr>
                <w:lang w:val="uk-UA"/>
              </w:rPr>
            </w:pPr>
          </w:p>
          <w:p w14:paraId="5433B995" w14:textId="77777777" w:rsidR="003772AE" w:rsidRPr="003772AE" w:rsidRDefault="003772AE" w:rsidP="003772AE">
            <w:pPr>
              <w:rPr>
                <w:lang w:val="uk-UA"/>
              </w:rPr>
            </w:pPr>
          </w:p>
          <w:p w14:paraId="5F63770C" w14:textId="77777777" w:rsidR="003772AE" w:rsidRPr="003772AE" w:rsidRDefault="003772AE" w:rsidP="003772AE">
            <w:pPr>
              <w:rPr>
                <w:lang w:val="uk-UA"/>
              </w:rPr>
            </w:pPr>
          </w:p>
          <w:p w14:paraId="05DAF31C" w14:textId="77777777" w:rsidR="003772AE" w:rsidRPr="003772AE" w:rsidRDefault="003772AE" w:rsidP="003772AE">
            <w:pPr>
              <w:rPr>
                <w:lang w:val="uk-UA"/>
              </w:rPr>
            </w:pPr>
          </w:p>
          <w:p w14:paraId="3BAD344A" w14:textId="77777777" w:rsidR="003772AE" w:rsidRPr="003772AE" w:rsidRDefault="003772AE" w:rsidP="003772AE">
            <w:pPr>
              <w:rPr>
                <w:lang w:val="uk-UA"/>
              </w:rPr>
            </w:pPr>
          </w:p>
          <w:p w14:paraId="7EBBE0C8" w14:textId="77777777" w:rsidR="003772AE" w:rsidRDefault="003772AE" w:rsidP="003772AE">
            <w:pPr>
              <w:rPr>
                <w:lang w:val="uk-UA"/>
              </w:rPr>
            </w:pPr>
          </w:p>
          <w:p w14:paraId="08AB5A10" w14:textId="77777777" w:rsidR="003772AE" w:rsidRDefault="003772AE" w:rsidP="003772AE">
            <w:pPr>
              <w:rPr>
                <w:lang w:val="uk-UA"/>
              </w:rPr>
            </w:pPr>
          </w:p>
          <w:p w14:paraId="30AABF9A" w14:textId="77777777" w:rsidR="001218B3" w:rsidRPr="003772AE" w:rsidRDefault="003772AE" w:rsidP="003772AE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3BBB" w14:textId="77777777" w:rsidR="001218B3" w:rsidRDefault="001218B3" w:rsidP="001218B3">
            <w:pPr>
              <w:rPr>
                <w:lang w:val="uk-UA"/>
              </w:rPr>
            </w:pPr>
          </w:p>
          <w:p w14:paraId="0F514509" w14:textId="77777777" w:rsidR="001218B3" w:rsidRDefault="001218B3" w:rsidP="001218B3">
            <w:pPr>
              <w:rPr>
                <w:lang w:val="uk-UA"/>
              </w:rPr>
            </w:pPr>
          </w:p>
          <w:p w14:paraId="3BD2246A" w14:textId="77777777" w:rsidR="001218B3" w:rsidRDefault="001218B3" w:rsidP="001218B3">
            <w:pPr>
              <w:rPr>
                <w:lang w:val="uk-UA"/>
              </w:rPr>
            </w:pPr>
          </w:p>
          <w:p w14:paraId="07CBCE8D" w14:textId="77777777" w:rsidR="001218B3" w:rsidRDefault="001218B3" w:rsidP="001218B3">
            <w:pPr>
              <w:rPr>
                <w:lang w:val="uk-UA"/>
              </w:rPr>
            </w:pPr>
          </w:p>
          <w:p w14:paraId="30BFBB1C" w14:textId="77777777" w:rsidR="001218B3" w:rsidRDefault="001218B3" w:rsidP="001218B3">
            <w:pPr>
              <w:rPr>
                <w:lang w:val="uk-UA"/>
              </w:rPr>
            </w:pPr>
          </w:p>
          <w:p w14:paraId="4679EA60" w14:textId="77777777" w:rsidR="001218B3" w:rsidRDefault="001218B3" w:rsidP="001218B3">
            <w:pPr>
              <w:rPr>
                <w:lang w:val="uk-UA"/>
              </w:rPr>
            </w:pPr>
          </w:p>
          <w:p w14:paraId="4E215079" w14:textId="77777777" w:rsidR="001218B3" w:rsidRDefault="001218B3" w:rsidP="001218B3">
            <w:pPr>
              <w:rPr>
                <w:lang w:val="uk-UA"/>
              </w:rPr>
            </w:pPr>
          </w:p>
          <w:p w14:paraId="6F190580" w14:textId="77777777" w:rsidR="001218B3" w:rsidRDefault="001218B3" w:rsidP="001218B3">
            <w:pPr>
              <w:rPr>
                <w:lang w:val="uk-UA"/>
              </w:rPr>
            </w:pPr>
          </w:p>
          <w:p w14:paraId="2DF4EDA5" w14:textId="77777777" w:rsidR="001218B3" w:rsidRDefault="001218B3" w:rsidP="001218B3">
            <w:pPr>
              <w:rPr>
                <w:lang w:val="uk-UA"/>
              </w:rPr>
            </w:pPr>
          </w:p>
          <w:p w14:paraId="284DAD62" w14:textId="77777777" w:rsidR="001218B3" w:rsidRDefault="001218B3" w:rsidP="001218B3">
            <w:pPr>
              <w:rPr>
                <w:lang w:val="uk-UA"/>
              </w:rPr>
            </w:pPr>
          </w:p>
          <w:p w14:paraId="4701454B" w14:textId="77777777" w:rsidR="001218B3" w:rsidRDefault="001218B3" w:rsidP="001218B3">
            <w:pPr>
              <w:rPr>
                <w:lang w:val="uk-UA"/>
              </w:rPr>
            </w:pPr>
          </w:p>
          <w:p w14:paraId="16CC2D09" w14:textId="77777777" w:rsidR="001218B3" w:rsidRDefault="001218B3" w:rsidP="001218B3">
            <w:pPr>
              <w:rPr>
                <w:lang w:val="uk-UA"/>
              </w:rPr>
            </w:pPr>
          </w:p>
          <w:p w14:paraId="31E85D21" w14:textId="77777777" w:rsidR="001218B3" w:rsidRDefault="001218B3" w:rsidP="001218B3">
            <w:pPr>
              <w:rPr>
                <w:lang w:val="uk-UA"/>
              </w:rPr>
            </w:pPr>
          </w:p>
          <w:p w14:paraId="3A4990EF" w14:textId="77777777" w:rsidR="001218B3" w:rsidRDefault="001218B3" w:rsidP="001218B3">
            <w:pPr>
              <w:spacing w:after="160" w:line="259" w:lineRule="auto"/>
              <w:rPr>
                <w:lang w:val="uk-UA"/>
              </w:rPr>
            </w:pPr>
          </w:p>
          <w:p w14:paraId="3349E16A" w14:textId="77777777" w:rsidR="001218B3" w:rsidRDefault="003772AE" w:rsidP="001218B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34596903" w14:textId="77777777" w:rsidR="001218B3" w:rsidRDefault="001218B3" w:rsidP="001218B3">
            <w:pPr>
              <w:rPr>
                <w:lang w:val="uk-UA"/>
              </w:rPr>
            </w:pPr>
          </w:p>
          <w:p w14:paraId="651E7932" w14:textId="77777777" w:rsidR="001218B3" w:rsidRDefault="001218B3" w:rsidP="001218B3">
            <w:pPr>
              <w:rPr>
                <w:lang w:val="uk-UA"/>
              </w:rPr>
            </w:pPr>
          </w:p>
          <w:p w14:paraId="5D1C5C96" w14:textId="77777777" w:rsidR="001218B3" w:rsidRDefault="001218B3" w:rsidP="001218B3">
            <w:pPr>
              <w:rPr>
                <w:lang w:val="uk-UA"/>
              </w:rPr>
            </w:pPr>
          </w:p>
          <w:p w14:paraId="2418D623" w14:textId="77777777" w:rsidR="001218B3" w:rsidRDefault="001218B3" w:rsidP="001218B3">
            <w:pPr>
              <w:rPr>
                <w:lang w:val="uk-UA"/>
              </w:rPr>
            </w:pPr>
          </w:p>
          <w:p w14:paraId="67DBC8EA" w14:textId="77777777" w:rsidR="001218B3" w:rsidRDefault="001218B3" w:rsidP="001218B3">
            <w:pPr>
              <w:rPr>
                <w:lang w:val="uk-UA"/>
              </w:rPr>
            </w:pPr>
          </w:p>
          <w:p w14:paraId="75B7AECB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22B99044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43E0578C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108B5D58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4D88B762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10F01035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64AA806B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7C0D676D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2945C9A5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75557AF5" w14:textId="29E439CA" w:rsidR="00800A1B" w:rsidRPr="00B6014B" w:rsidRDefault="00B6014B" w:rsidP="001218B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B5AF5CC" w14:textId="77777777" w:rsidR="001218B3" w:rsidRPr="004A59CB" w:rsidRDefault="001218B3" w:rsidP="001218B3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4896C" w14:textId="77777777" w:rsidR="001218B3" w:rsidRDefault="001218B3" w:rsidP="001218B3">
            <w:pPr>
              <w:spacing w:after="160" w:line="259" w:lineRule="auto"/>
              <w:rPr>
                <w:lang w:val="uk-UA"/>
              </w:rPr>
            </w:pPr>
          </w:p>
          <w:p w14:paraId="2C68C6E2" w14:textId="77777777" w:rsidR="001218B3" w:rsidRPr="004A59CB" w:rsidRDefault="001218B3" w:rsidP="001218B3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28CFD" w14:textId="77777777" w:rsidR="001218B3" w:rsidRDefault="001218B3" w:rsidP="001218B3">
            <w:pPr>
              <w:rPr>
                <w:lang w:val="uk-UA"/>
              </w:rPr>
            </w:pPr>
          </w:p>
          <w:p w14:paraId="5907AB49" w14:textId="77777777" w:rsidR="001218B3" w:rsidRDefault="001218B3" w:rsidP="001218B3">
            <w:pPr>
              <w:rPr>
                <w:lang w:val="uk-UA"/>
              </w:rPr>
            </w:pPr>
          </w:p>
          <w:p w14:paraId="16430682" w14:textId="77777777" w:rsidR="001218B3" w:rsidRPr="004A59CB" w:rsidRDefault="001218B3" w:rsidP="001218B3">
            <w:pPr>
              <w:rPr>
                <w:lang w:val="uk-UA"/>
              </w:rPr>
            </w:pPr>
          </w:p>
          <w:p w14:paraId="245D6DCA" w14:textId="77777777" w:rsidR="001218B3" w:rsidRDefault="001218B3" w:rsidP="001218B3">
            <w:pPr>
              <w:spacing w:after="160" w:line="259" w:lineRule="auto"/>
              <w:rPr>
                <w:lang w:val="uk-UA"/>
              </w:rPr>
            </w:pPr>
          </w:p>
          <w:p w14:paraId="2F499994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35958946" w14:textId="77777777" w:rsidR="001218B3" w:rsidRPr="001A739F" w:rsidRDefault="001218B3" w:rsidP="001218B3">
            <w:pPr>
              <w:rPr>
                <w:sz w:val="22"/>
                <w:szCs w:val="22"/>
                <w:lang w:val="uk-UA"/>
              </w:rPr>
            </w:pPr>
          </w:p>
          <w:p w14:paraId="44C01959" w14:textId="77777777" w:rsidR="001218B3" w:rsidRPr="004A59CB" w:rsidRDefault="001218B3" w:rsidP="001218B3">
            <w:pPr>
              <w:rPr>
                <w:lang w:val="uk-UA"/>
              </w:rPr>
            </w:pPr>
          </w:p>
        </w:tc>
      </w:tr>
      <w:tr w:rsidR="003772AE" w:rsidRPr="004A59CB" w14:paraId="03C5065D" w14:textId="77777777" w:rsidTr="004A0F37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E50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42790A" w14:textId="77777777" w:rsidR="003772AE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2A56A4" w14:textId="77777777" w:rsidR="003772AE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4A9B88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4F5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87212" w14:textId="77777777" w:rsidR="003772AE" w:rsidRPr="004A59CB" w:rsidRDefault="003772AE" w:rsidP="003772AE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1B4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21EFF3D4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0D69D2E7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 побудувати хороші стосунки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4F4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Висловлювати своє став лення до вчинків ін ших людей</w:t>
            </w:r>
          </w:p>
          <w:p w14:paraId="567B0E7C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 w:rsidRPr="001218B3">
              <w:rPr>
                <w:color w:val="00B050"/>
                <w:sz w:val="22"/>
                <w:szCs w:val="22"/>
                <w:lang w:val="uk-UA"/>
              </w:rPr>
              <w:t>(</w:t>
            </w:r>
            <w:r>
              <w:rPr>
                <w:color w:val="00B050"/>
                <w:sz w:val="22"/>
                <w:szCs w:val="22"/>
                <w:lang w:val="uk-UA"/>
              </w:rPr>
              <w:t>дискутує щодо цінно сті життя</w:t>
            </w:r>
            <w:r w:rsidRPr="001218B3">
              <w:rPr>
                <w:color w:val="00B05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D94" w14:textId="77777777" w:rsidR="003772AE" w:rsidRDefault="003772AE" w:rsidP="003772AE">
            <w:pPr>
              <w:rPr>
                <w:sz w:val="22"/>
                <w:szCs w:val="22"/>
              </w:rPr>
            </w:pPr>
          </w:p>
          <w:p w14:paraId="532F3B22" w14:textId="77777777" w:rsidR="00800A1B" w:rsidRDefault="004171C7" w:rsidP="003772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He/she seems to be …</w:t>
            </w:r>
          </w:p>
          <w:p w14:paraId="55FC756C" w14:textId="77777777" w:rsidR="004171C7" w:rsidRPr="00800A1B" w:rsidRDefault="004171C7" w:rsidP="003772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 the same time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38E" w14:textId="77777777" w:rsidR="003772AE" w:rsidRPr="004171C7" w:rsidRDefault="003772AE" w:rsidP="003772AE">
            <w:pPr>
              <w:rPr>
                <w:b/>
                <w:sz w:val="22"/>
                <w:szCs w:val="22"/>
                <w:lang w:val="en-US"/>
              </w:rPr>
            </w:pPr>
          </w:p>
          <w:p w14:paraId="7390B7D3" w14:textId="77777777" w:rsidR="00800A1B" w:rsidRPr="004171C7" w:rsidRDefault="00800A1B" w:rsidP="003772AE">
            <w:pPr>
              <w:rPr>
                <w:b/>
                <w:sz w:val="22"/>
                <w:szCs w:val="22"/>
                <w:lang w:val="en-US"/>
              </w:rPr>
            </w:pPr>
          </w:p>
          <w:p w14:paraId="11E9004F" w14:textId="77777777" w:rsidR="00800A1B" w:rsidRPr="004171C7" w:rsidRDefault="00800A1B" w:rsidP="003772AE">
            <w:pPr>
              <w:rPr>
                <w:b/>
                <w:sz w:val="22"/>
                <w:szCs w:val="22"/>
                <w:lang w:val="en-US"/>
              </w:rPr>
            </w:pPr>
          </w:p>
          <w:p w14:paraId="32BD847B" w14:textId="77777777" w:rsidR="00800A1B" w:rsidRPr="001A49BF" w:rsidRDefault="00800A1B" w:rsidP="003772AE">
            <w:pPr>
              <w:rPr>
                <w:b/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903BDA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754D384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434711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6C0A4864" w14:textId="77777777" w:rsidR="003772AE" w:rsidRPr="000E17EE" w:rsidRDefault="003772AE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0FD9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3BD4EAD9" w14:textId="77777777" w:rsidR="00800A1B" w:rsidRDefault="00800A1B" w:rsidP="003772AE">
            <w:pPr>
              <w:rPr>
                <w:sz w:val="22"/>
                <w:szCs w:val="22"/>
                <w:lang w:val="uk-UA"/>
              </w:rPr>
            </w:pPr>
          </w:p>
          <w:p w14:paraId="724259B3" w14:textId="77777777" w:rsidR="00800A1B" w:rsidRDefault="00800A1B" w:rsidP="00800A1B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  <w:p w14:paraId="7678242E" w14:textId="77777777" w:rsidR="00800A1B" w:rsidRPr="000E17EE" w:rsidRDefault="00800A1B" w:rsidP="003772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829" w14:textId="77777777" w:rsidR="003772AE" w:rsidRDefault="003772AE" w:rsidP="003772AE">
            <w:pPr>
              <w:rPr>
                <w:sz w:val="22"/>
                <w:szCs w:val="22"/>
              </w:rPr>
            </w:pPr>
          </w:p>
          <w:p w14:paraId="780D3C0B" w14:textId="77777777" w:rsidR="00800A1B" w:rsidRDefault="00800A1B" w:rsidP="003772AE">
            <w:pPr>
              <w:rPr>
                <w:sz w:val="22"/>
                <w:szCs w:val="22"/>
              </w:rPr>
            </w:pPr>
          </w:p>
          <w:p w14:paraId="2EC57BA4" w14:textId="77777777" w:rsidR="00800A1B" w:rsidRDefault="00800A1B" w:rsidP="00800A1B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  <w:p w14:paraId="69250FFA" w14:textId="77777777" w:rsidR="00800A1B" w:rsidRPr="000E17EE" w:rsidRDefault="00800A1B" w:rsidP="003772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C03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131F320A" w14:textId="77777777" w:rsidR="00800A1B" w:rsidRDefault="00800A1B" w:rsidP="003772AE">
            <w:pPr>
              <w:rPr>
                <w:sz w:val="22"/>
                <w:szCs w:val="22"/>
                <w:lang w:val="uk-UA"/>
              </w:rPr>
            </w:pPr>
          </w:p>
          <w:p w14:paraId="2ECF6008" w14:textId="77777777" w:rsidR="00800A1B" w:rsidRDefault="00800A1B" w:rsidP="00800A1B">
            <w:pPr>
              <w:rPr>
                <w:sz w:val="22"/>
                <w:szCs w:val="22"/>
                <w:lang w:val="uk-UA"/>
              </w:rPr>
            </w:pPr>
          </w:p>
          <w:p w14:paraId="64A3E7CC" w14:textId="77777777" w:rsidR="00800A1B" w:rsidRPr="0010641A" w:rsidRDefault="00800A1B" w:rsidP="00800A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7F007597" w14:textId="77777777" w:rsidR="00800A1B" w:rsidRDefault="00800A1B" w:rsidP="00800A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 (РЗ)</w:t>
            </w:r>
          </w:p>
          <w:p w14:paraId="4FAC250E" w14:textId="77777777" w:rsidR="00800A1B" w:rsidRPr="000E17EE" w:rsidRDefault="00800A1B" w:rsidP="003772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607" w14:textId="77777777" w:rsidR="00800A1B" w:rsidRDefault="00800A1B" w:rsidP="00800A1B">
            <w:pPr>
              <w:rPr>
                <w:sz w:val="22"/>
                <w:szCs w:val="22"/>
              </w:rPr>
            </w:pPr>
          </w:p>
          <w:p w14:paraId="6854C925" w14:textId="77777777" w:rsidR="00800A1B" w:rsidRDefault="00800A1B" w:rsidP="00800A1B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17B58FE6" w14:textId="77777777" w:rsidR="003772AE" w:rsidRDefault="00800A1B" w:rsidP="00800A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 вичок пи семної взаємодії</w:t>
            </w:r>
          </w:p>
          <w:p w14:paraId="2B5E1CE8" w14:textId="77777777" w:rsidR="003772AE" w:rsidRPr="003772AE" w:rsidRDefault="003772AE" w:rsidP="00800A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84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78BDD4CB" w14:textId="77777777" w:rsidR="004171C7" w:rsidRDefault="004171C7" w:rsidP="003772AE">
            <w:pPr>
              <w:rPr>
                <w:sz w:val="22"/>
                <w:szCs w:val="22"/>
                <w:lang w:val="uk-UA"/>
              </w:rPr>
            </w:pPr>
          </w:p>
          <w:p w14:paraId="25995EB8" w14:textId="77777777" w:rsidR="004171C7" w:rsidRDefault="004171C7" w:rsidP="003772AE">
            <w:pPr>
              <w:rPr>
                <w:sz w:val="22"/>
                <w:szCs w:val="22"/>
                <w:lang w:val="uk-UA"/>
              </w:rPr>
            </w:pPr>
          </w:p>
          <w:p w14:paraId="07D36CC6" w14:textId="77777777" w:rsidR="004171C7" w:rsidRPr="004171C7" w:rsidRDefault="004171C7" w:rsidP="003772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Написати поради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96AF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19E9B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4A6B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C7DC" w14:textId="77777777" w:rsidR="003772AE" w:rsidRPr="004A59CB" w:rsidRDefault="003772AE" w:rsidP="003772AE">
            <w:pPr>
              <w:rPr>
                <w:lang w:val="uk-UA"/>
              </w:rPr>
            </w:pPr>
          </w:p>
        </w:tc>
      </w:tr>
      <w:tr w:rsidR="003772AE" w:rsidRPr="004A59CB" w14:paraId="05E0F573" w14:textId="77777777" w:rsidTr="004A0F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D2E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136BAC" w14:textId="77777777" w:rsidR="003772AE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1676C8" w14:textId="77777777" w:rsidR="003772AE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6D7B392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  <w:p w14:paraId="1C10A482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91B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2CBE64" w14:textId="77777777" w:rsidR="003772AE" w:rsidRPr="004A59CB" w:rsidRDefault="003772AE" w:rsidP="003772AE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D83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665A55BE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32983AFB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Стосунки з братами (сестрами)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AAD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Аргументувати власну думку, точку зору</w:t>
            </w:r>
          </w:p>
          <w:p w14:paraId="5CA3BA01" w14:textId="77777777" w:rsidR="003772AE" w:rsidRDefault="003772AE" w:rsidP="003772AE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(обговорює систему цін</w:t>
            </w:r>
          </w:p>
          <w:p w14:paraId="1023AA2F" w14:textId="77777777" w:rsidR="003772AE" w:rsidRPr="003772AE" w:rsidRDefault="003772AE" w:rsidP="003772AE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ностей суча сної родини)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D2E" w14:textId="77777777" w:rsidR="003772AE" w:rsidRDefault="003772AE" w:rsidP="003772AE">
            <w:pPr>
              <w:rPr>
                <w:sz w:val="22"/>
                <w:szCs w:val="22"/>
                <w:lang w:val="en-US"/>
              </w:rPr>
            </w:pPr>
          </w:p>
          <w:p w14:paraId="358318B7" w14:textId="77777777" w:rsidR="003772AE" w:rsidRDefault="003772AE" w:rsidP="003772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1A49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some</w:t>
            </w:r>
            <w:r w:rsidRPr="001A49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times</w:t>
            </w:r>
            <w:r w:rsidRPr="001A49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think</w:t>
            </w:r>
            <w:r w:rsidRPr="001A49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that</w:t>
            </w:r>
            <w:r w:rsidRPr="001A49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…</w:t>
            </w:r>
          </w:p>
          <w:p w14:paraId="0157F781" w14:textId="77777777" w:rsidR="003772AE" w:rsidRPr="001A49BF" w:rsidRDefault="003772AE" w:rsidP="003772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He/she is … while I ..</w:t>
            </w:r>
            <w:r w:rsidRPr="001A49B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D3B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00D42136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650ACC40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6A4A9B36" w14:textId="77777777" w:rsidR="003772AE" w:rsidRPr="001A49BF" w:rsidRDefault="003772AE" w:rsidP="003772AE">
            <w:pPr>
              <w:rPr>
                <w:b/>
                <w:sz w:val="22"/>
                <w:szCs w:val="22"/>
              </w:rPr>
            </w:pPr>
            <w:r w:rsidRPr="000E17EE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316027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0428379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BA817D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58066BA8" w14:textId="77777777" w:rsidR="003772AE" w:rsidRPr="000E17EE" w:rsidRDefault="003772AE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5CDE4E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4AC91ABF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2013E502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36454C7A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 xml:space="preserve">Впр.4, </w:t>
            </w:r>
          </w:p>
          <w:p w14:paraId="1B93BA7E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с.19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2E8" w14:textId="77777777" w:rsidR="003772AE" w:rsidRDefault="003772AE" w:rsidP="003772AE">
            <w:pPr>
              <w:rPr>
                <w:sz w:val="22"/>
                <w:szCs w:val="22"/>
              </w:rPr>
            </w:pPr>
          </w:p>
          <w:p w14:paraId="2255DB6D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52CFA077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  <w:p w14:paraId="024BD418" w14:textId="77777777" w:rsidR="003772AE" w:rsidRPr="000E17EE" w:rsidRDefault="003772AE" w:rsidP="003772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E8C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501622AF" w14:textId="77777777" w:rsidR="004171C7" w:rsidRDefault="004171C7" w:rsidP="003772AE">
            <w:pPr>
              <w:rPr>
                <w:sz w:val="22"/>
                <w:szCs w:val="22"/>
                <w:lang w:val="uk-UA"/>
              </w:rPr>
            </w:pPr>
          </w:p>
          <w:p w14:paraId="7C3D6B89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Описувати стосунки з</w:t>
            </w:r>
          </w:p>
          <w:p w14:paraId="5B537069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родичами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FE9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14C8397A" w14:textId="77777777" w:rsidR="00800A1B" w:rsidRDefault="00800A1B" w:rsidP="003772AE">
            <w:pPr>
              <w:rPr>
                <w:sz w:val="22"/>
                <w:szCs w:val="22"/>
                <w:lang w:val="uk-UA"/>
              </w:rPr>
            </w:pPr>
          </w:p>
          <w:p w14:paraId="6051A9E7" w14:textId="77777777" w:rsidR="00A46F32" w:rsidRDefault="00A46F32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Кротке повідом</w:t>
            </w:r>
          </w:p>
          <w:p w14:paraId="37EFDFAE" w14:textId="77777777" w:rsidR="004171C7" w:rsidRDefault="00A46F32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лення</w:t>
            </w:r>
          </w:p>
          <w:p w14:paraId="0864EB1C" w14:textId="77777777" w:rsidR="00800A1B" w:rsidRDefault="00800A1B" w:rsidP="003772AE">
            <w:pPr>
              <w:rPr>
                <w:sz w:val="22"/>
                <w:szCs w:val="22"/>
                <w:lang w:val="uk-UA"/>
              </w:rPr>
            </w:pPr>
          </w:p>
          <w:p w14:paraId="229C3CEF" w14:textId="77777777" w:rsidR="00800A1B" w:rsidRDefault="00800A1B" w:rsidP="003772AE">
            <w:pPr>
              <w:rPr>
                <w:sz w:val="22"/>
                <w:szCs w:val="22"/>
                <w:lang w:val="uk-UA"/>
              </w:rPr>
            </w:pPr>
          </w:p>
          <w:p w14:paraId="5EDA534C" w14:textId="77777777" w:rsidR="00800A1B" w:rsidRPr="00B95EF3" w:rsidRDefault="00800A1B" w:rsidP="003772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678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21F9FDF6" w14:textId="77777777" w:rsidR="00A46F32" w:rsidRDefault="00A46F32" w:rsidP="003772AE">
            <w:pPr>
              <w:rPr>
                <w:sz w:val="22"/>
                <w:szCs w:val="22"/>
                <w:lang w:val="uk-UA"/>
              </w:rPr>
            </w:pPr>
          </w:p>
          <w:p w14:paraId="0E907D4B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Підготува</w:t>
            </w:r>
          </w:p>
          <w:p w14:paraId="58235F31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ти розповідь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7B670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C626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46304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67AC" w14:textId="77777777" w:rsidR="003772AE" w:rsidRPr="004A59CB" w:rsidRDefault="003772AE" w:rsidP="003772AE">
            <w:pPr>
              <w:rPr>
                <w:lang w:val="uk-UA"/>
              </w:rPr>
            </w:pPr>
          </w:p>
        </w:tc>
      </w:tr>
      <w:tr w:rsidR="003772AE" w:rsidRPr="004A59CB" w14:paraId="2D1FE9C4" w14:textId="77777777" w:rsidTr="004A0F37">
        <w:trPr>
          <w:trHeight w:val="12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697" w14:textId="77777777" w:rsidR="003772AE" w:rsidRPr="00C736DF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627EEFF7" w14:textId="77777777" w:rsidR="003772AE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C8D104" w14:textId="77777777" w:rsidR="003772AE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074AB6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C736DF">
              <w:rPr>
                <w:sz w:val="22"/>
                <w:szCs w:val="22"/>
                <w:lang w:val="uk-UA"/>
              </w:rPr>
              <w:t>.</w:t>
            </w:r>
          </w:p>
          <w:p w14:paraId="43CA142A" w14:textId="77777777" w:rsidR="003772AE" w:rsidRPr="00C736DF" w:rsidRDefault="003772AE" w:rsidP="003772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640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7AAC" w14:textId="77777777" w:rsidR="003772AE" w:rsidRPr="004A59CB" w:rsidRDefault="003772AE" w:rsidP="003772AE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CEA9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3AD5E962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3B673316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ОсобистістьХарактер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FAEB5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377E15D2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Розповідати про свій характер.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7D860" w14:textId="77777777" w:rsidR="003772AE" w:rsidRDefault="003772AE" w:rsidP="003772AE">
            <w:pPr>
              <w:rPr>
                <w:sz w:val="22"/>
                <w:szCs w:val="22"/>
                <w:lang w:val="en-US"/>
              </w:rPr>
            </w:pPr>
          </w:p>
          <w:p w14:paraId="5CD4E44B" w14:textId="77777777" w:rsidR="003772AE" w:rsidRDefault="003772AE" w:rsidP="003772AE">
            <w:pPr>
              <w:rPr>
                <w:sz w:val="22"/>
                <w:szCs w:val="22"/>
                <w:lang w:val="en-US"/>
              </w:rPr>
            </w:pPr>
          </w:p>
          <w:p w14:paraId="6E46F02E" w14:textId="77777777" w:rsidR="003772AE" w:rsidRPr="000E17EE" w:rsidRDefault="003772AE" w:rsidP="003772AE">
            <w:pPr>
              <w:rPr>
                <w:sz w:val="22"/>
                <w:szCs w:val="22"/>
              </w:rPr>
            </w:pPr>
            <w:r w:rsidRPr="000E17EE">
              <w:rPr>
                <w:sz w:val="22"/>
                <w:szCs w:val="22"/>
                <w:lang w:val="en-US"/>
              </w:rPr>
              <w:t>I</w:t>
            </w:r>
            <w:r w:rsidRPr="000E17EE">
              <w:rPr>
                <w:sz w:val="22"/>
                <w:szCs w:val="22"/>
              </w:rPr>
              <w:t xml:space="preserve"> </w:t>
            </w:r>
            <w:r w:rsidRPr="000E17EE">
              <w:rPr>
                <w:sz w:val="22"/>
                <w:szCs w:val="22"/>
                <w:lang w:val="en-US"/>
              </w:rPr>
              <w:t>think</w:t>
            </w:r>
            <w:r w:rsidRPr="000E17EE">
              <w:rPr>
                <w:sz w:val="22"/>
                <w:szCs w:val="22"/>
              </w:rPr>
              <w:t xml:space="preserve"> </w:t>
            </w:r>
            <w:r w:rsidRPr="000E17EE">
              <w:rPr>
                <w:sz w:val="22"/>
                <w:szCs w:val="22"/>
                <w:lang w:val="en-US"/>
              </w:rPr>
              <w:t>of</w:t>
            </w:r>
            <w:r w:rsidRPr="000E17EE">
              <w:rPr>
                <w:sz w:val="22"/>
                <w:szCs w:val="22"/>
              </w:rPr>
              <w:t xml:space="preserve"> </w:t>
            </w:r>
            <w:r w:rsidRPr="000E17EE">
              <w:rPr>
                <w:sz w:val="22"/>
                <w:szCs w:val="22"/>
                <w:lang w:val="en-US"/>
              </w:rPr>
              <w:t>myself</w:t>
            </w:r>
            <w:r w:rsidRPr="000E17EE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F3DF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65307FDC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10A61090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Риси характеру</w:t>
            </w:r>
          </w:p>
          <w:p w14:paraId="4DD61E88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2A5E266B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F496A2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A43B4CB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27BB7F8" w14:textId="77777777" w:rsidR="003772AE" w:rsidRDefault="003772AE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0F4D9856" w14:textId="77777777" w:rsidR="003772AE" w:rsidRPr="000E17EE" w:rsidRDefault="003772AE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D9DCCE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76F8A233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76CA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57A0EB63" w14:textId="77777777" w:rsidR="003772AE" w:rsidRPr="000E17EE" w:rsidRDefault="003772AE" w:rsidP="003772AE">
            <w:pPr>
              <w:rPr>
                <w:sz w:val="22"/>
                <w:szCs w:val="22"/>
              </w:rPr>
            </w:pPr>
            <w:r w:rsidRPr="000E17EE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32428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033F01A7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 чок усного продуку</w:t>
            </w:r>
          </w:p>
          <w:p w14:paraId="232F2575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вання (взаємодії)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CBF6A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7E08220A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190EE65A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</w:t>
            </w:r>
            <w:r w:rsidRPr="0010641A">
              <w:rPr>
                <w:sz w:val="22"/>
                <w:szCs w:val="22"/>
                <w:lang w:val="uk-UA"/>
              </w:rPr>
              <w:t>, с.12</w:t>
            </w:r>
            <w:r>
              <w:rPr>
                <w:sz w:val="22"/>
                <w:szCs w:val="22"/>
                <w:lang w:val="uk-UA"/>
              </w:rPr>
              <w:t xml:space="preserve">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7C2F7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</w:p>
          <w:p w14:paraId="1DEF6762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 xml:space="preserve">Впр.4, </w:t>
            </w:r>
          </w:p>
          <w:p w14:paraId="045DD294" w14:textId="77777777" w:rsidR="003772A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с.14 (РЗ)</w:t>
            </w:r>
          </w:p>
          <w:p w14:paraId="1E641F2E" w14:textId="77777777" w:rsidR="003772AE" w:rsidRPr="000E17EE" w:rsidRDefault="003772AE" w:rsidP="003772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(написати твір)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CF005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AE28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6132B" w14:textId="77777777" w:rsidR="003772AE" w:rsidRPr="004A59CB" w:rsidRDefault="003772AE" w:rsidP="003772AE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A32E8" w14:textId="77777777" w:rsidR="003772AE" w:rsidRPr="004A59CB" w:rsidRDefault="003772AE" w:rsidP="003772AE">
            <w:pPr>
              <w:rPr>
                <w:lang w:val="uk-UA"/>
              </w:rPr>
            </w:pPr>
          </w:p>
        </w:tc>
      </w:tr>
      <w:tr w:rsidR="004171C7" w14:paraId="70666AC1" w14:textId="77777777" w:rsidTr="004A0F37">
        <w:trPr>
          <w:trHeight w:val="5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4DE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0E284920" w14:textId="77777777" w:rsidR="004171C7" w:rsidRDefault="004171C7" w:rsidP="004171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8A0740" w14:textId="77777777" w:rsidR="004171C7" w:rsidRDefault="004171C7" w:rsidP="004171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44E5AF" w14:textId="77777777" w:rsidR="004171C7" w:rsidRDefault="004171C7" w:rsidP="004171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2C56B2" w14:textId="77777777" w:rsidR="004171C7" w:rsidRDefault="004171C7" w:rsidP="004171C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  <w:p w14:paraId="7206C89F" w14:textId="77777777" w:rsidR="004171C7" w:rsidRDefault="004171C7" w:rsidP="004171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94B736D" w14:textId="77777777" w:rsidR="004171C7" w:rsidRPr="00C736DF" w:rsidRDefault="004171C7" w:rsidP="004171C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339" w14:textId="77777777" w:rsidR="004171C7" w:rsidRPr="004A59CB" w:rsidRDefault="004171C7" w:rsidP="004171C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EF525" w14:textId="77777777" w:rsidR="004171C7" w:rsidRPr="004A59CB" w:rsidRDefault="004171C7" w:rsidP="004171C7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5F5233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47E14C7D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294028B6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1D6684AB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00FC5098" w14:textId="77777777" w:rsidR="004171C7" w:rsidRPr="000E17EE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Мій ідеал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AC7ABC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Розповідати про людину, на яку хоче бути схо жим</w:t>
            </w:r>
          </w:p>
          <w:p w14:paraId="75ED5BE1" w14:textId="77777777" w:rsidR="004171C7" w:rsidRDefault="004171C7" w:rsidP="004171C7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(пояснює </w:t>
            </w:r>
          </w:p>
          <w:p w14:paraId="2DEACD63" w14:textId="77777777" w:rsidR="004171C7" w:rsidRPr="00EA010F" w:rsidRDefault="004171C7" w:rsidP="004171C7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вибір особи стих ціннос тей)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D6122D" w14:textId="77777777" w:rsidR="004171C7" w:rsidRPr="00470268" w:rsidRDefault="004171C7" w:rsidP="004171C7">
            <w:pPr>
              <w:rPr>
                <w:sz w:val="22"/>
                <w:szCs w:val="22"/>
              </w:rPr>
            </w:pPr>
          </w:p>
          <w:p w14:paraId="66841F90" w14:textId="77777777" w:rsidR="004171C7" w:rsidRDefault="004171C7" w:rsidP="004171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 ideal man/</w:t>
            </w:r>
          </w:p>
          <w:p w14:paraId="75BBC1A2" w14:textId="77777777" w:rsidR="004171C7" w:rsidRDefault="004171C7" w:rsidP="004171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woman is …</w:t>
            </w:r>
          </w:p>
          <w:p w14:paraId="3F005A63" w14:textId="77777777" w:rsidR="004171C7" w:rsidRPr="00EA010F" w:rsidRDefault="004171C7" w:rsidP="004171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because 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86F98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71FDD5B6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31FC8980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4033BA02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За темою уроку</w:t>
            </w:r>
          </w:p>
          <w:p w14:paraId="1B73B5A5" w14:textId="77777777" w:rsidR="004171C7" w:rsidRPr="000E17EE" w:rsidRDefault="004171C7" w:rsidP="004171C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0C4964" w14:textId="77777777" w:rsidR="004171C7" w:rsidRDefault="004171C7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F6861FD" w14:textId="77777777" w:rsidR="004171C7" w:rsidRDefault="004171C7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83E687" w14:textId="77777777" w:rsidR="004171C7" w:rsidRDefault="004171C7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92F84B1" w14:textId="77777777" w:rsidR="004171C7" w:rsidRDefault="004171C7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7F021DE3" w14:textId="77777777" w:rsidR="004171C7" w:rsidRPr="000E17EE" w:rsidRDefault="004171C7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419863" w14:textId="77777777" w:rsidR="004171C7" w:rsidRDefault="004171C7" w:rsidP="004171C7">
            <w:pPr>
              <w:rPr>
                <w:b/>
                <w:sz w:val="22"/>
                <w:szCs w:val="22"/>
                <w:lang w:val="uk-UA"/>
              </w:rPr>
            </w:pPr>
          </w:p>
          <w:p w14:paraId="627FB873" w14:textId="77777777" w:rsidR="004171C7" w:rsidRDefault="004171C7" w:rsidP="004171C7">
            <w:pPr>
              <w:rPr>
                <w:b/>
                <w:sz w:val="22"/>
                <w:szCs w:val="22"/>
                <w:lang w:val="uk-UA"/>
              </w:rPr>
            </w:pPr>
          </w:p>
          <w:p w14:paraId="58D3ED3E" w14:textId="77777777" w:rsidR="004171C7" w:rsidRDefault="004171C7" w:rsidP="004171C7">
            <w:pPr>
              <w:rPr>
                <w:b/>
                <w:sz w:val="22"/>
                <w:szCs w:val="22"/>
                <w:lang w:val="uk-UA"/>
              </w:rPr>
            </w:pPr>
          </w:p>
          <w:p w14:paraId="554138B7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0E17EE">
              <w:rPr>
                <w:sz w:val="22"/>
                <w:szCs w:val="22"/>
                <w:lang w:val="uk-UA"/>
              </w:rPr>
              <w:t xml:space="preserve">, </w:t>
            </w:r>
          </w:p>
          <w:p w14:paraId="4229B27A" w14:textId="77777777" w:rsidR="004171C7" w:rsidRPr="000E17EE" w:rsidRDefault="004171C7" w:rsidP="004171C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с.10 (РЗ)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B0BEAC" w14:textId="77777777" w:rsidR="004171C7" w:rsidRDefault="004171C7" w:rsidP="004171C7">
            <w:pPr>
              <w:rPr>
                <w:sz w:val="22"/>
                <w:szCs w:val="22"/>
              </w:rPr>
            </w:pPr>
          </w:p>
          <w:p w14:paraId="1B8FA9D9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7173A9BE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7D43DBE6" w14:textId="77777777" w:rsidR="004171C7" w:rsidRPr="001A49BF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580CC1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5FEE07E0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5420580F" w14:textId="77777777" w:rsidR="000F2EE2" w:rsidRDefault="000F2EE2" w:rsidP="004171C7">
            <w:pPr>
              <w:rPr>
                <w:sz w:val="22"/>
                <w:szCs w:val="22"/>
                <w:lang w:val="uk-UA"/>
              </w:rPr>
            </w:pPr>
          </w:p>
          <w:p w14:paraId="49B10C51" w14:textId="77777777" w:rsidR="004171C7" w:rsidRPr="000E17EE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Описувати свій ідеал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326781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30B97ECE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характе</w:t>
            </w:r>
          </w:p>
          <w:p w14:paraId="57426E7D" w14:textId="77777777" w:rsidR="004171C7" w:rsidRPr="000E17EE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истики для свого ідеалу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95A075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49396353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</w:p>
          <w:p w14:paraId="39A4312F" w14:textId="77777777" w:rsidR="004171C7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</w:t>
            </w:r>
          </w:p>
          <w:p w14:paraId="6AFF9D3B" w14:textId="77777777" w:rsidR="004171C7" w:rsidRPr="000E17EE" w:rsidRDefault="004171C7" w:rsidP="004171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вати пові 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D35F" w14:textId="77777777" w:rsidR="004171C7" w:rsidRPr="004A59CB" w:rsidRDefault="004171C7" w:rsidP="004171C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D5EE" w14:textId="77777777" w:rsidR="004171C7" w:rsidRDefault="004171C7" w:rsidP="004171C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7CD06" w14:textId="77777777" w:rsidR="004171C7" w:rsidRDefault="004171C7" w:rsidP="004171C7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1368C" w14:textId="77777777" w:rsidR="004171C7" w:rsidRDefault="004171C7" w:rsidP="004171C7">
            <w:pPr>
              <w:rPr>
                <w:lang w:val="uk-UA"/>
              </w:rPr>
            </w:pPr>
          </w:p>
        </w:tc>
      </w:tr>
      <w:tr w:rsidR="00646975" w14:paraId="641D552F" w14:textId="77777777" w:rsidTr="001218B3">
        <w:trPr>
          <w:trHeight w:val="14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C69" w14:textId="77777777" w:rsidR="00646975" w:rsidRPr="00C736DF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2257EA02" w14:textId="77777777" w:rsidR="00646975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21B91B9B" w14:textId="77777777" w:rsidR="00646975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5564CAB8" w14:textId="77777777" w:rsidR="00646975" w:rsidRPr="00C736DF" w:rsidRDefault="00646975" w:rsidP="006469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C736D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A4" w14:textId="77777777" w:rsidR="00646975" w:rsidRPr="00C736DF" w:rsidRDefault="00646975" w:rsidP="006469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D1B5B" w14:textId="77777777" w:rsidR="00646975" w:rsidRPr="004A59CB" w:rsidRDefault="00646975" w:rsidP="00646975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BF393E" w14:textId="77777777" w:rsidR="00646975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5A2CF3AF" w14:textId="77777777" w:rsidR="00646975" w:rsidRPr="000E17EE" w:rsidRDefault="00646975" w:rsidP="006469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Я, моя родина, мої друзі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8D649B" w14:textId="77777777" w:rsidR="00646975" w:rsidRPr="004171C7" w:rsidRDefault="00646975" w:rsidP="00646975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Надавати інформацію</w:t>
            </w:r>
            <w:r w:rsidR="002C1AD2">
              <w:rPr>
                <w:sz w:val="22"/>
                <w:szCs w:val="22"/>
                <w:lang w:val="uk-UA"/>
              </w:rPr>
              <w:t xml:space="preserve"> та ставити питання, уточнюючи інформацію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6CB13A" w14:textId="10A8D14F" w:rsidR="00646975" w:rsidRDefault="000F2EE2" w:rsidP="006469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You could say …, but …</w:t>
            </w:r>
          </w:p>
          <w:p w14:paraId="10595498" w14:textId="38EF6C73" w:rsidR="000F2EE2" w:rsidRPr="000F2EE2" w:rsidRDefault="000F2EE2" w:rsidP="006469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It’s true that …, but 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0F0D3B" w14:textId="77777777" w:rsidR="00646975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43CE2F6C" w14:textId="3A013CDF" w:rsidR="00646975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57FE0C6A" w14:textId="77777777" w:rsidR="00646975" w:rsidRPr="000E17EE" w:rsidRDefault="00646975" w:rsidP="006469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2F119A" w14:textId="77777777" w:rsidR="00646975" w:rsidRDefault="00646975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0C32BA4" w14:textId="77777777" w:rsidR="00646975" w:rsidRDefault="00646975" w:rsidP="000A66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used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Pr="00F411B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infini</w:t>
            </w:r>
          </w:p>
          <w:p w14:paraId="6A6E2597" w14:textId="77777777" w:rsidR="00646975" w:rsidRPr="000E17EE" w:rsidRDefault="00646975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tive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A50B18" w14:textId="77777777" w:rsidR="00646975" w:rsidRPr="000E17EE" w:rsidRDefault="00646975" w:rsidP="0064697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A74726" w14:textId="77777777" w:rsidR="00646975" w:rsidRDefault="00646975" w:rsidP="00646975">
            <w:pPr>
              <w:rPr>
                <w:sz w:val="22"/>
                <w:szCs w:val="22"/>
                <w:lang w:val="en-US"/>
              </w:rPr>
            </w:pPr>
          </w:p>
          <w:p w14:paraId="786155D1" w14:textId="77777777" w:rsidR="00646975" w:rsidRDefault="00646975" w:rsidP="00646975">
            <w:pPr>
              <w:rPr>
                <w:sz w:val="22"/>
                <w:szCs w:val="22"/>
                <w:lang w:val="en-US"/>
              </w:rPr>
            </w:pPr>
          </w:p>
          <w:p w14:paraId="49262B09" w14:textId="77777777" w:rsidR="00646975" w:rsidRPr="00646975" w:rsidRDefault="00646975" w:rsidP="006469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Group project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4DD8B3" w14:textId="77777777" w:rsidR="00646975" w:rsidRDefault="00646975" w:rsidP="00646975">
            <w:pPr>
              <w:rPr>
                <w:sz w:val="22"/>
                <w:szCs w:val="22"/>
                <w:lang w:val="en-US"/>
              </w:rPr>
            </w:pPr>
          </w:p>
          <w:p w14:paraId="3D7F4277" w14:textId="77777777" w:rsidR="00646975" w:rsidRDefault="00646975" w:rsidP="00646975">
            <w:pPr>
              <w:rPr>
                <w:sz w:val="22"/>
                <w:szCs w:val="22"/>
                <w:lang w:val="en-US"/>
              </w:rPr>
            </w:pPr>
          </w:p>
          <w:p w14:paraId="5625973C" w14:textId="77777777" w:rsidR="00646975" w:rsidRDefault="00646975" w:rsidP="00646975">
            <w:r w:rsidRPr="0055201F">
              <w:rPr>
                <w:sz w:val="22"/>
                <w:szCs w:val="22"/>
                <w:lang w:val="en-US"/>
              </w:rPr>
              <w:t>Group project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27C7FD" w14:textId="77777777" w:rsidR="00646975" w:rsidRDefault="00646975" w:rsidP="00646975">
            <w:pPr>
              <w:rPr>
                <w:sz w:val="22"/>
                <w:szCs w:val="22"/>
                <w:lang w:val="en-US"/>
              </w:rPr>
            </w:pPr>
          </w:p>
          <w:p w14:paraId="40302407" w14:textId="77777777" w:rsidR="00646975" w:rsidRDefault="00646975" w:rsidP="00646975">
            <w:pPr>
              <w:rPr>
                <w:sz w:val="22"/>
                <w:szCs w:val="22"/>
                <w:lang w:val="en-US"/>
              </w:rPr>
            </w:pPr>
          </w:p>
          <w:p w14:paraId="11E308C5" w14:textId="77777777" w:rsidR="00646975" w:rsidRDefault="00646975" w:rsidP="00646975">
            <w:r w:rsidRPr="0055201F">
              <w:rPr>
                <w:sz w:val="22"/>
                <w:szCs w:val="22"/>
                <w:lang w:val="en-US"/>
              </w:rPr>
              <w:t>Group project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43A71" w14:textId="77777777" w:rsidR="00646975" w:rsidRDefault="00646975" w:rsidP="00646975">
            <w:pPr>
              <w:rPr>
                <w:sz w:val="22"/>
                <w:szCs w:val="22"/>
                <w:lang w:val="uk-UA"/>
              </w:rPr>
            </w:pPr>
          </w:p>
          <w:p w14:paraId="61D2E8D3" w14:textId="77777777" w:rsidR="00646975" w:rsidRDefault="00646975" w:rsidP="006469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733AD671" w14:textId="77777777" w:rsidR="00646975" w:rsidRPr="000E17EE" w:rsidRDefault="00646975" w:rsidP="006469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презен тацію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AD8E" w14:textId="77777777" w:rsidR="00646975" w:rsidRPr="004A59CB" w:rsidRDefault="00646975" w:rsidP="00646975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BE7D7" w14:textId="77777777" w:rsidR="00646975" w:rsidRDefault="00646975" w:rsidP="0064697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A1957" w14:textId="77777777" w:rsidR="00646975" w:rsidRDefault="00646975" w:rsidP="0064697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B10B8" w14:textId="77777777" w:rsidR="00646975" w:rsidRDefault="00646975" w:rsidP="00646975">
            <w:pPr>
              <w:rPr>
                <w:lang w:val="uk-UA"/>
              </w:rPr>
            </w:pPr>
          </w:p>
        </w:tc>
      </w:tr>
    </w:tbl>
    <w:p w14:paraId="5459CD1B" w14:textId="77777777" w:rsidR="00712329" w:rsidRDefault="00712329" w:rsidP="00712AFF">
      <w:pPr>
        <w:rPr>
          <w:sz w:val="22"/>
          <w:szCs w:val="22"/>
          <w:lang w:val="uk-UA"/>
        </w:rPr>
      </w:pPr>
    </w:p>
    <w:p w14:paraId="141E6744" w14:textId="77777777" w:rsidR="00712329" w:rsidRDefault="00712329" w:rsidP="00712AFF">
      <w:pPr>
        <w:rPr>
          <w:sz w:val="22"/>
          <w:szCs w:val="22"/>
          <w:lang w:val="uk-UA"/>
        </w:rPr>
      </w:pPr>
    </w:p>
    <w:p w14:paraId="6D6C691A" w14:textId="77777777" w:rsidR="00297419" w:rsidRPr="000E17EE" w:rsidRDefault="00297419" w:rsidP="00712AFF">
      <w:pPr>
        <w:rPr>
          <w:vanish/>
          <w:sz w:val="22"/>
          <w:szCs w:val="22"/>
          <w:lang w:val="uk-UA"/>
        </w:rPr>
      </w:pPr>
    </w:p>
    <w:p w14:paraId="7308FCA2" w14:textId="77777777" w:rsidR="00712AFF" w:rsidRPr="00864350" w:rsidRDefault="00712AFF" w:rsidP="00712AFF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0742"/>
      </w:tblGrid>
      <w:tr w:rsidR="007E5190" w:rsidRPr="004A0F37" w14:paraId="01377B96" w14:textId="77777777" w:rsidTr="00B246A7">
        <w:trPr>
          <w:trHeight w:val="6840"/>
        </w:trPr>
        <w:tc>
          <w:tcPr>
            <w:tcW w:w="5382" w:type="dxa"/>
          </w:tcPr>
          <w:p w14:paraId="0F5053F6" w14:textId="77777777" w:rsidR="00716114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17B1B440" w14:textId="77777777" w:rsidR="00716114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175CB15A" w14:textId="77777777" w:rsidR="00716114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5A0C82B7" w14:textId="77777777" w:rsidR="00716114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2CFF8916" w14:textId="77777777" w:rsidR="00716114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623AEC54" w14:textId="77777777" w:rsidR="00716114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3AD0CC29" w14:textId="77777777" w:rsidR="007E5190" w:rsidRDefault="007E5190" w:rsidP="007E5190">
            <w:pPr>
              <w:rPr>
                <w:b/>
                <w:sz w:val="36"/>
                <w:szCs w:val="36"/>
                <w:lang w:val="en-US"/>
              </w:rPr>
            </w:pPr>
            <w:r w:rsidRPr="004A0F37">
              <w:rPr>
                <w:b/>
                <w:sz w:val="36"/>
                <w:szCs w:val="36"/>
                <w:lang w:val="en-US"/>
              </w:rPr>
              <w:t>UNIT 2</w:t>
            </w:r>
          </w:p>
          <w:p w14:paraId="6C1F0253" w14:textId="77777777" w:rsidR="00716114" w:rsidRPr="004A0F37" w:rsidRDefault="00716114" w:rsidP="007E5190">
            <w:pPr>
              <w:rPr>
                <w:b/>
                <w:sz w:val="36"/>
                <w:szCs w:val="36"/>
                <w:lang w:val="en-US"/>
              </w:rPr>
            </w:pPr>
          </w:p>
          <w:p w14:paraId="77351DBA" w14:textId="77777777" w:rsidR="007E5190" w:rsidRPr="007E5190" w:rsidRDefault="007E5190" w:rsidP="007E5190">
            <w:pPr>
              <w:rPr>
                <w:b/>
                <w:i/>
                <w:sz w:val="28"/>
                <w:szCs w:val="28"/>
                <w:lang w:val="en-US"/>
              </w:rPr>
            </w:pPr>
            <w:r w:rsidRPr="004A0F37">
              <w:rPr>
                <w:b/>
                <w:i/>
                <w:sz w:val="36"/>
                <w:szCs w:val="36"/>
                <w:lang w:val="en-US"/>
              </w:rPr>
              <w:t>CHOOSE THE CAREER</w:t>
            </w:r>
          </w:p>
        </w:tc>
        <w:tc>
          <w:tcPr>
            <w:tcW w:w="10742" w:type="dxa"/>
          </w:tcPr>
          <w:p w14:paraId="4BC26ACC" w14:textId="77777777" w:rsidR="007E5190" w:rsidRDefault="007E5190" w:rsidP="007E5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</w:t>
            </w:r>
            <w:r w:rsidRPr="001B33C0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и     навчально</w:t>
            </w:r>
            <w:r w:rsidRPr="000A0181">
              <w:rPr>
                <w:b/>
                <w:sz w:val="28"/>
                <w:szCs w:val="28"/>
              </w:rPr>
              <w:t>-пізнавальн</w:t>
            </w:r>
            <w:r>
              <w:rPr>
                <w:b/>
                <w:sz w:val="28"/>
                <w:szCs w:val="28"/>
              </w:rPr>
              <w:t>ої   діяльності учнів</w:t>
            </w:r>
          </w:p>
          <w:p w14:paraId="7C87E242" w14:textId="77777777" w:rsidR="007E5190" w:rsidRDefault="007E5190" w:rsidP="007E5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(комунікативна компетентність)</w:t>
            </w:r>
          </w:p>
          <w:p w14:paraId="03FFE921" w14:textId="1676CDE3" w:rsidR="004A0F37" w:rsidRPr="00893BA2" w:rsidRDefault="004A0F37" w:rsidP="004A0F3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і окремі деталі оповідань або розповідей</w:t>
            </w:r>
            <w:r w:rsidR="00327785">
              <w:rPr>
                <w:rFonts w:ascii="Times New Roman" w:hAnsi="Times New Roman" w:cs="Times New Roman"/>
                <w:sz w:val="24"/>
                <w:szCs w:val="24"/>
              </w:rPr>
              <w:t xml:space="preserve"> про вибір професії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якщо мовлення просте і повільне;</w:t>
            </w:r>
          </w:p>
          <w:p w14:paraId="0B9F40E0" w14:textId="77777777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стежить за основним змістом розгорнутої дискусії, якщо мовлення чітке й нормативне;</w:t>
            </w:r>
          </w:p>
          <w:p w14:paraId="77889974" w14:textId="3FB5956D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інформацію у простих, чітко структурованих рекламних оголошеннях з газет та журналів</w:t>
            </w:r>
            <w:r w:rsidR="00327785">
              <w:rPr>
                <w:rFonts w:ascii="Times New Roman" w:hAnsi="Times New Roman" w:cs="Times New Roman"/>
                <w:sz w:val="24"/>
                <w:szCs w:val="24"/>
              </w:rPr>
              <w:t xml:space="preserve"> про роботу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якщо в них не забагато абревіатур;</w:t>
            </w:r>
          </w:p>
          <w:p w14:paraId="4E73ED4D" w14:textId="77777777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стандартної офісної кореспонденції;</w:t>
            </w:r>
          </w:p>
          <w:p w14:paraId="50638E0B" w14:textId="77777777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детальні інструкції;</w:t>
            </w:r>
          </w:p>
          <w:p w14:paraId="164D2B7E" w14:textId="77777777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 формальні листи з наданням простої актуальної інформації про себе, власний досвід, інтереси, уподобання;</w:t>
            </w:r>
          </w:p>
          <w:p w14:paraId="298A3F0A" w14:textId="77777777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висловлює свої думки щодо можливого вирішення питання, наводячи короткі аргументи та пояснення;</w:t>
            </w:r>
          </w:p>
          <w:p w14:paraId="37A13A4D" w14:textId="77777777" w:rsidR="004A0F37" w:rsidRPr="004A0F37" w:rsidRDefault="004A0F3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 попросити інших висловитися стосовно подальших дій;</w:t>
            </w:r>
          </w:p>
          <w:p w14:paraId="3F466361" w14:textId="77777777" w:rsidR="004A0F37" w:rsidRPr="00B246A7" w:rsidRDefault="00B246A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 сам висловити здивування, цікавість чи байдужість та реагує на такі ж почуття, висловлені співрозмовником;</w:t>
            </w:r>
          </w:p>
          <w:p w14:paraId="0A5F5E0D" w14:textId="2EB58443" w:rsidR="00B246A7" w:rsidRPr="00B246A7" w:rsidRDefault="00B246A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дає пораду щодо простих </w:t>
            </w:r>
            <w:r w:rsidR="00327785">
              <w:rPr>
                <w:rFonts w:ascii="Times New Roman" w:hAnsi="Times New Roman" w:cs="Times New Roman"/>
                <w:sz w:val="24"/>
                <w:szCs w:val="24"/>
              </w:rPr>
              <w:t xml:space="preserve">питань з вибору професії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A7DC16" w14:textId="77777777" w:rsidR="00B246A7" w:rsidRPr="00B246A7" w:rsidRDefault="00B246A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описує події (реальні чи уявні), мрії, сподівання, амбіції;</w:t>
            </w:r>
          </w:p>
          <w:p w14:paraId="4DB2F6C8" w14:textId="192DD007" w:rsidR="00B246A7" w:rsidRPr="00B246A7" w:rsidRDefault="00B246A7" w:rsidP="004A0F37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робить достатньо чітку, коротку, підготовлену презентацію </w:t>
            </w:r>
            <w:r w:rsidR="00327785">
              <w:rPr>
                <w:rFonts w:ascii="Times New Roman" w:hAnsi="Times New Roman" w:cs="Times New Roman"/>
                <w:sz w:val="24"/>
                <w:szCs w:val="24"/>
              </w:rPr>
              <w:t xml:space="preserve">на знайому тему про кар’єру,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чітко пояснює основні моменти;</w:t>
            </w:r>
          </w:p>
          <w:p w14:paraId="65B238BC" w14:textId="77777777" w:rsidR="007E5190" w:rsidRPr="00B246A7" w:rsidRDefault="00B246A7" w:rsidP="007E5190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 короткі доповіді у стандартному спрощеному форматі, повідомляє поточну фактичну інформацію й аргументує свої дії.</w:t>
            </w:r>
          </w:p>
        </w:tc>
      </w:tr>
    </w:tbl>
    <w:p w14:paraId="488CE390" w14:textId="77777777" w:rsidR="007E5190" w:rsidRDefault="007E5190" w:rsidP="007E5190">
      <w:pPr>
        <w:rPr>
          <w:b/>
          <w:sz w:val="36"/>
          <w:szCs w:val="36"/>
          <w:lang w:val="uk-UA"/>
        </w:rPr>
      </w:pPr>
    </w:p>
    <w:p w14:paraId="6002DC62" w14:textId="77777777" w:rsidR="004A0F37" w:rsidRDefault="004A0F37" w:rsidP="007E5190">
      <w:pPr>
        <w:rPr>
          <w:b/>
          <w:sz w:val="36"/>
          <w:szCs w:val="36"/>
          <w:lang w:val="uk-UA"/>
        </w:rPr>
      </w:pPr>
    </w:p>
    <w:p w14:paraId="68CD956F" w14:textId="77777777" w:rsidR="004A0F37" w:rsidRDefault="004A0F37" w:rsidP="007E5190">
      <w:pPr>
        <w:rPr>
          <w:b/>
          <w:sz w:val="36"/>
          <w:szCs w:val="36"/>
          <w:lang w:val="uk-UA"/>
        </w:rPr>
      </w:pPr>
    </w:p>
    <w:p w14:paraId="31EAAA80" w14:textId="77777777" w:rsidR="004A0F37" w:rsidRDefault="004A0F37" w:rsidP="007E5190">
      <w:pPr>
        <w:rPr>
          <w:b/>
          <w:sz w:val="36"/>
          <w:szCs w:val="36"/>
          <w:lang w:val="uk-UA"/>
        </w:rPr>
      </w:pPr>
    </w:p>
    <w:p w14:paraId="129BCEEA" w14:textId="77777777" w:rsidR="004A0F37" w:rsidRDefault="004A0F37" w:rsidP="007E5190">
      <w:pPr>
        <w:rPr>
          <w:b/>
          <w:sz w:val="36"/>
          <w:szCs w:val="36"/>
          <w:lang w:val="uk-UA"/>
        </w:rPr>
      </w:pPr>
    </w:p>
    <w:p w14:paraId="7E5D9563" w14:textId="77777777" w:rsidR="004A0F37" w:rsidRDefault="004A0F37" w:rsidP="007E5190">
      <w:pPr>
        <w:rPr>
          <w:b/>
          <w:sz w:val="36"/>
          <w:szCs w:val="36"/>
          <w:lang w:val="uk-UA"/>
        </w:rPr>
      </w:pPr>
    </w:p>
    <w:p w14:paraId="6738E183" w14:textId="77777777" w:rsidR="007E5190" w:rsidRPr="00302EE6" w:rsidRDefault="007E5190" w:rsidP="00712AFF"/>
    <w:p w14:paraId="0C3043D2" w14:textId="77777777" w:rsidR="007E5190" w:rsidRPr="00302EE6" w:rsidRDefault="007E5190" w:rsidP="00712AFF"/>
    <w:p w14:paraId="32A691FA" w14:textId="77777777" w:rsidR="00EE0266" w:rsidRPr="00302EE6" w:rsidRDefault="00EE0266" w:rsidP="00712AFF"/>
    <w:p w14:paraId="3B3AF09F" w14:textId="77777777" w:rsidR="007E5190" w:rsidRPr="00302EE6" w:rsidRDefault="007E5190" w:rsidP="00712AFF"/>
    <w:p w14:paraId="5F2DE491" w14:textId="77777777" w:rsidR="007E5190" w:rsidRPr="00302EE6" w:rsidRDefault="007E5190" w:rsidP="00712AFF"/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7E5190" w:rsidRPr="00D82D58" w14:paraId="7FD89269" w14:textId="77777777" w:rsidTr="00C76F97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A68296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lastRenderedPageBreak/>
              <w:t>№ уроку</w:t>
            </w:r>
          </w:p>
          <w:p w14:paraId="54ECB49E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17DA029E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21A32C7C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0BEE56A9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517F3B0E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190961A1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17F3134A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6337C164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</w:p>
          <w:p w14:paraId="6D030C6A" w14:textId="77777777" w:rsidR="007E5190" w:rsidRPr="002963BF" w:rsidRDefault="007E5190" w:rsidP="007E5190">
            <w:pPr>
              <w:ind w:left="113" w:right="113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003EB6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729DDE" w14:textId="77777777" w:rsidR="007E5190" w:rsidRPr="002963BF" w:rsidRDefault="007E5190" w:rsidP="007E5190">
            <w:pPr>
              <w:ind w:left="113" w:right="113"/>
              <w:jc w:val="center"/>
              <w:rPr>
                <w:lang w:val="uk-UA"/>
              </w:rPr>
            </w:pPr>
          </w:p>
          <w:p w14:paraId="0D1F07A5" w14:textId="77777777" w:rsidR="007E5190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7A750F0B" w14:textId="77777777" w:rsidR="007E5190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 xml:space="preserve">Тематика </w:t>
            </w:r>
          </w:p>
          <w:p w14:paraId="77CF0B7C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ситуативного</w:t>
            </w:r>
            <w:r>
              <w:rPr>
                <w:b/>
                <w:lang w:val="uk-UA"/>
              </w:rPr>
              <w:t xml:space="preserve"> </w:t>
            </w:r>
            <w:r w:rsidRPr="002963BF">
              <w:rPr>
                <w:b/>
                <w:lang w:val="uk-UA"/>
              </w:rPr>
              <w:t>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882DD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44C14B00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46671C5C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Мовленнєві функції</w:t>
            </w:r>
          </w:p>
          <w:p w14:paraId="7CB7DBB2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4398B" w14:textId="77777777" w:rsidR="007E5190" w:rsidRPr="00D82D58" w:rsidRDefault="007E5190" w:rsidP="007E5190">
            <w:pPr>
              <w:ind w:left="113" w:right="-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Засоби вираження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6954" w14:textId="77777777" w:rsidR="007E5190" w:rsidRPr="002963BF" w:rsidRDefault="007E5190" w:rsidP="007E5190">
            <w:pPr>
              <w:tabs>
                <w:tab w:val="right" w:pos="4804"/>
              </w:tabs>
              <w:rPr>
                <w:lang w:val="uk-UA"/>
              </w:rPr>
            </w:pPr>
            <w:r w:rsidRPr="002963BF">
              <w:rPr>
                <w:lang w:val="uk-UA"/>
              </w:rPr>
              <w:t xml:space="preserve"> </w:t>
            </w:r>
          </w:p>
          <w:p w14:paraId="7B65A191" w14:textId="77777777" w:rsidR="007E5190" w:rsidRPr="002963BF" w:rsidRDefault="007E5190" w:rsidP="007E5190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</w:p>
          <w:p w14:paraId="04F420A7" w14:textId="77777777" w:rsidR="007E5190" w:rsidRPr="002963BF" w:rsidRDefault="007E5190" w:rsidP="007E5190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Мовний інвентар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C94" w14:textId="77777777" w:rsidR="007E5190" w:rsidRPr="002963BF" w:rsidRDefault="007E5190" w:rsidP="007E5190">
            <w:pPr>
              <w:jc w:val="center"/>
              <w:rPr>
                <w:b/>
                <w:lang w:val="uk-UA"/>
              </w:rPr>
            </w:pPr>
          </w:p>
          <w:p w14:paraId="13732F4D" w14:textId="77777777" w:rsidR="007E5190" w:rsidRPr="002963BF" w:rsidRDefault="007E5190" w:rsidP="007E5190">
            <w:pPr>
              <w:jc w:val="center"/>
              <w:rPr>
                <w:b/>
              </w:rPr>
            </w:pPr>
            <w:r w:rsidRPr="002963BF">
              <w:rPr>
                <w:b/>
                <w:lang w:val="uk-UA"/>
              </w:rPr>
              <w:t>Комунікативні уміння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A6607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6F58F833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Домашнє  завдання</w:t>
            </w:r>
          </w:p>
          <w:p w14:paraId="4336BEAE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052" w14:textId="77777777" w:rsidR="007E5190" w:rsidRDefault="007E5190" w:rsidP="007E5190">
            <w:pPr>
              <w:jc w:val="center"/>
              <w:rPr>
                <w:b/>
                <w:bCs/>
              </w:rPr>
            </w:pPr>
          </w:p>
          <w:p w14:paraId="2ED36BBA" w14:textId="77777777" w:rsidR="007E5190" w:rsidRPr="00D82D58" w:rsidRDefault="007E5190" w:rsidP="007E5190">
            <w:pPr>
              <w:jc w:val="center"/>
              <w:rPr>
                <w:lang w:val="en-US"/>
              </w:rPr>
            </w:pPr>
            <w:r w:rsidRPr="00D82D58">
              <w:rPr>
                <w:b/>
                <w:bCs/>
              </w:rPr>
              <w:t>Інтегровані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змістові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лінії</w:t>
            </w:r>
          </w:p>
        </w:tc>
      </w:tr>
      <w:tr w:rsidR="007E5190" w14:paraId="3D9BE70B" w14:textId="77777777" w:rsidTr="00C76F97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3275D02A" w14:textId="77777777" w:rsidR="007E5190" w:rsidRPr="0082495D" w:rsidRDefault="007E5190" w:rsidP="007E519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6CBFA536" w14:textId="77777777" w:rsidR="007E5190" w:rsidRPr="0082495D" w:rsidRDefault="007E5190" w:rsidP="007E519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0F31ED2D" w14:textId="77777777" w:rsidR="007E5190" w:rsidRPr="0082495D" w:rsidRDefault="007E5190" w:rsidP="007E519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481D6" w14:textId="77777777" w:rsidR="007E5190" w:rsidRDefault="007E5190" w:rsidP="007E519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5A1D7" w14:textId="77777777" w:rsidR="007E5190" w:rsidRPr="0082495D" w:rsidRDefault="007E5190" w:rsidP="007E5190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EB0A9" w14:textId="77777777" w:rsidR="007E5190" w:rsidRPr="0082495D" w:rsidRDefault="007E5190" w:rsidP="007E5190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C3177" w14:textId="77777777" w:rsidR="007E5190" w:rsidRDefault="007E5190" w:rsidP="007E5190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FC275A1" w14:textId="77777777" w:rsidR="007E5190" w:rsidRDefault="007E5190" w:rsidP="007E5190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2275B55" w14:textId="77777777" w:rsidR="007E5190" w:rsidRDefault="007E5190" w:rsidP="007E5190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AE7AE69" w14:textId="77777777" w:rsidR="007E5190" w:rsidRDefault="007E5190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Зорове спри</w:t>
            </w:r>
            <w:r w:rsidRPr="005260C5">
              <w:rPr>
                <w:b/>
                <w:sz w:val="22"/>
                <w:szCs w:val="22"/>
                <w:lang w:val="uk-UA"/>
              </w:rPr>
              <w:t>йма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  <w:lang w:val="uk-UA"/>
              </w:rPr>
              <w:t>ння</w:t>
            </w:r>
          </w:p>
          <w:p w14:paraId="33FC5B35" w14:textId="77777777" w:rsidR="00C76F97" w:rsidRDefault="007E5190" w:rsidP="000A667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(читан</w:t>
            </w:r>
          </w:p>
          <w:p w14:paraId="351AC684" w14:textId="7343C4CF" w:rsidR="007E5190" w:rsidRPr="00494073" w:rsidRDefault="007E5190" w:rsidP="000A667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ня)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7DA8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7B678FB6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4F0138B8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7CE9D191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3119A901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4075529F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Сприйма</w:t>
            </w:r>
          </w:p>
          <w:p w14:paraId="6FEF6DA2" w14:textId="77777777" w:rsidR="007E5190" w:rsidRPr="005260C5" w:rsidRDefault="007E5190" w:rsidP="007E5190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ння</w:t>
            </w:r>
            <w:r w:rsidRPr="005260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</w:rPr>
              <w:t>на слух</w:t>
            </w:r>
          </w:p>
          <w:p w14:paraId="4F4DD1D1" w14:textId="77777777" w:rsidR="007E5190" w:rsidRPr="00DC4CB1" w:rsidRDefault="007E5190" w:rsidP="007E519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C4CB1">
              <w:rPr>
                <w:b/>
                <w:i/>
                <w:sz w:val="22"/>
                <w:szCs w:val="22"/>
                <w:lang w:val="uk-UA"/>
              </w:rPr>
              <w:t>(аудіюва ння)</w:t>
            </w:r>
          </w:p>
          <w:p w14:paraId="77772367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61683" w14:textId="77777777" w:rsidR="007E5190" w:rsidRDefault="007E5190" w:rsidP="007E51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EA6F3E" w14:textId="77777777" w:rsidR="007E5190" w:rsidRDefault="007E5190" w:rsidP="007E51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BA5439" w14:textId="77777777" w:rsidR="007E5190" w:rsidRDefault="007E5190" w:rsidP="007E51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3DD91D" w14:textId="77777777" w:rsidR="007E5190" w:rsidRPr="00DC4CB1" w:rsidRDefault="007E5190" w:rsidP="007E519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0C5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взаємодія</w:t>
            </w:r>
            <w:r w:rsidRPr="005260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DC4C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14:paraId="2EBEEF2C" w14:textId="77777777" w:rsidR="007E5190" w:rsidRPr="00DC4CB1" w:rsidRDefault="007E5190" w:rsidP="007E519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Усне продукування</w:t>
            </w:r>
            <w:r w:rsidRPr="005260C5">
              <w:rPr>
                <w:sz w:val="22"/>
                <w:szCs w:val="22"/>
              </w:rPr>
              <w:t xml:space="preserve"> </w:t>
            </w:r>
            <w:r w:rsidRPr="00DC4CB1">
              <w:rPr>
                <w:b/>
                <w:i/>
                <w:sz w:val="22"/>
                <w:szCs w:val="22"/>
              </w:rPr>
              <w:t>(</w:t>
            </w:r>
            <w:r w:rsidRPr="00DC4CB1">
              <w:rPr>
                <w:b/>
                <w:i/>
                <w:sz w:val="22"/>
                <w:szCs w:val="22"/>
                <w:lang w:val="uk-UA"/>
              </w:rPr>
              <w:t>м</w:t>
            </w:r>
            <w:r w:rsidRPr="00DC4CB1">
              <w:rPr>
                <w:b/>
                <w:i/>
                <w:sz w:val="22"/>
                <w:szCs w:val="22"/>
              </w:rPr>
              <w:t>онолог)</w:t>
            </w:r>
          </w:p>
          <w:p w14:paraId="6DEA4951" w14:textId="77777777" w:rsidR="007E5190" w:rsidRDefault="007E5190" w:rsidP="007E51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B9C90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68822F21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6556F7A0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5466B1E1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02C2EF24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  <w:p w14:paraId="0B5CE8DC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Писемне продуку</w:t>
            </w:r>
          </w:p>
          <w:p w14:paraId="065DFCEB" w14:textId="77777777" w:rsidR="007E5190" w:rsidRPr="005260C5" w:rsidRDefault="007E5190" w:rsidP="007E51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вання</w:t>
            </w:r>
          </w:p>
          <w:p w14:paraId="5EBC884B" w14:textId="77777777" w:rsidR="007E5190" w:rsidRDefault="007E5190" w:rsidP="007E519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9A64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58E" w14:textId="77777777" w:rsidR="007E5190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5190" w:rsidRPr="00F411BC" w14:paraId="1F524828" w14:textId="77777777" w:rsidTr="00C76F97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20FB7328" w14:textId="77777777" w:rsidR="007E5190" w:rsidRPr="0082495D" w:rsidRDefault="007E5190" w:rsidP="007E519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697D770F" w14:textId="77777777" w:rsidR="007E5190" w:rsidRPr="0082495D" w:rsidRDefault="007E5190" w:rsidP="007E519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0D4D56C4" w14:textId="77777777" w:rsidR="007E5190" w:rsidRPr="0082495D" w:rsidRDefault="007E5190" w:rsidP="007E519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4849" w14:textId="77777777" w:rsidR="007E5190" w:rsidRDefault="007E5190" w:rsidP="007E519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0035D" w14:textId="77777777" w:rsidR="007E5190" w:rsidRPr="0082495D" w:rsidRDefault="007E5190" w:rsidP="007E5190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7E3" w14:textId="77777777" w:rsidR="007E5190" w:rsidRPr="0082495D" w:rsidRDefault="007E5190" w:rsidP="007E5190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1681C" w14:textId="77777777" w:rsidR="007E5190" w:rsidRPr="005260C5" w:rsidRDefault="007E5190" w:rsidP="007E5190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3A914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A32DD" w14:textId="77777777" w:rsidR="007E5190" w:rsidRPr="005260C5" w:rsidRDefault="007E5190" w:rsidP="007E51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E36E2" w14:textId="77777777" w:rsidR="007E5190" w:rsidRDefault="007E5190" w:rsidP="007E5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C337A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7F8BB6" w14:textId="77777777" w:rsidR="007E5190" w:rsidRPr="00F411BC" w:rsidRDefault="007E5190" w:rsidP="007E5190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1FAE64" w14:textId="77777777" w:rsidR="007E5190" w:rsidRPr="00F411BC" w:rsidRDefault="007E5190" w:rsidP="007E5190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721408" w14:textId="77777777" w:rsidR="007E5190" w:rsidRPr="00F411BC" w:rsidRDefault="007E5190" w:rsidP="007E5190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Здоров</w:t>
            </w:r>
            <w:r w:rsidRPr="00F411BC">
              <w:rPr>
                <w:b/>
                <w:sz w:val="18"/>
                <w:szCs w:val="18"/>
                <w:lang w:val="en-US"/>
              </w:rPr>
              <w:t>’</w:t>
            </w:r>
            <w:r w:rsidRPr="00F411BC">
              <w:rPr>
                <w:b/>
                <w:sz w:val="18"/>
                <w:szCs w:val="18"/>
                <w:lang w:val="uk-UA"/>
              </w:rPr>
              <w:t>я і безпека</w:t>
            </w:r>
            <w:r w:rsidRPr="00F411B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7771B7" w14:textId="77777777" w:rsidR="007E5190" w:rsidRPr="00F411BC" w:rsidRDefault="007E5190" w:rsidP="007E5190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7E5190" w:rsidRPr="002963BF" w14:paraId="02809B1F" w14:textId="77777777" w:rsidTr="00C76F97">
        <w:trPr>
          <w:cantSplit/>
          <w:trHeight w:val="67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F5BB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DE08C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3DFD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2F8AA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5EDC" w14:textId="77777777" w:rsidR="007E5190" w:rsidRPr="004A59CB" w:rsidRDefault="007E5190" w:rsidP="007E519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43E" w14:textId="77777777" w:rsidR="007E5190" w:rsidRDefault="007E5190" w:rsidP="007E5190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E47AB96" w14:textId="77777777" w:rsidR="007E5190" w:rsidRDefault="007E5190" w:rsidP="007E5190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  <w:r w:rsidRPr="00536E29">
              <w:rPr>
                <w:b/>
                <w:sz w:val="24"/>
                <w:szCs w:val="24"/>
                <w:lang w:val="uk-UA"/>
              </w:rPr>
              <w:t>ексика</w:t>
            </w:r>
          </w:p>
          <w:p w14:paraId="4E8E9B1E" w14:textId="77777777" w:rsidR="007E5190" w:rsidRPr="002C228F" w:rsidRDefault="007E5190" w:rsidP="007E519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1B107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граматика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13F4C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13B5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036F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39CC1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7361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40CDB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0561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0939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7EEA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E5190" w:rsidRPr="002963BF" w14:paraId="2F9D2CF1" w14:textId="77777777" w:rsidTr="00C76F97">
        <w:trPr>
          <w:cantSplit/>
          <w:trHeight w:val="27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C03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7F7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40B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E25" w14:textId="77777777" w:rsidR="007E5190" w:rsidRPr="004A59CB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B77" w14:textId="77777777" w:rsidR="007E5190" w:rsidRPr="004A59CB" w:rsidRDefault="007E5190" w:rsidP="007E519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EE5" w14:textId="77777777" w:rsidR="007E5190" w:rsidRDefault="007E5190" w:rsidP="007E5190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</w:p>
          <w:p w14:paraId="5DB208C9" w14:textId="77777777" w:rsidR="00E2465C" w:rsidRDefault="007E5190" w:rsidP="007E5190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7E5190">
              <w:rPr>
                <w:sz w:val="24"/>
                <w:szCs w:val="24"/>
                <w:lang w:val="uk-UA"/>
              </w:rPr>
              <w:t>Сучасні професії</w:t>
            </w:r>
            <w:r w:rsidR="00E2465C">
              <w:rPr>
                <w:sz w:val="24"/>
                <w:szCs w:val="24"/>
                <w:lang w:val="uk-UA"/>
              </w:rPr>
              <w:t>.</w:t>
            </w:r>
          </w:p>
          <w:p w14:paraId="1207FFCF" w14:textId="77777777" w:rsidR="00E2465C" w:rsidRDefault="00E2465C" w:rsidP="007E5190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</w:t>
            </w:r>
          </w:p>
          <w:p w14:paraId="57ED542E" w14:textId="77777777" w:rsidR="007E5190" w:rsidRPr="007E5190" w:rsidRDefault="00E2465C" w:rsidP="007E5190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 якості </w:t>
            </w:r>
            <w:r w:rsidR="000B2512">
              <w:rPr>
                <w:sz w:val="24"/>
                <w:szCs w:val="24"/>
                <w:lang w:val="uk-UA"/>
              </w:rPr>
              <w:t>та уміння</w:t>
            </w:r>
            <w:r w:rsidR="007E5190" w:rsidRPr="007E5190">
              <w:rPr>
                <w:sz w:val="24"/>
                <w:szCs w:val="24"/>
                <w:lang w:val="uk-UA"/>
              </w:rPr>
              <w:br/>
            </w:r>
          </w:p>
          <w:p w14:paraId="46C35A74" w14:textId="77777777" w:rsidR="007E5190" w:rsidRDefault="007E5190" w:rsidP="007E5190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1E3A4" w14:textId="77777777" w:rsidR="007E5190" w:rsidRPr="002963BF" w:rsidRDefault="007E5190" w:rsidP="007E519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9B3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A109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D86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CB3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94A" w14:textId="77777777" w:rsidR="007E5190" w:rsidRPr="0082495D" w:rsidRDefault="007E5190" w:rsidP="007E51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071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F09C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572F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6A0" w14:textId="77777777" w:rsidR="007E5190" w:rsidRPr="002963BF" w:rsidRDefault="007E5190" w:rsidP="007E519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E2465C" w:rsidRPr="00A57612" w14:paraId="0C5EF1D2" w14:textId="77777777" w:rsidTr="00302E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3D8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B8EB71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2D566D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593730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EE0266">
              <w:rPr>
                <w:sz w:val="22"/>
                <w:szCs w:val="22"/>
                <w:lang w:val="en-US"/>
              </w:rPr>
              <w:t>.</w:t>
            </w:r>
          </w:p>
          <w:p w14:paraId="07A710FF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F5C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BDF3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D19F330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0717259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 </w:t>
            </w:r>
          </w:p>
          <w:p w14:paraId="793C3D7B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 </w:t>
            </w:r>
          </w:p>
          <w:p w14:paraId="4C106370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</w:p>
          <w:p w14:paraId="09A9446F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 </w:t>
            </w:r>
          </w:p>
          <w:p w14:paraId="19F31EFB" w14:textId="77777777" w:rsid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 </w:t>
            </w:r>
          </w:p>
          <w:p w14:paraId="5510F327" w14:textId="1EF84C2B" w:rsidR="00E2465C" w:rsidRPr="00302EE6" w:rsidRDefault="00302EE6" w:rsidP="00302EE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AFE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4AB745C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09BCF34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0468D94F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 професії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FE4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 w:rsidRPr="0088452A">
              <w:rPr>
                <w:sz w:val="22"/>
                <w:szCs w:val="22"/>
                <w:lang w:val="uk-UA"/>
              </w:rPr>
              <w:t>Розповідат</w:t>
            </w:r>
            <w:r>
              <w:rPr>
                <w:sz w:val="22"/>
                <w:szCs w:val="22"/>
                <w:lang w:val="uk-UA"/>
              </w:rPr>
              <w:t>и про різнома нітність професій</w:t>
            </w:r>
          </w:p>
          <w:p w14:paraId="5AB6AD67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  <w:r w:rsidRPr="00A57612">
              <w:rPr>
                <w:color w:val="00B050"/>
                <w:sz w:val="22"/>
                <w:szCs w:val="22"/>
                <w:lang w:val="uk-UA"/>
              </w:rPr>
              <w:t>(демонструє розуміння цінності праці)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E83" w14:textId="77777777" w:rsidR="00E2465C" w:rsidRPr="00A57612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630DB3A4" w14:textId="77777777" w:rsidR="00BD159D" w:rsidRPr="00DE47C5" w:rsidRDefault="00BD159D" w:rsidP="0088452A">
            <w:pPr>
              <w:rPr>
                <w:sz w:val="22"/>
                <w:szCs w:val="22"/>
                <w:lang w:val="uk-UA"/>
              </w:rPr>
            </w:pPr>
          </w:p>
          <w:p w14:paraId="50CA561D" w14:textId="77777777" w:rsidR="00E2465C" w:rsidRPr="0088452A" w:rsidRDefault="00E2465C" w:rsidP="0088452A">
            <w:pPr>
              <w:rPr>
                <w:sz w:val="22"/>
                <w:szCs w:val="22"/>
                <w:lang w:val="en-US"/>
              </w:rPr>
            </w:pPr>
            <w:r w:rsidRPr="0088452A">
              <w:rPr>
                <w:sz w:val="22"/>
                <w:szCs w:val="22"/>
                <w:lang w:val="en-US"/>
              </w:rPr>
              <w:t>My favourite job is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E28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09E5C449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Лексика теми,</w:t>
            </w:r>
          </w:p>
          <w:p w14:paraId="4EA7D29A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с.20</w:t>
            </w:r>
          </w:p>
          <w:p w14:paraId="17472C9F" w14:textId="77777777" w:rsidR="00E2465C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advance</w:t>
            </w:r>
          </w:p>
          <w:p w14:paraId="20879EF7" w14:textId="77777777" w:rsidR="00E2465C" w:rsidRPr="00A57612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E432" w14:textId="77777777" w:rsidR="00C76F97" w:rsidRPr="000A667C" w:rsidRDefault="00C76F97" w:rsidP="000A667C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</w:p>
          <w:p w14:paraId="0DEA1CFC" w14:textId="1896EB48" w:rsidR="00E2465C" w:rsidRPr="000A667C" w:rsidRDefault="00C76F97" w:rsidP="000A667C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 xml:space="preserve">Past  </w:t>
            </w:r>
            <w:r w:rsidRPr="000A667C">
              <w:rPr>
                <w:sz w:val="22"/>
                <w:szCs w:val="22"/>
                <w:lang w:val="en-US"/>
              </w:rPr>
              <w:t>Simlpe</w:t>
            </w:r>
            <w:r w:rsidRPr="000A667C">
              <w:rPr>
                <w:sz w:val="22"/>
                <w:szCs w:val="22"/>
                <w:lang w:val="uk-UA"/>
              </w:rPr>
              <w:t>, 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AC50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22ED5ED1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075B4508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373F3DC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225F225B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1F5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7378E6FB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0042295E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0539AA22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с.20-21</w:t>
            </w:r>
          </w:p>
          <w:p w14:paraId="10408990" w14:textId="77777777" w:rsidR="00E2465C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(CD track</w:t>
            </w:r>
          </w:p>
          <w:p w14:paraId="16EA056F" w14:textId="77777777" w:rsidR="00E2465C" w:rsidRPr="00F411BC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# </w:t>
            </w:r>
            <w:r>
              <w:rPr>
                <w:sz w:val="22"/>
                <w:szCs w:val="22"/>
                <w:lang w:val="uk-UA"/>
              </w:rPr>
              <w:t>5-9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5C0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01DCE58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2281E205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6BC8A617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Впр.5,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</w:p>
          <w:p w14:paraId="0B98BD1D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5A4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BFA290D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2705B6F5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2148A9AD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7BA20F10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с.14 (РЗ)</w:t>
            </w:r>
          </w:p>
          <w:p w14:paraId="1328C204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7D5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48A9E895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394C6A6E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 с.14</w:t>
            </w:r>
          </w:p>
          <w:p w14:paraId="439BD0AF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(РЗ, пись мово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916E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50A39" w14:textId="77777777" w:rsidR="00E2465C" w:rsidRDefault="00E2465C" w:rsidP="0088452A">
            <w:pPr>
              <w:rPr>
                <w:lang w:val="uk-UA"/>
              </w:rPr>
            </w:pPr>
          </w:p>
          <w:p w14:paraId="2975D758" w14:textId="77777777" w:rsidR="00E2465C" w:rsidRDefault="00E2465C" w:rsidP="0088452A">
            <w:pPr>
              <w:rPr>
                <w:lang w:val="uk-UA"/>
              </w:rPr>
            </w:pPr>
          </w:p>
          <w:p w14:paraId="28D30C02" w14:textId="77777777" w:rsidR="00E2465C" w:rsidRDefault="00E2465C" w:rsidP="0088452A">
            <w:pPr>
              <w:rPr>
                <w:lang w:val="uk-UA"/>
              </w:rPr>
            </w:pPr>
          </w:p>
          <w:p w14:paraId="438075AE" w14:textId="77777777" w:rsidR="00E2465C" w:rsidRDefault="00E2465C" w:rsidP="0088452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322F5C98" w14:textId="77777777" w:rsidR="00E2465C" w:rsidRDefault="00E2465C" w:rsidP="0088452A">
            <w:pPr>
              <w:rPr>
                <w:lang w:val="uk-UA"/>
              </w:rPr>
            </w:pPr>
          </w:p>
          <w:p w14:paraId="5DFFF887" w14:textId="77777777" w:rsidR="00E2465C" w:rsidRDefault="00E2465C" w:rsidP="0088452A">
            <w:pPr>
              <w:rPr>
                <w:lang w:val="uk-UA"/>
              </w:rPr>
            </w:pPr>
          </w:p>
          <w:p w14:paraId="3FEE2D8F" w14:textId="77777777" w:rsidR="00E2465C" w:rsidRDefault="00E2465C" w:rsidP="0088452A">
            <w:pPr>
              <w:rPr>
                <w:lang w:val="uk-UA"/>
              </w:rPr>
            </w:pPr>
          </w:p>
          <w:p w14:paraId="2F568A9C" w14:textId="77777777" w:rsidR="00E2465C" w:rsidRDefault="00E2465C" w:rsidP="0088452A">
            <w:pPr>
              <w:rPr>
                <w:lang w:val="uk-UA"/>
              </w:rPr>
            </w:pPr>
          </w:p>
          <w:p w14:paraId="26105D56" w14:textId="77777777" w:rsidR="00E2465C" w:rsidRDefault="00E2465C" w:rsidP="0088452A">
            <w:pPr>
              <w:rPr>
                <w:lang w:val="uk-UA"/>
              </w:rPr>
            </w:pPr>
          </w:p>
          <w:p w14:paraId="5CD97DD6" w14:textId="77777777" w:rsidR="00E2465C" w:rsidRDefault="00E2465C" w:rsidP="0088452A">
            <w:pPr>
              <w:rPr>
                <w:lang w:val="uk-UA"/>
              </w:rPr>
            </w:pPr>
          </w:p>
          <w:p w14:paraId="1EBD7387" w14:textId="77777777" w:rsidR="00E2465C" w:rsidRDefault="00E2465C" w:rsidP="0088452A">
            <w:pPr>
              <w:rPr>
                <w:lang w:val="uk-UA"/>
              </w:rPr>
            </w:pPr>
          </w:p>
          <w:p w14:paraId="6505D463" w14:textId="77777777" w:rsidR="00E2465C" w:rsidRDefault="00E2465C" w:rsidP="0088452A">
            <w:pPr>
              <w:rPr>
                <w:lang w:val="uk-UA"/>
              </w:rPr>
            </w:pPr>
          </w:p>
          <w:p w14:paraId="2BB1CBB5" w14:textId="77777777" w:rsidR="00E2465C" w:rsidRDefault="00E2465C" w:rsidP="0088452A">
            <w:pPr>
              <w:rPr>
                <w:lang w:val="uk-UA"/>
              </w:rPr>
            </w:pPr>
          </w:p>
          <w:p w14:paraId="5EE0AE40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9C2BC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9F4D" w14:textId="77777777" w:rsidR="00E2465C" w:rsidRDefault="00E2465C" w:rsidP="0088452A">
            <w:pPr>
              <w:rPr>
                <w:lang w:val="uk-UA"/>
              </w:rPr>
            </w:pPr>
          </w:p>
          <w:p w14:paraId="3B86A274" w14:textId="77777777" w:rsidR="00E2465C" w:rsidRDefault="00E2465C" w:rsidP="0088452A">
            <w:pPr>
              <w:rPr>
                <w:lang w:val="uk-UA"/>
              </w:rPr>
            </w:pPr>
          </w:p>
          <w:p w14:paraId="37130F3D" w14:textId="77777777" w:rsidR="003A4251" w:rsidRDefault="003A4251" w:rsidP="0088452A">
            <w:pPr>
              <w:rPr>
                <w:lang w:val="uk-UA"/>
              </w:rPr>
            </w:pPr>
          </w:p>
          <w:p w14:paraId="713C5B7E" w14:textId="77777777" w:rsidR="003A4251" w:rsidRDefault="003A4251" w:rsidP="0088452A">
            <w:pPr>
              <w:rPr>
                <w:lang w:val="uk-UA"/>
              </w:rPr>
            </w:pPr>
          </w:p>
          <w:p w14:paraId="338EE3CA" w14:textId="77777777" w:rsidR="003A4251" w:rsidRDefault="003A4251" w:rsidP="0088452A">
            <w:pPr>
              <w:rPr>
                <w:lang w:val="uk-UA"/>
              </w:rPr>
            </w:pPr>
          </w:p>
          <w:p w14:paraId="0BC58F55" w14:textId="77777777" w:rsidR="003A4251" w:rsidRDefault="003A4251" w:rsidP="0088452A">
            <w:pPr>
              <w:rPr>
                <w:lang w:val="uk-UA"/>
              </w:rPr>
            </w:pPr>
          </w:p>
          <w:p w14:paraId="35186647" w14:textId="77777777" w:rsidR="003A4251" w:rsidRDefault="003A4251" w:rsidP="0088452A">
            <w:pPr>
              <w:rPr>
                <w:lang w:val="uk-UA"/>
              </w:rPr>
            </w:pPr>
          </w:p>
          <w:p w14:paraId="041886B1" w14:textId="77777777" w:rsidR="003A4251" w:rsidRDefault="003A4251" w:rsidP="0088452A">
            <w:pPr>
              <w:rPr>
                <w:lang w:val="uk-UA"/>
              </w:rPr>
            </w:pPr>
          </w:p>
          <w:p w14:paraId="3BF3E00F" w14:textId="77777777" w:rsidR="003A4251" w:rsidRDefault="003A4251" w:rsidP="0088452A">
            <w:pPr>
              <w:rPr>
                <w:lang w:val="uk-UA"/>
              </w:rPr>
            </w:pPr>
          </w:p>
          <w:p w14:paraId="15E77C4A" w14:textId="77777777" w:rsidR="003A4251" w:rsidRDefault="003A4251" w:rsidP="0088452A">
            <w:pPr>
              <w:rPr>
                <w:lang w:val="uk-UA"/>
              </w:rPr>
            </w:pPr>
          </w:p>
          <w:p w14:paraId="3EEC5AAA" w14:textId="1854F59B" w:rsidR="003A4251" w:rsidRPr="004A59CB" w:rsidRDefault="003A4251" w:rsidP="0088452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2465C" w:rsidRPr="004A59CB" w14:paraId="552EECD4" w14:textId="77777777" w:rsidTr="00C76F97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266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5BB4B9" w14:textId="77777777" w:rsidR="003A4251" w:rsidRDefault="003A4251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311672" w14:textId="77777777" w:rsidR="003A4251" w:rsidRDefault="003A4251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1BB3DF" w14:textId="77777777" w:rsidR="00E2465C" w:rsidRPr="00EE0266" w:rsidRDefault="00E2465C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A0F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A5631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05A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28DF10AD" w14:textId="77777777" w:rsidR="003A4251" w:rsidRDefault="003A4251" w:rsidP="0088452A">
            <w:pPr>
              <w:rPr>
                <w:sz w:val="22"/>
                <w:szCs w:val="22"/>
                <w:lang w:val="uk-UA"/>
              </w:rPr>
            </w:pPr>
          </w:p>
          <w:p w14:paraId="108F812F" w14:textId="77777777" w:rsidR="003A4251" w:rsidRDefault="003A4251" w:rsidP="0088452A">
            <w:pPr>
              <w:rPr>
                <w:sz w:val="22"/>
                <w:szCs w:val="22"/>
                <w:lang w:val="uk-UA"/>
              </w:rPr>
            </w:pPr>
          </w:p>
          <w:p w14:paraId="7CBDBB8F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600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 w:rsidRPr="0088452A">
              <w:rPr>
                <w:sz w:val="22"/>
                <w:szCs w:val="22"/>
                <w:lang w:val="uk-UA"/>
              </w:rPr>
              <w:t>Характе</w:t>
            </w:r>
            <w:r>
              <w:rPr>
                <w:sz w:val="22"/>
                <w:szCs w:val="22"/>
                <w:lang w:val="uk-UA"/>
              </w:rPr>
              <w:t>ризувати людей різних про фесій</w:t>
            </w:r>
          </w:p>
          <w:p w14:paraId="712242F7" w14:textId="77777777" w:rsidR="00302EE6" w:rsidRDefault="00302EE6" w:rsidP="00302EE6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(оцінює пе реваги/ недо</w:t>
            </w:r>
          </w:p>
          <w:p w14:paraId="18773AF4" w14:textId="4214FDA6" w:rsidR="00E2465C" w:rsidRPr="00302EE6" w:rsidRDefault="00302EE6" w:rsidP="0088452A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ліки певних професій)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23C" w14:textId="77777777" w:rsidR="003A4251" w:rsidRDefault="003A4251" w:rsidP="0088452A">
            <w:pPr>
              <w:rPr>
                <w:sz w:val="22"/>
                <w:szCs w:val="22"/>
                <w:lang w:val="en-US"/>
              </w:rPr>
            </w:pPr>
          </w:p>
          <w:p w14:paraId="311D6B06" w14:textId="77777777" w:rsidR="00E2465C" w:rsidRPr="00A57612" w:rsidRDefault="00E2465C" w:rsidP="0088452A">
            <w:pPr>
              <w:rPr>
                <w:sz w:val="22"/>
                <w:szCs w:val="22"/>
                <w:lang w:val="uk-UA"/>
              </w:rPr>
            </w:pPr>
            <w:r w:rsidRPr="0088452A">
              <w:rPr>
                <w:sz w:val="22"/>
                <w:szCs w:val="22"/>
                <w:lang w:val="en-US"/>
              </w:rPr>
              <w:t>It</w:t>
            </w:r>
            <w:r w:rsidRPr="00A57612">
              <w:rPr>
                <w:sz w:val="22"/>
                <w:szCs w:val="22"/>
                <w:lang w:val="uk-UA"/>
              </w:rPr>
              <w:t>’</w:t>
            </w:r>
            <w:r w:rsidRPr="0088452A">
              <w:rPr>
                <w:sz w:val="22"/>
                <w:szCs w:val="22"/>
                <w:lang w:val="en-US"/>
              </w:rPr>
              <w:t>s</w:t>
            </w:r>
            <w:r w:rsidRPr="00A57612">
              <w:rPr>
                <w:sz w:val="22"/>
                <w:szCs w:val="22"/>
                <w:lang w:val="uk-UA"/>
              </w:rPr>
              <w:t xml:space="preserve"> </w:t>
            </w:r>
            <w:r w:rsidRPr="0088452A">
              <w:rPr>
                <w:sz w:val="22"/>
                <w:szCs w:val="22"/>
                <w:lang w:val="en-US"/>
              </w:rPr>
              <w:t>an</w:t>
            </w:r>
            <w:r w:rsidRPr="00A57612">
              <w:rPr>
                <w:sz w:val="22"/>
                <w:szCs w:val="22"/>
                <w:lang w:val="uk-UA"/>
              </w:rPr>
              <w:t xml:space="preserve"> </w:t>
            </w:r>
            <w:r w:rsidRPr="0088452A">
              <w:rPr>
                <w:sz w:val="22"/>
                <w:szCs w:val="22"/>
                <w:lang w:val="en-US"/>
              </w:rPr>
              <w:t>occupation</w:t>
            </w:r>
          </w:p>
          <w:p w14:paraId="509F8A7D" w14:textId="77777777" w:rsidR="00E2465C" w:rsidRPr="00A57612" w:rsidRDefault="00E2465C" w:rsidP="0088452A">
            <w:pPr>
              <w:rPr>
                <w:sz w:val="22"/>
                <w:szCs w:val="22"/>
                <w:lang w:val="uk-UA"/>
              </w:rPr>
            </w:pPr>
            <w:r w:rsidRPr="00A57612">
              <w:rPr>
                <w:sz w:val="22"/>
                <w:szCs w:val="22"/>
                <w:lang w:val="uk-UA"/>
              </w:rPr>
              <w:t>(</w:t>
            </w:r>
            <w:r w:rsidRPr="0088452A">
              <w:rPr>
                <w:sz w:val="22"/>
                <w:szCs w:val="22"/>
                <w:lang w:val="en-US"/>
              </w:rPr>
              <w:t>profession</w:t>
            </w:r>
            <w:r w:rsidRPr="00A57612">
              <w:rPr>
                <w:sz w:val="22"/>
                <w:szCs w:val="22"/>
                <w:lang w:val="uk-UA"/>
              </w:rPr>
              <w:t>,</w:t>
            </w:r>
          </w:p>
          <w:p w14:paraId="1390B7ED" w14:textId="77777777" w:rsidR="00E2465C" w:rsidRPr="00A57612" w:rsidRDefault="00E2465C" w:rsidP="0088452A">
            <w:pPr>
              <w:rPr>
                <w:sz w:val="22"/>
                <w:szCs w:val="22"/>
                <w:lang w:val="uk-UA"/>
              </w:rPr>
            </w:pPr>
            <w:r w:rsidRPr="0088452A">
              <w:rPr>
                <w:sz w:val="22"/>
                <w:szCs w:val="22"/>
                <w:lang w:val="en-US"/>
              </w:rPr>
              <w:t>trade</w:t>
            </w:r>
            <w:r w:rsidRPr="00A5761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0BD" w14:textId="77777777" w:rsidR="003A4251" w:rsidRDefault="003A4251" w:rsidP="0088452A">
            <w:pPr>
              <w:rPr>
                <w:sz w:val="22"/>
                <w:szCs w:val="22"/>
                <w:lang w:val="en-US"/>
              </w:rPr>
            </w:pPr>
          </w:p>
          <w:p w14:paraId="1A4674AA" w14:textId="77777777" w:rsidR="003A4251" w:rsidRDefault="003A4251" w:rsidP="0088452A">
            <w:pPr>
              <w:rPr>
                <w:sz w:val="22"/>
                <w:szCs w:val="22"/>
                <w:lang w:val="en-US"/>
              </w:rPr>
            </w:pPr>
          </w:p>
          <w:p w14:paraId="31ECC2C2" w14:textId="77777777" w:rsidR="00E2465C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Jobs</w:t>
            </w:r>
          </w:p>
          <w:p w14:paraId="62F86723" w14:textId="77777777" w:rsidR="00E2465C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-er/-or, -ist,</w:t>
            </w:r>
          </w:p>
          <w:p w14:paraId="6E99A1AC" w14:textId="77777777" w:rsidR="00E2465C" w:rsidRPr="00A57612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F656EE" w14:textId="77777777" w:rsidR="003A4251" w:rsidRPr="000A667C" w:rsidRDefault="003A4251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6DC3C46" w14:textId="721EBA51" w:rsidR="00E2465C" w:rsidRPr="000A667C" w:rsidRDefault="00C76F97" w:rsidP="000A667C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uk-UA"/>
              </w:rPr>
              <w:t xml:space="preserve">Past  </w:t>
            </w:r>
            <w:r w:rsidRPr="000A667C">
              <w:rPr>
                <w:sz w:val="22"/>
                <w:szCs w:val="22"/>
                <w:lang w:val="en-US"/>
              </w:rPr>
              <w:t>Simlpe</w:t>
            </w:r>
            <w:r w:rsidRPr="000A667C">
              <w:rPr>
                <w:sz w:val="22"/>
                <w:szCs w:val="22"/>
                <w:lang w:val="uk-UA"/>
              </w:rPr>
              <w:t>, 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00F56A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471B2A4" w14:textId="77777777" w:rsidR="003A4251" w:rsidRDefault="003A4251" w:rsidP="0088452A">
            <w:pPr>
              <w:rPr>
                <w:sz w:val="22"/>
                <w:szCs w:val="22"/>
                <w:lang w:val="uk-UA"/>
              </w:rPr>
            </w:pPr>
          </w:p>
          <w:p w14:paraId="31D3AEE3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20E909F7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9EC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6A43400D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273017DB" w14:textId="30FD3373" w:rsidR="00E2465C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  <w:p w14:paraId="7B0FFF34" w14:textId="727B8792" w:rsidR="00E2465C" w:rsidRPr="0010641A" w:rsidRDefault="00E2465C" w:rsidP="008845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525" w14:textId="77777777" w:rsidR="00E2465C" w:rsidRDefault="00E2465C" w:rsidP="00660871">
            <w:pPr>
              <w:rPr>
                <w:sz w:val="22"/>
                <w:szCs w:val="22"/>
                <w:lang w:val="uk-UA"/>
              </w:rPr>
            </w:pPr>
          </w:p>
          <w:p w14:paraId="2B4307E7" w14:textId="77777777" w:rsidR="00BD159D" w:rsidRDefault="00BD159D" w:rsidP="00660871">
            <w:pPr>
              <w:rPr>
                <w:sz w:val="22"/>
                <w:szCs w:val="22"/>
                <w:lang w:val="uk-UA"/>
              </w:rPr>
            </w:pPr>
          </w:p>
          <w:p w14:paraId="33D52B9B" w14:textId="77777777" w:rsidR="00E2465C" w:rsidRPr="0010641A" w:rsidRDefault="00E2465C" w:rsidP="00660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6608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,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</w:p>
          <w:p w14:paraId="13F6B7DF" w14:textId="77777777" w:rsidR="00E2465C" w:rsidRPr="004C7172" w:rsidRDefault="00E2465C" w:rsidP="0066087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253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4592E828" w14:textId="77777777" w:rsidR="00BD159D" w:rsidRDefault="00BD159D" w:rsidP="0088452A">
            <w:pPr>
              <w:rPr>
                <w:sz w:val="22"/>
                <w:szCs w:val="22"/>
                <w:lang w:val="uk-UA"/>
              </w:rPr>
            </w:pPr>
          </w:p>
          <w:p w14:paraId="2F7852D3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360E281E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5 (РЗ)</w:t>
            </w:r>
          </w:p>
          <w:p w14:paraId="5825DAF8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FAC" w14:textId="77777777" w:rsidR="00BD159D" w:rsidRDefault="00BD159D" w:rsidP="0088452A">
            <w:pPr>
              <w:rPr>
                <w:sz w:val="22"/>
                <w:szCs w:val="22"/>
                <w:lang w:val="uk-UA"/>
              </w:rPr>
            </w:pPr>
          </w:p>
          <w:p w14:paraId="3F4E2E4A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CE43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, с.15</w:t>
            </w:r>
          </w:p>
          <w:p w14:paraId="3552B0B0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(РЗ, напи сати пові домлення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27AE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C0C97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BB02F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BECF" w14:textId="77777777" w:rsidR="00E2465C" w:rsidRPr="004A59CB" w:rsidRDefault="00E2465C" w:rsidP="0088452A">
            <w:pPr>
              <w:rPr>
                <w:lang w:val="uk-UA"/>
              </w:rPr>
            </w:pPr>
          </w:p>
        </w:tc>
      </w:tr>
      <w:tr w:rsidR="00E2465C" w:rsidRPr="00CE43EF" w14:paraId="0ACD15B8" w14:textId="77777777" w:rsidTr="00302E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4DC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9682500" w14:textId="77777777" w:rsidR="00BD159D" w:rsidRDefault="00BD159D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7CFC85B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  <w:p w14:paraId="394619E2" w14:textId="77777777" w:rsidR="00E2465C" w:rsidRPr="00EE0266" w:rsidRDefault="00E2465C" w:rsidP="008845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03D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8588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64A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2BAAAAA3" w14:textId="77777777" w:rsidR="003E4536" w:rsidRDefault="003E4536" w:rsidP="0088452A">
            <w:pPr>
              <w:rPr>
                <w:sz w:val="22"/>
                <w:szCs w:val="22"/>
                <w:lang w:val="uk-UA"/>
              </w:rPr>
            </w:pPr>
          </w:p>
          <w:p w14:paraId="6CD54D3A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Професії моїх батьків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C82" w14:textId="77777777" w:rsidR="00BD159D" w:rsidRDefault="00BD159D" w:rsidP="00A57612">
            <w:pPr>
              <w:rPr>
                <w:sz w:val="22"/>
                <w:szCs w:val="22"/>
                <w:lang w:val="uk-UA"/>
              </w:rPr>
            </w:pPr>
          </w:p>
          <w:p w14:paraId="4E009AB0" w14:textId="77777777" w:rsidR="00E2465C" w:rsidRPr="0088452A" w:rsidRDefault="00E2465C" w:rsidP="00A576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Розповідати про про</w:t>
            </w:r>
            <w:r w:rsidRPr="0088452A">
              <w:rPr>
                <w:sz w:val="22"/>
                <w:szCs w:val="22"/>
                <w:lang w:val="uk-UA"/>
              </w:rPr>
              <w:t>фе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8452A">
              <w:rPr>
                <w:sz w:val="22"/>
                <w:szCs w:val="22"/>
                <w:lang w:val="uk-UA"/>
              </w:rPr>
              <w:t>сі</w:t>
            </w:r>
            <w:r>
              <w:rPr>
                <w:sz w:val="22"/>
                <w:szCs w:val="22"/>
                <w:lang w:val="uk-UA"/>
              </w:rPr>
              <w:t>ї своїх батьків</w:t>
            </w:r>
          </w:p>
          <w:p w14:paraId="083B2C14" w14:textId="77777777" w:rsidR="00E2465C" w:rsidRPr="0088452A" w:rsidRDefault="00E2465C" w:rsidP="008845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272" w14:textId="77777777" w:rsidR="00E2465C" w:rsidRPr="00843246" w:rsidRDefault="00E2465C" w:rsidP="0088452A">
            <w:pPr>
              <w:rPr>
                <w:sz w:val="22"/>
                <w:szCs w:val="22"/>
              </w:rPr>
            </w:pPr>
          </w:p>
          <w:p w14:paraId="412E7EAF" w14:textId="77777777" w:rsidR="00E2465C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He/she is a profession</w:t>
            </w:r>
          </w:p>
          <w:p w14:paraId="2FBECF4D" w14:textId="77777777" w:rsidR="00E2465C" w:rsidRPr="00660871" w:rsidRDefault="00E2465C" w:rsidP="008845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nal with …</w:t>
            </w:r>
            <w:r w:rsidRPr="00660871">
              <w:rPr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AA3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A24ABDC" w14:textId="77777777" w:rsidR="00E2465C" w:rsidRPr="0010641A" w:rsidRDefault="00E2465C" w:rsidP="0066087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Лексика теми,</w:t>
            </w:r>
          </w:p>
          <w:p w14:paraId="4BE1FF4C" w14:textId="77777777" w:rsidR="00E2465C" w:rsidRDefault="00E2465C" w:rsidP="00660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с.26</w:t>
            </w:r>
          </w:p>
          <w:p w14:paraId="380BE16C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57DF0F" w14:textId="77777777" w:rsidR="00C76F97" w:rsidRPr="000A667C" w:rsidRDefault="00C76F97" w:rsidP="000A667C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uk-UA"/>
              </w:rPr>
              <w:t>Present Perfect Continu</w:t>
            </w:r>
          </w:p>
          <w:p w14:paraId="3AD3CBC5" w14:textId="57152E7F" w:rsidR="00E2465C" w:rsidRPr="000A667C" w:rsidRDefault="00C76F97" w:rsidP="000A667C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uk-UA"/>
              </w:rPr>
              <w:t>ous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3D0EBE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436B887B" w14:textId="77777777" w:rsidR="00E2465C" w:rsidRPr="005111D1" w:rsidRDefault="00E2465C" w:rsidP="0088452A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793" w14:textId="77777777" w:rsidR="003E4536" w:rsidRDefault="003E4536" w:rsidP="00660871">
            <w:pPr>
              <w:rPr>
                <w:sz w:val="22"/>
                <w:szCs w:val="22"/>
                <w:lang w:val="uk-UA"/>
              </w:rPr>
            </w:pPr>
          </w:p>
          <w:p w14:paraId="0F5FC163" w14:textId="77777777" w:rsidR="00E2465C" w:rsidRDefault="00E2465C" w:rsidP="00660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Впр.4,</w:t>
            </w:r>
          </w:p>
          <w:p w14:paraId="678A9940" w14:textId="77777777" w:rsidR="00E2465C" w:rsidRDefault="00E2465C" w:rsidP="00660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с.26</w:t>
            </w:r>
          </w:p>
          <w:p w14:paraId="4B26257C" w14:textId="77777777" w:rsidR="00E2465C" w:rsidRDefault="00E2465C" w:rsidP="006608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(CD track</w:t>
            </w:r>
          </w:p>
          <w:p w14:paraId="1178DBD8" w14:textId="77777777" w:rsidR="00E2465C" w:rsidRDefault="00E2465C" w:rsidP="00660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# </w:t>
            </w:r>
            <w:r>
              <w:rPr>
                <w:sz w:val="22"/>
                <w:szCs w:val="22"/>
                <w:lang w:val="uk-UA"/>
              </w:rPr>
              <w:t>10-12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14:paraId="6496A01E" w14:textId="77777777" w:rsidR="00E2465C" w:rsidRPr="0010641A" w:rsidRDefault="00E2465C" w:rsidP="0066087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703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59D09DAB" w14:textId="77777777" w:rsidR="00104E12" w:rsidRDefault="00104E12" w:rsidP="0088452A">
            <w:pPr>
              <w:rPr>
                <w:sz w:val="22"/>
                <w:szCs w:val="22"/>
                <w:lang w:val="uk-UA"/>
              </w:rPr>
            </w:pPr>
          </w:p>
          <w:p w14:paraId="16730816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Впр.6,</w:t>
            </w:r>
          </w:p>
          <w:p w14:paraId="5609FE19" w14:textId="77777777" w:rsidR="00E2465C" w:rsidRPr="00751CD7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CB6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333DA248" w14:textId="77777777" w:rsidR="00104E12" w:rsidRDefault="00104E12" w:rsidP="0088452A">
            <w:pPr>
              <w:rPr>
                <w:sz w:val="22"/>
                <w:szCs w:val="22"/>
                <w:lang w:val="uk-UA"/>
              </w:rPr>
            </w:pPr>
          </w:p>
          <w:p w14:paraId="56D1092F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CE43EF">
              <w:rPr>
                <w:sz w:val="22"/>
                <w:szCs w:val="22"/>
                <w:lang w:val="uk-UA"/>
              </w:rPr>
              <w:t>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2C5A2C76" w14:textId="77777777" w:rsidR="00E2465C" w:rsidRPr="00751CD7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>16</w:t>
            </w:r>
            <w:r w:rsidRPr="00751CD7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РЗ</w:t>
            </w:r>
            <w:r w:rsidRPr="00751CD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349" w14:textId="77777777" w:rsidR="00E2465C" w:rsidRDefault="00E2465C" w:rsidP="0088452A">
            <w:pPr>
              <w:rPr>
                <w:sz w:val="22"/>
                <w:szCs w:val="22"/>
                <w:lang w:val="uk-UA"/>
              </w:rPr>
            </w:pPr>
          </w:p>
          <w:p w14:paraId="368147E2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Підготува</w:t>
            </w:r>
          </w:p>
          <w:p w14:paraId="18AF8411" w14:textId="77777777" w:rsidR="00E2465C" w:rsidRPr="0010641A" w:rsidRDefault="00E2465C" w:rsidP="008845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інтерв</w:t>
            </w:r>
            <w:r w:rsidRPr="00CE43EF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749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D75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559" w14:textId="77777777" w:rsidR="00E2465C" w:rsidRPr="004A59CB" w:rsidRDefault="00E2465C" w:rsidP="0088452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AFD" w14:textId="77777777" w:rsidR="00E2465C" w:rsidRPr="004A59CB" w:rsidRDefault="00E2465C" w:rsidP="0088452A">
            <w:pPr>
              <w:rPr>
                <w:lang w:val="uk-UA"/>
              </w:rPr>
            </w:pPr>
          </w:p>
        </w:tc>
      </w:tr>
    </w:tbl>
    <w:p w14:paraId="0C2CD9BD" w14:textId="544B1CB2" w:rsidR="007E5190" w:rsidRDefault="007E5190" w:rsidP="00712AFF">
      <w:pPr>
        <w:rPr>
          <w:lang w:val="uk-UA"/>
        </w:rPr>
      </w:pPr>
    </w:p>
    <w:p w14:paraId="10977201" w14:textId="77777777" w:rsidR="003A4251" w:rsidRDefault="003A4251" w:rsidP="00712AFF">
      <w:pPr>
        <w:rPr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3A4251" w:rsidRPr="00843246" w14:paraId="7DCDDBC7" w14:textId="77777777" w:rsidTr="003A425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A0C" w14:textId="77777777" w:rsidR="003A4251" w:rsidRPr="004A59CB" w:rsidRDefault="003A4251" w:rsidP="003A4251">
            <w:pPr>
              <w:jc w:val="center"/>
              <w:rPr>
                <w:lang w:val="uk-UA"/>
              </w:rPr>
            </w:pPr>
          </w:p>
          <w:p w14:paraId="2484A5A7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0FD3C299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BAAF529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788C12B0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30B5E040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9DD33A2" w14:textId="782E0D9C" w:rsidR="003A4251" w:rsidRPr="00C736DF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</w:p>
          <w:p w14:paraId="4612B5B4" w14:textId="77777777" w:rsidR="003A4251" w:rsidRPr="004A59CB" w:rsidRDefault="003A4251" w:rsidP="003A4251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ACA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63D67" w14:textId="77777777" w:rsidR="003A4251" w:rsidRDefault="003A4251" w:rsidP="003A4251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</w:p>
          <w:p w14:paraId="6E0BFAC2" w14:textId="77777777" w:rsidR="003A4251" w:rsidRDefault="003A4251" w:rsidP="003A4251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</w:p>
          <w:p w14:paraId="7488244A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5E51AAE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9FD278" w14:textId="7A5A384E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14:paraId="722F0C0F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914A37A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 </w:t>
            </w:r>
          </w:p>
          <w:p w14:paraId="11EE81E1" w14:textId="37D06200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 </w:t>
            </w:r>
          </w:p>
          <w:p w14:paraId="504C7C4E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</w:p>
          <w:p w14:paraId="2149A22A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</w:t>
            </w:r>
          </w:p>
          <w:p w14:paraId="250FDDB7" w14:textId="217A9F7A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</w:t>
            </w:r>
          </w:p>
          <w:p w14:paraId="7844D9C4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  <w:p w14:paraId="04633B3A" w14:textId="77777777" w:rsid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14:paraId="5A0EDE52" w14:textId="0232DE55" w:rsidR="003A4251" w:rsidRPr="003A4251" w:rsidRDefault="003A4251" w:rsidP="003A42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Ї</w:t>
            </w:r>
          </w:p>
          <w:p w14:paraId="332E5FFA" w14:textId="77777777" w:rsidR="003A4251" w:rsidRDefault="003A4251" w:rsidP="003A4251">
            <w:pPr>
              <w:spacing w:after="240"/>
              <w:jc w:val="center"/>
              <w:rPr>
                <w:b/>
                <w:sz w:val="40"/>
                <w:szCs w:val="40"/>
                <w:lang w:val="uk-UA"/>
              </w:rPr>
            </w:pPr>
          </w:p>
          <w:p w14:paraId="1524BF35" w14:textId="77777777" w:rsidR="003A4251" w:rsidRDefault="003A4251" w:rsidP="003A4251">
            <w:pPr>
              <w:spacing w:after="240"/>
              <w:jc w:val="center"/>
              <w:rPr>
                <w:b/>
                <w:sz w:val="40"/>
                <w:szCs w:val="40"/>
                <w:lang w:val="uk-UA"/>
              </w:rPr>
            </w:pPr>
          </w:p>
          <w:p w14:paraId="3DC80F5F" w14:textId="77777777" w:rsidR="003A4251" w:rsidRDefault="003A4251" w:rsidP="003A4251">
            <w:pPr>
              <w:spacing w:after="240"/>
              <w:jc w:val="center"/>
              <w:rPr>
                <w:b/>
                <w:sz w:val="40"/>
                <w:szCs w:val="40"/>
                <w:lang w:val="uk-UA"/>
              </w:rPr>
            </w:pPr>
          </w:p>
          <w:p w14:paraId="7684FE10" w14:textId="77777777" w:rsidR="003A4251" w:rsidRDefault="003A4251" w:rsidP="003A4251">
            <w:pPr>
              <w:spacing w:after="240"/>
              <w:rPr>
                <w:b/>
                <w:sz w:val="40"/>
                <w:szCs w:val="40"/>
                <w:lang w:val="uk-UA"/>
              </w:rPr>
            </w:pPr>
          </w:p>
          <w:p w14:paraId="3F02956A" w14:textId="77777777" w:rsidR="003A4251" w:rsidRPr="007E5190" w:rsidRDefault="003A4251" w:rsidP="003A4251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F09" w14:textId="77777777" w:rsidR="003A4251" w:rsidRPr="0088452A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1C21A585" w14:textId="77777777" w:rsidR="003A4251" w:rsidRPr="00CE43EF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C68C9E5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6B163D71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F3FFD6E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64EA35A8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0A111996" w14:textId="51D7959A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291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Надавати інформацію, ставити пи тання, уточ нюючи інформацію</w:t>
            </w:r>
          </w:p>
          <w:p w14:paraId="633C301F" w14:textId="77777777" w:rsidR="003A4251" w:rsidRDefault="003A4251" w:rsidP="003A4251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(дискутує навколо важ ливості емо ційного ком форту в май бутній про</w:t>
            </w:r>
          </w:p>
          <w:p w14:paraId="5E7A6AE7" w14:textId="170F013C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фесії)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AD2" w14:textId="77777777" w:rsidR="003A4251" w:rsidRPr="00CE43EF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1C0A93D5" w14:textId="77777777" w:rsidR="003A4251" w:rsidRPr="00CE43EF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591CDF54" w14:textId="77777777" w:rsidR="000F2EE2" w:rsidRDefault="000F2EE2" w:rsidP="003A42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From the information we have …</w:t>
            </w:r>
          </w:p>
          <w:p w14:paraId="66611F96" w14:textId="004A35DE" w:rsidR="000F2EE2" w:rsidRPr="003E4536" w:rsidRDefault="000F2EE2" w:rsidP="003A42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job … doesn’t sound very suitable for me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039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5081BE2B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1C6964DE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124F6C0C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0BF0C235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3C1DA76F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 w:rsidRPr="000E17EE">
              <w:rPr>
                <w:sz w:val="22"/>
                <w:szCs w:val="22"/>
                <w:lang w:val="uk-UA"/>
              </w:rPr>
              <w:t>За темою уроку</w:t>
            </w:r>
          </w:p>
          <w:p w14:paraId="7BB5001B" w14:textId="58AD2729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casual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7276C" w14:textId="77777777" w:rsidR="00BD159D" w:rsidRPr="000A667C" w:rsidRDefault="00BD159D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902E9A" w14:textId="77777777" w:rsidR="00BD159D" w:rsidRPr="000A667C" w:rsidRDefault="00BD159D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58B805" w14:textId="77777777" w:rsidR="00BD159D" w:rsidRPr="000A667C" w:rsidRDefault="00BD159D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5C447EF" w14:textId="77777777" w:rsidR="003A4251" w:rsidRPr="000A667C" w:rsidRDefault="003A4251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Perfect/</w:t>
            </w:r>
            <w:r w:rsidRPr="000A667C">
              <w:rPr>
                <w:sz w:val="22"/>
                <w:szCs w:val="22"/>
                <w:lang w:val="uk-UA"/>
              </w:rPr>
              <w:t xml:space="preserve"> Perfect Continu</w:t>
            </w:r>
          </w:p>
          <w:p w14:paraId="56084ED9" w14:textId="77777777" w:rsidR="003A4251" w:rsidRPr="000A667C" w:rsidRDefault="003A4251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ous</w:t>
            </w:r>
          </w:p>
          <w:p w14:paraId="69D20DCF" w14:textId="77777777" w:rsidR="003A4251" w:rsidRPr="000A667C" w:rsidRDefault="003A4251" w:rsidP="000A667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44C5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093392B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6B050D45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3BDB0A6D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5D2BC2E6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17C5CF6C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Впр.2,</w:t>
            </w:r>
          </w:p>
          <w:p w14:paraId="73E5D334" w14:textId="1AB32DFD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EE3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72E0E072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380F6F06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3230B87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327E056C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15D7C46" w14:textId="555FFB59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9DA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2C082E6C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5BFFB35D" w14:textId="77777777" w:rsidR="003E4536" w:rsidRDefault="003E4536" w:rsidP="003E4536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>Контроль</w:t>
            </w:r>
            <w:r w:rsidRPr="00DC1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7B90ECB8" w14:textId="77777777" w:rsidR="003E4536" w:rsidRDefault="003E4536" w:rsidP="003E45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 чок усного продуку</w:t>
            </w:r>
          </w:p>
          <w:p w14:paraId="0331E44B" w14:textId="01D64B4E" w:rsidR="00BD159D" w:rsidRDefault="003E4536" w:rsidP="003E45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вання (взаємодії)</w:t>
            </w:r>
          </w:p>
          <w:p w14:paraId="6D847619" w14:textId="0C2FD9A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2EC9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79A4CD93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26F8AA5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C26BABA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04D642CC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F30BA29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C0EC34E" w14:textId="1B62A62A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с.20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8FC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2ACD3BB1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1E77B5E4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7189B555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4AFE5EFC" w14:textId="77777777" w:rsidR="00BD159D" w:rsidRDefault="00BD159D" w:rsidP="003A4251">
            <w:pPr>
              <w:rPr>
                <w:sz w:val="22"/>
                <w:szCs w:val="22"/>
                <w:lang w:val="uk-UA"/>
              </w:rPr>
            </w:pPr>
          </w:p>
          <w:p w14:paraId="76014936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56C93616" w14:textId="2A628944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повідо млення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CD49F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57715" w14:textId="77777777" w:rsidR="003A4251" w:rsidRDefault="003A4251" w:rsidP="003A4251">
            <w:pPr>
              <w:rPr>
                <w:lang w:val="uk-UA"/>
              </w:rPr>
            </w:pPr>
          </w:p>
          <w:p w14:paraId="4816379F" w14:textId="77777777" w:rsidR="003A4251" w:rsidRDefault="003A4251" w:rsidP="003A4251">
            <w:pPr>
              <w:rPr>
                <w:lang w:val="uk-UA"/>
              </w:rPr>
            </w:pPr>
          </w:p>
          <w:p w14:paraId="1760B292" w14:textId="77777777" w:rsidR="003A4251" w:rsidRDefault="003A4251" w:rsidP="003A4251">
            <w:pPr>
              <w:rPr>
                <w:lang w:val="uk-UA"/>
              </w:rPr>
            </w:pPr>
          </w:p>
          <w:p w14:paraId="73AF3C6A" w14:textId="77777777" w:rsidR="003A4251" w:rsidRDefault="003A4251" w:rsidP="003A4251">
            <w:pPr>
              <w:rPr>
                <w:lang w:val="uk-UA"/>
              </w:rPr>
            </w:pPr>
          </w:p>
          <w:p w14:paraId="24ADA340" w14:textId="77777777" w:rsidR="003A4251" w:rsidRDefault="003A4251" w:rsidP="003A4251">
            <w:pPr>
              <w:rPr>
                <w:lang w:val="uk-UA"/>
              </w:rPr>
            </w:pPr>
          </w:p>
          <w:p w14:paraId="345C81BA" w14:textId="77777777" w:rsidR="003A4251" w:rsidRDefault="003A4251" w:rsidP="003A4251">
            <w:pPr>
              <w:rPr>
                <w:lang w:val="uk-UA"/>
              </w:rPr>
            </w:pPr>
          </w:p>
          <w:p w14:paraId="5BE98E3E" w14:textId="77777777" w:rsidR="003A4251" w:rsidRDefault="003A4251" w:rsidP="003A4251">
            <w:pPr>
              <w:rPr>
                <w:lang w:val="uk-UA"/>
              </w:rPr>
            </w:pPr>
          </w:p>
          <w:p w14:paraId="2A02B9EA" w14:textId="77777777" w:rsidR="003A4251" w:rsidRDefault="003A4251" w:rsidP="003A4251">
            <w:pPr>
              <w:rPr>
                <w:lang w:val="uk-UA"/>
              </w:rPr>
            </w:pPr>
          </w:p>
          <w:p w14:paraId="45A3143C" w14:textId="77777777" w:rsidR="003A4251" w:rsidRDefault="003A4251" w:rsidP="003A4251">
            <w:pPr>
              <w:rPr>
                <w:lang w:val="uk-UA"/>
              </w:rPr>
            </w:pPr>
          </w:p>
          <w:p w14:paraId="1C4C0D8D" w14:textId="77777777" w:rsidR="003A4251" w:rsidRDefault="003A4251" w:rsidP="003A4251">
            <w:pPr>
              <w:rPr>
                <w:lang w:val="uk-UA"/>
              </w:rPr>
            </w:pPr>
          </w:p>
          <w:p w14:paraId="2CB0A634" w14:textId="77777777" w:rsidR="003A4251" w:rsidRDefault="003A4251" w:rsidP="003A4251">
            <w:pPr>
              <w:rPr>
                <w:lang w:val="uk-UA"/>
              </w:rPr>
            </w:pPr>
          </w:p>
          <w:p w14:paraId="0FE4D36A" w14:textId="77777777" w:rsidR="003A4251" w:rsidRDefault="003A4251" w:rsidP="003A4251">
            <w:pPr>
              <w:rPr>
                <w:lang w:val="uk-UA"/>
              </w:rPr>
            </w:pPr>
          </w:p>
          <w:p w14:paraId="588F37AA" w14:textId="77777777" w:rsidR="003A4251" w:rsidRDefault="003A4251" w:rsidP="003A4251">
            <w:pPr>
              <w:rPr>
                <w:lang w:val="uk-UA"/>
              </w:rPr>
            </w:pPr>
          </w:p>
          <w:p w14:paraId="08323530" w14:textId="77777777" w:rsidR="003A4251" w:rsidRDefault="003A4251" w:rsidP="003A4251">
            <w:pPr>
              <w:rPr>
                <w:lang w:val="uk-UA"/>
              </w:rPr>
            </w:pPr>
          </w:p>
          <w:p w14:paraId="092F26BE" w14:textId="77777777" w:rsidR="00BD159D" w:rsidRDefault="00BD159D" w:rsidP="003A4251">
            <w:pPr>
              <w:rPr>
                <w:lang w:val="uk-UA"/>
              </w:rPr>
            </w:pPr>
          </w:p>
          <w:p w14:paraId="70EDFDC2" w14:textId="77777777" w:rsidR="00BD159D" w:rsidRDefault="00BD159D" w:rsidP="003A4251">
            <w:pPr>
              <w:rPr>
                <w:lang w:val="uk-UA"/>
              </w:rPr>
            </w:pPr>
          </w:p>
          <w:p w14:paraId="752CDC8B" w14:textId="77777777" w:rsidR="00BD159D" w:rsidRDefault="00BD159D" w:rsidP="003A4251">
            <w:pPr>
              <w:rPr>
                <w:lang w:val="uk-UA"/>
              </w:rPr>
            </w:pPr>
          </w:p>
          <w:p w14:paraId="5515B9A7" w14:textId="77777777" w:rsidR="00BD159D" w:rsidRDefault="00BD159D" w:rsidP="003A4251">
            <w:pPr>
              <w:rPr>
                <w:lang w:val="uk-UA"/>
              </w:rPr>
            </w:pPr>
          </w:p>
          <w:p w14:paraId="3D8030EE" w14:textId="77777777" w:rsidR="00BD159D" w:rsidRDefault="00BD159D" w:rsidP="003A4251">
            <w:pPr>
              <w:rPr>
                <w:lang w:val="uk-UA"/>
              </w:rPr>
            </w:pPr>
          </w:p>
          <w:p w14:paraId="79E1FE90" w14:textId="77777777" w:rsidR="00BD159D" w:rsidRDefault="00BD159D" w:rsidP="003A4251">
            <w:pPr>
              <w:rPr>
                <w:lang w:val="uk-UA"/>
              </w:rPr>
            </w:pPr>
          </w:p>
          <w:p w14:paraId="6DEFCDED" w14:textId="77777777" w:rsidR="00BD159D" w:rsidRDefault="00BD159D" w:rsidP="003A4251">
            <w:pPr>
              <w:rPr>
                <w:lang w:val="uk-UA"/>
              </w:rPr>
            </w:pPr>
          </w:p>
          <w:p w14:paraId="23BBE16E" w14:textId="77777777" w:rsidR="00BD159D" w:rsidRDefault="00BD159D" w:rsidP="003A4251">
            <w:pPr>
              <w:rPr>
                <w:lang w:val="uk-UA"/>
              </w:rPr>
            </w:pPr>
          </w:p>
          <w:p w14:paraId="79C3F4D3" w14:textId="77777777" w:rsidR="00BD159D" w:rsidRDefault="00BD159D" w:rsidP="003A4251">
            <w:pPr>
              <w:rPr>
                <w:lang w:val="uk-UA"/>
              </w:rPr>
            </w:pPr>
          </w:p>
          <w:p w14:paraId="6D9447DF" w14:textId="77777777" w:rsidR="00BD159D" w:rsidRDefault="00BD159D" w:rsidP="003A4251">
            <w:pPr>
              <w:rPr>
                <w:lang w:val="uk-UA"/>
              </w:rPr>
            </w:pPr>
          </w:p>
          <w:p w14:paraId="6C9634B7" w14:textId="77777777" w:rsidR="00BD159D" w:rsidRDefault="00BD159D" w:rsidP="003A4251">
            <w:pPr>
              <w:rPr>
                <w:lang w:val="uk-UA"/>
              </w:rPr>
            </w:pPr>
          </w:p>
          <w:p w14:paraId="59713050" w14:textId="77777777" w:rsidR="00BD159D" w:rsidRDefault="00BD159D" w:rsidP="003A4251">
            <w:pPr>
              <w:rPr>
                <w:lang w:val="uk-UA"/>
              </w:rPr>
            </w:pPr>
          </w:p>
          <w:p w14:paraId="66575330" w14:textId="77777777" w:rsidR="00BD159D" w:rsidRDefault="00BD159D" w:rsidP="003A4251">
            <w:pPr>
              <w:rPr>
                <w:lang w:val="uk-UA"/>
              </w:rPr>
            </w:pPr>
          </w:p>
          <w:p w14:paraId="3F1F4861" w14:textId="77777777" w:rsidR="00BD159D" w:rsidRDefault="00BD159D" w:rsidP="003A4251">
            <w:pPr>
              <w:rPr>
                <w:lang w:val="uk-UA"/>
              </w:rPr>
            </w:pPr>
          </w:p>
          <w:p w14:paraId="2E289951" w14:textId="77777777" w:rsidR="00BD159D" w:rsidRDefault="00BD159D" w:rsidP="003A4251">
            <w:pPr>
              <w:rPr>
                <w:lang w:val="uk-UA"/>
              </w:rPr>
            </w:pPr>
          </w:p>
          <w:p w14:paraId="668E775D" w14:textId="77777777" w:rsidR="00BD159D" w:rsidRDefault="00BD159D" w:rsidP="003A4251">
            <w:pPr>
              <w:rPr>
                <w:lang w:val="uk-UA"/>
              </w:rPr>
            </w:pPr>
          </w:p>
          <w:p w14:paraId="02861ACF" w14:textId="77777777" w:rsidR="00BD159D" w:rsidRDefault="00BD159D" w:rsidP="003A4251">
            <w:pPr>
              <w:rPr>
                <w:lang w:val="uk-UA"/>
              </w:rPr>
            </w:pPr>
          </w:p>
          <w:p w14:paraId="6DBF1984" w14:textId="77777777" w:rsidR="00BD159D" w:rsidRDefault="00BD159D" w:rsidP="003A4251">
            <w:pPr>
              <w:rPr>
                <w:lang w:val="uk-UA"/>
              </w:rPr>
            </w:pPr>
          </w:p>
          <w:p w14:paraId="5742BE23" w14:textId="77777777" w:rsidR="00BD159D" w:rsidRDefault="00BD159D" w:rsidP="003A4251">
            <w:pPr>
              <w:rPr>
                <w:lang w:val="uk-UA"/>
              </w:rPr>
            </w:pPr>
          </w:p>
          <w:p w14:paraId="09574A68" w14:textId="0070C391" w:rsidR="00BD159D" w:rsidRPr="004A59CB" w:rsidRDefault="00BD159D" w:rsidP="003A425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CE81" w14:textId="77777777" w:rsidR="003A4251" w:rsidRDefault="003A4251" w:rsidP="003A4251">
            <w:pPr>
              <w:rPr>
                <w:lang w:val="uk-UA"/>
              </w:rPr>
            </w:pPr>
          </w:p>
          <w:p w14:paraId="44EA17A9" w14:textId="77777777" w:rsidR="00BD159D" w:rsidRDefault="00BD159D" w:rsidP="003A4251">
            <w:pPr>
              <w:rPr>
                <w:lang w:val="uk-UA"/>
              </w:rPr>
            </w:pPr>
          </w:p>
          <w:p w14:paraId="639A7E57" w14:textId="77777777" w:rsidR="00BD159D" w:rsidRDefault="00BD159D" w:rsidP="003A4251">
            <w:pPr>
              <w:rPr>
                <w:lang w:val="uk-UA"/>
              </w:rPr>
            </w:pPr>
          </w:p>
          <w:p w14:paraId="38EDC88A" w14:textId="77777777" w:rsidR="00BD159D" w:rsidRDefault="00BD159D" w:rsidP="003A4251">
            <w:pPr>
              <w:rPr>
                <w:lang w:val="uk-UA"/>
              </w:rPr>
            </w:pPr>
          </w:p>
          <w:p w14:paraId="1533366B" w14:textId="77777777" w:rsidR="00BD159D" w:rsidRDefault="00BD159D" w:rsidP="003A4251">
            <w:pPr>
              <w:rPr>
                <w:lang w:val="uk-UA"/>
              </w:rPr>
            </w:pPr>
          </w:p>
          <w:p w14:paraId="74CE1C7E" w14:textId="68BB6A01" w:rsidR="00BD159D" w:rsidRPr="004A59CB" w:rsidRDefault="00BD159D" w:rsidP="003A425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80E21" w14:textId="77777777" w:rsidR="003A4251" w:rsidRDefault="003A4251" w:rsidP="003A4251">
            <w:pPr>
              <w:rPr>
                <w:lang w:val="uk-UA"/>
              </w:rPr>
            </w:pPr>
          </w:p>
          <w:p w14:paraId="75B2C14E" w14:textId="77777777" w:rsidR="003A4251" w:rsidRDefault="003A4251" w:rsidP="003A4251">
            <w:pPr>
              <w:rPr>
                <w:lang w:val="uk-UA"/>
              </w:rPr>
            </w:pPr>
          </w:p>
          <w:p w14:paraId="101D6CA5" w14:textId="77777777" w:rsidR="003A4251" w:rsidRDefault="003A4251" w:rsidP="003A4251">
            <w:pPr>
              <w:rPr>
                <w:lang w:val="uk-UA"/>
              </w:rPr>
            </w:pPr>
          </w:p>
          <w:p w14:paraId="75C8461A" w14:textId="657B9AA0" w:rsidR="003A4251" w:rsidRDefault="003A4251" w:rsidP="003A4251">
            <w:pPr>
              <w:rPr>
                <w:lang w:val="uk-UA"/>
              </w:rPr>
            </w:pPr>
          </w:p>
          <w:p w14:paraId="1F36433E" w14:textId="77777777" w:rsidR="003A4251" w:rsidRDefault="003A4251" w:rsidP="003A4251">
            <w:pPr>
              <w:rPr>
                <w:lang w:val="uk-UA"/>
              </w:rPr>
            </w:pPr>
          </w:p>
          <w:p w14:paraId="7FBE554C" w14:textId="77777777" w:rsidR="003A4251" w:rsidRDefault="003A4251" w:rsidP="003A4251">
            <w:pPr>
              <w:rPr>
                <w:lang w:val="uk-UA"/>
              </w:rPr>
            </w:pPr>
          </w:p>
          <w:p w14:paraId="43DB3228" w14:textId="77777777" w:rsidR="003A4251" w:rsidRDefault="003A4251" w:rsidP="003A4251">
            <w:pPr>
              <w:rPr>
                <w:lang w:val="uk-UA"/>
              </w:rPr>
            </w:pPr>
          </w:p>
          <w:p w14:paraId="4B1FF196" w14:textId="77777777" w:rsidR="003A4251" w:rsidRDefault="003A4251" w:rsidP="003A4251">
            <w:pPr>
              <w:rPr>
                <w:lang w:val="uk-UA"/>
              </w:rPr>
            </w:pPr>
          </w:p>
          <w:p w14:paraId="2383E528" w14:textId="77777777" w:rsidR="003A4251" w:rsidRDefault="003A4251" w:rsidP="003A4251">
            <w:pPr>
              <w:rPr>
                <w:lang w:val="uk-UA"/>
              </w:rPr>
            </w:pPr>
          </w:p>
          <w:p w14:paraId="15FAE4F5" w14:textId="77777777" w:rsidR="003A4251" w:rsidRDefault="003A4251" w:rsidP="003A4251">
            <w:pPr>
              <w:rPr>
                <w:lang w:val="uk-UA"/>
              </w:rPr>
            </w:pPr>
          </w:p>
          <w:p w14:paraId="552E5209" w14:textId="77777777" w:rsidR="003A4251" w:rsidRDefault="003A4251" w:rsidP="003A4251">
            <w:pPr>
              <w:rPr>
                <w:lang w:val="uk-UA"/>
              </w:rPr>
            </w:pPr>
          </w:p>
          <w:p w14:paraId="78DE9EF9" w14:textId="77777777" w:rsidR="00BD159D" w:rsidRDefault="00BD159D" w:rsidP="003A4251">
            <w:pPr>
              <w:rPr>
                <w:lang w:val="uk-UA"/>
              </w:rPr>
            </w:pPr>
          </w:p>
          <w:p w14:paraId="0F85A4E8" w14:textId="77777777" w:rsidR="00BD159D" w:rsidRDefault="00BD159D" w:rsidP="003A4251">
            <w:pPr>
              <w:rPr>
                <w:lang w:val="uk-UA"/>
              </w:rPr>
            </w:pPr>
          </w:p>
          <w:p w14:paraId="151401DF" w14:textId="77777777" w:rsidR="00BD159D" w:rsidRDefault="00BD159D" w:rsidP="003A4251">
            <w:pPr>
              <w:rPr>
                <w:lang w:val="uk-UA"/>
              </w:rPr>
            </w:pPr>
          </w:p>
          <w:p w14:paraId="3B987438" w14:textId="77777777" w:rsidR="00BD159D" w:rsidRDefault="00BD159D" w:rsidP="003A4251">
            <w:pPr>
              <w:rPr>
                <w:lang w:val="uk-UA"/>
              </w:rPr>
            </w:pPr>
          </w:p>
          <w:p w14:paraId="04BDE961" w14:textId="77777777" w:rsidR="003A4251" w:rsidRDefault="003A4251" w:rsidP="003A425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04AED009" w14:textId="77777777" w:rsidR="00BD159D" w:rsidRDefault="00BD159D" w:rsidP="003A4251">
            <w:pPr>
              <w:rPr>
                <w:lang w:val="uk-UA"/>
              </w:rPr>
            </w:pPr>
          </w:p>
          <w:p w14:paraId="416F99AC" w14:textId="77777777" w:rsidR="00BD159D" w:rsidRDefault="00BD159D" w:rsidP="003A4251">
            <w:pPr>
              <w:rPr>
                <w:lang w:val="uk-UA"/>
              </w:rPr>
            </w:pPr>
          </w:p>
          <w:p w14:paraId="7167425C" w14:textId="77777777" w:rsidR="00BD159D" w:rsidRDefault="00BD159D" w:rsidP="003A4251">
            <w:pPr>
              <w:rPr>
                <w:lang w:val="uk-UA"/>
              </w:rPr>
            </w:pPr>
          </w:p>
          <w:p w14:paraId="2169AC53" w14:textId="77777777" w:rsidR="00BD159D" w:rsidRDefault="00BD159D" w:rsidP="003A4251">
            <w:pPr>
              <w:rPr>
                <w:lang w:val="uk-UA"/>
              </w:rPr>
            </w:pPr>
          </w:p>
          <w:p w14:paraId="6E04AB04" w14:textId="77777777" w:rsidR="00BD159D" w:rsidRDefault="00BD159D" w:rsidP="003A4251">
            <w:pPr>
              <w:rPr>
                <w:lang w:val="uk-UA"/>
              </w:rPr>
            </w:pPr>
          </w:p>
          <w:p w14:paraId="4421A181" w14:textId="77777777" w:rsidR="00BD159D" w:rsidRDefault="00BD159D" w:rsidP="003A4251">
            <w:pPr>
              <w:rPr>
                <w:lang w:val="uk-UA"/>
              </w:rPr>
            </w:pPr>
          </w:p>
          <w:p w14:paraId="593D9ED0" w14:textId="77777777" w:rsidR="00BD159D" w:rsidRDefault="00BD159D" w:rsidP="003A4251">
            <w:pPr>
              <w:rPr>
                <w:lang w:val="uk-UA"/>
              </w:rPr>
            </w:pPr>
          </w:p>
          <w:p w14:paraId="2C02804F" w14:textId="77777777" w:rsidR="00BD159D" w:rsidRDefault="00BD159D" w:rsidP="003A4251">
            <w:pPr>
              <w:rPr>
                <w:lang w:val="uk-UA"/>
              </w:rPr>
            </w:pPr>
          </w:p>
          <w:p w14:paraId="65AECBD0" w14:textId="009C533E" w:rsidR="00BD159D" w:rsidRPr="004A59CB" w:rsidRDefault="00BD159D" w:rsidP="003A425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A4251" w:rsidRPr="00843246" w14:paraId="403FEE9A" w14:textId="77777777" w:rsidTr="003E4536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CBD" w14:textId="0773D805" w:rsidR="003A4251" w:rsidRPr="00C736DF" w:rsidRDefault="003A4251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0DDAC7" w14:textId="77777777" w:rsidR="003A4251" w:rsidRDefault="003A4251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93EEF7" w14:textId="77777777" w:rsidR="003E4536" w:rsidRDefault="003E4536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8F089E" w14:textId="6A3031AC" w:rsidR="003A4251" w:rsidRPr="00C736DF" w:rsidRDefault="003A4251" w:rsidP="003A4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6D8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85751" w14:textId="77777777" w:rsidR="003A4251" w:rsidRPr="004A59CB" w:rsidRDefault="003A4251" w:rsidP="003A4251">
            <w:pPr>
              <w:ind w:left="113" w:right="11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B02" w14:textId="77777777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4C1A379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53A93831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7C2944F3" w14:textId="11EB49B9" w:rsidR="003A4251" w:rsidRPr="00A02E3E" w:rsidRDefault="00616352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32C" w14:textId="5746A168" w:rsidR="003A4251" w:rsidRPr="00BD159D" w:rsidRDefault="003A4251" w:rsidP="003A4251">
            <w:pPr>
              <w:rPr>
                <w:sz w:val="20"/>
                <w:szCs w:val="20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Розповідати про ви</w:t>
            </w:r>
            <w:r>
              <w:rPr>
                <w:sz w:val="22"/>
                <w:szCs w:val="22"/>
                <w:lang w:val="uk-UA"/>
              </w:rPr>
              <w:t xml:space="preserve">моги </w:t>
            </w:r>
            <w:r w:rsidRPr="00BD159D">
              <w:rPr>
                <w:sz w:val="20"/>
                <w:szCs w:val="20"/>
                <w:lang w:val="uk-UA"/>
              </w:rPr>
              <w:t>до</w:t>
            </w:r>
            <w:r w:rsidR="00BD159D">
              <w:rPr>
                <w:sz w:val="20"/>
                <w:szCs w:val="20"/>
                <w:lang w:val="uk-UA"/>
              </w:rPr>
              <w:t xml:space="preserve"> </w:t>
            </w:r>
            <w:r w:rsidRPr="00BD159D">
              <w:rPr>
                <w:sz w:val="20"/>
                <w:szCs w:val="20"/>
                <w:lang w:val="uk-UA"/>
              </w:rPr>
              <w:t>робітника</w:t>
            </w:r>
          </w:p>
          <w:p w14:paraId="005AF297" w14:textId="03C52830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color w:val="00B050"/>
                <w:sz w:val="22"/>
                <w:szCs w:val="22"/>
                <w:lang w:val="uk-UA"/>
              </w:rPr>
              <w:t>(демонструє розуміння цінності праці для досягнення добробуту)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DD0" w14:textId="77777777" w:rsidR="003A4251" w:rsidRPr="00843246" w:rsidRDefault="003A4251" w:rsidP="003A4251">
            <w:pPr>
              <w:rPr>
                <w:sz w:val="22"/>
                <w:szCs w:val="22"/>
              </w:rPr>
            </w:pPr>
          </w:p>
          <w:p w14:paraId="41B89D21" w14:textId="77777777" w:rsidR="003A4251" w:rsidRPr="00843246" w:rsidRDefault="003A4251" w:rsidP="003A4251">
            <w:pPr>
              <w:rPr>
                <w:sz w:val="22"/>
                <w:szCs w:val="22"/>
              </w:rPr>
            </w:pPr>
          </w:p>
          <w:p w14:paraId="6270C949" w14:textId="77777777" w:rsidR="003A4251" w:rsidRPr="00843246" w:rsidRDefault="003A4251" w:rsidP="003A4251">
            <w:pPr>
              <w:rPr>
                <w:sz w:val="22"/>
                <w:szCs w:val="22"/>
              </w:rPr>
            </w:pPr>
          </w:p>
          <w:p w14:paraId="1BE6EE9B" w14:textId="77777777" w:rsidR="003A4251" w:rsidRDefault="003A4251" w:rsidP="003A42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I’d prefer the job …</w:t>
            </w:r>
          </w:p>
          <w:p w14:paraId="3102E2D6" w14:textId="055C782B" w:rsidR="003A4251" w:rsidRPr="00843246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Oh, I can!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484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BD1CCF3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070711A8" w14:textId="4AB06DAE" w:rsidR="003A4251" w:rsidRPr="00843246" w:rsidRDefault="003A4251" w:rsidP="003A4251">
            <w:pPr>
              <w:rPr>
                <w:b/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B493F2" w14:textId="77777777" w:rsidR="003E4536" w:rsidRPr="000A667C" w:rsidRDefault="003E4536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E9C8E91" w14:textId="77777777" w:rsidR="003E4536" w:rsidRPr="000A667C" w:rsidRDefault="003E4536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373F99A" w14:textId="77777777" w:rsidR="003A4251" w:rsidRPr="000A667C" w:rsidRDefault="003E4536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</w:t>
            </w:r>
          </w:p>
          <w:p w14:paraId="353D0AD0" w14:textId="633B4AE1" w:rsidR="003E4536" w:rsidRPr="000A667C" w:rsidRDefault="003E4536" w:rsidP="000A667C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Tense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6C7929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757108A3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0C65410A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зорового сприйман</w:t>
            </w:r>
          </w:p>
          <w:p w14:paraId="5A3D718C" w14:textId="237CDECC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A80" w14:textId="77777777" w:rsidR="003A4251" w:rsidRDefault="003A4251" w:rsidP="003A4251">
            <w:pPr>
              <w:rPr>
                <w:sz w:val="22"/>
                <w:szCs w:val="22"/>
              </w:rPr>
            </w:pPr>
          </w:p>
          <w:p w14:paraId="1745B16E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67B493E3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086D4418" w14:textId="159A5DE2" w:rsidR="003A4251" w:rsidRPr="00256998" w:rsidRDefault="003A4251" w:rsidP="003A425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96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36893941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96648A1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73FD3668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Впр.5,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</w:p>
          <w:p w14:paraId="31993D52" w14:textId="541D1F87" w:rsidR="003A4251" w:rsidRPr="004C7172" w:rsidRDefault="003A4251" w:rsidP="003A425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FAC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0C163D54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615A9299" w14:textId="77777777" w:rsidR="00BE2C7B" w:rsidRDefault="00BE2C7B" w:rsidP="003A4251">
            <w:pPr>
              <w:rPr>
                <w:sz w:val="22"/>
                <w:szCs w:val="22"/>
                <w:lang w:val="uk-UA"/>
              </w:rPr>
            </w:pPr>
          </w:p>
          <w:p w14:paraId="4C3B6C19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1EAED7D8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с.14 (РЗ)</w:t>
            </w:r>
          </w:p>
          <w:p w14:paraId="42DAAC61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E5D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51A17E8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1513FC1F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 с.20</w:t>
            </w:r>
          </w:p>
          <w:p w14:paraId="44DDF0E8" w14:textId="3ABBE6C3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(РЗ, виконати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FD012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E0993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2075F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19F7B" w14:textId="77777777" w:rsidR="003A4251" w:rsidRPr="004A59CB" w:rsidRDefault="003A4251" w:rsidP="003A4251">
            <w:pPr>
              <w:rPr>
                <w:lang w:val="uk-UA"/>
              </w:rPr>
            </w:pPr>
          </w:p>
        </w:tc>
      </w:tr>
      <w:tr w:rsidR="003A4251" w:rsidRPr="004A59CB" w14:paraId="1A68B1D3" w14:textId="77777777" w:rsidTr="00104E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745" w14:textId="77777777" w:rsidR="003A4251" w:rsidRPr="00C736DF" w:rsidRDefault="003A4251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618AEE" w14:textId="77777777" w:rsidR="003E4536" w:rsidRDefault="003E4536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91BB7AF" w14:textId="77777777" w:rsidR="003E4536" w:rsidRDefault="003E4536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628BA4" w14:textId="77777777" w:rsidR="003E4536" w:rsidRDefault="003E4536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6DDD4B" w14:textId="39D8D8D0" w:rsidR="003A4251" w:rsidRPr="00C736DF" w:rsidRDefault="003A4251" w:rsidP="003A4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  <w:p w14:paraId="6ECF3706" w14:textId="77777777" w:rsidR="003A4251" w:rsidRPr="00C736DF" w:rsidRDefault="003A4251" w:rsidP="003A4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48A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CC4900" w14:textId="77777777" w:rsidR="003A4251" w:rsidRPr="004A59CB" w:rsidRDefault="003A4251" w:rsidP="003A4251">
            <w:pPr>
              <w:ind w:left="113" w:right="11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FEE" w14:textId="77777777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746071D4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59B3A8D1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5C6048E5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23DD2642" w14:textId="32FBC016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Вакансії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F62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Обговорювати перспек тиви, давати поради</w:t>
            </w:r>
          </w:p>
          <w:p w14:paraId="060A97EC" w14:textId="7E4DAB9F" w:rsidR="003A4251" w:rsidRPr="003A4251" w:rsidRDefault="003A4251" w:rsidP="003A4251">
            <w:pPr>
              <w:rPr>
                <w:color w:val="00B050"/>
                <w:sz w:val="22"/>
                <w:szCs w:val="22"/>
                <w:lang w:val="uk-UA"/>
              </w:rPr>
            </w:pPr>
            <w:r w:rsidRPr="00F11256">
              <w:rPr>
                <w:color w:val="00B050"/>
                <w:sz w:val="22"/>
                <w:szCs w:val="22"/>
                <w:lang w:val="uk-UA"/>
              </w:rPr>
              <w:t xml:space="preserve">(обговорює матеріальні критерії та мотиви </w:t>
            </w:r>
            <w:r w:rsidR="00BD159D">
              <w:rPr>
                <w:color w:val="00B050"/>
                <w:sz w:val="22"/>
                <w:szCs w:val="22"/>
                <w:lang w:val="uk-UA"/>
              </w:rPr>
              <w:t>у виборі професії</w:t>
            </w:r>
            <w:r w:rsidRPr="00F11256">
              <w:rPr>
                <w:color w:val="00B05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F84" w14:textId="77777777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51A0DBBE" w14:textId="77777777" w:rsidR="003E4536" w:rsidRPr="00DE47C5" w:rsidRDefault="003E4536" w:rsidP="003A4251">
            <w:pPr>
              <w:rPr>
                <w:sz w:val="22"/>
                <w:szCs w:val="22"/>
              </w:rPr>
            </w:pPr>
          </w:p>
          <w:p w14:paraId="231AE443" w14:textId="77777777" w:rsidR="003E4536" w:rsidRPr="00DE47C5" w:rsidRDefault="003E4536" w:rsidP="003A4251">
            <w:pPr>
              <w:rPr>
                <w:sz w:val="22"/>
                <w:szCs w:val="22"/>
              </w:rPr>
            </w:pPr>
          </w:p>
          <w:p w14:paraId="562D4D2D" w14:textId="73C02F65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en-US"/>
              </w:rPr>
              <w:t>It</w:t>
            </w:r>
            <w:r w:rsidRPr="00843246">
              <w:rPr>
                <w:sz w:val="22"/>
                <w:szCs w:val="22"/>
                <w:lang w:val="uk-UA"/>
              </w:rPr>
              <w:t>’</w:t>
            </w:r>
            <w:r w:rsidRPr="00A02E3E">
              <w:rPr>
                <w:sz w:val="22"/>
                <w:szCs w:val="22"/>
                <w:lang w:val="en-US"/>
              </w:rPr>
              <w:t>s</w:t>
            </w:r>
            <w:r w:rsidRPr="00843246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a</w:t>
            </w:r>
            <w:r w:rsidRPr="00843246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well</w:t>
            </w:r>
            <w:r w:rsidRPr="00843246">
              <w:rPr>
                <w:sz w:val="22"/>
                <w:szCs w:val="22"/>
                <w:lang w:val="uk-UA"/>
              </w:rPr>
              <w:t>-</w:t>
            </w:r>
            <w:r w:rsidRPr="00A02E3E">
              <w:rPr>
                <w:sz w:val="22"/>
                <w:szCs w:val="22"/>
                <w:lang w:val="en-US"/>
              </w:rPr>
              <w:t>paid</w:t>
            </w:r>
            <w:r w:rsidRPr="00843246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job</w:t>
            </w:r>
            <w:r w:rsidRPr="0084324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ABB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671640FE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5BC834D3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755F1748" w14:textId="77777777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Лексика теми,</w:t>
            </w:r>
          </w:p>
          <w:p w14:paraId="6B48EC49" w14:textId="5C0D0CB5" w:rsidR="003A4251" w:rsidRPr="00A02E3E" w:rsidRDefault="003A4251" w:rsidP="003A4251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с.</w:t>
            </w:r>
            <w:r w:rsidRPr="0084324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A8A924" w14:textId="77777777" w:rsidR="003A4251" w:rsidRPr="000A667C" w:rsidRDefault="003A4251" w:rsidP="000A667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  <w:p w14:paraId="426D9DA0" w14:textId="77777777" w:rsidR="003E4536" w:rsidRPr="000A667C" w:rsidRDefault="003E4536" w:rsidP="000A667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  <w:p w14:paraId="0244CAE9" w14:textId="77777777" w:rsidR="003E4536" w:rsidRPr="000A667C" w:rsidRDefault="003E4536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</w:t>
            </w:r>
          </w:p>
          <w:p w14:paraId="228E59DB" w14:textId="24290092" w:rsidR="003E4536" w:rsidRPr="000A667C" w:rsidRDefault="003E4536" w:rsidP="000A667C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Tense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D56CA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3E777D2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60F31B08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21EC979F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843246">
              <w:rPr>
                <w:sz w:val="22"/>
                <w:szCs w:val="22"/>
                <w:lang w:val="uk-UA"/>
              </w:rPr>
              <w:t>3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C2FB0C8" w14:textId="0C816A8F" w:rsidR="003A4251" w:rsidRPr="005111D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с.28-29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38E" w14:textId="77777777" w:rsidR="003A4251" w:rsidRDefault="003A4251" w:rsidP="003A4251">
            <w:pPr>
              <w:rPr>
                <w:sz w:val="22"/>
                <w:szCs w:val="22"/>
              </w:rPr>
            </w:pPr>
          </w:p>
          <w:p w14:paraId="61AA7985" w14:textId="77777777" w:rsidR="003E4536" w:rsidRDefault="003E4536" w:rsidP="003A4251">
            <w:pPr>
              <w:rPr>
                <w:sz w:val="22"/>
                <w:szCs w:val="22"/>
              </w:rPr>
            </w:pPr>
          </w:p>
          <w:p w14:paraId="6404C03A" w14:textId="77777777" w:rsidR="003E4536" w:rsidRDefault="003E4536" w:rsidP="003A4251">
            <w:pPr>
              <w:rPr>
                <w:sz w:val="22"/>
                <w:szCs w:val="22"/>
              </w:rPr>
            </w:pPr>
          </w:p>
          <w:p w14:paraId="3AC5791D" w14:textId="6F528ECB" w:rsidR="003E4536" w:rsidRPr="0010641A" w:rsidRDefault="003E4536" w:rsidP="003A4251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F88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1C18960A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4D3D05B2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7640CB1B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Впр.4,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</w:p>
          <w:p w14:paraId="6DFEB340" w14:textId="2EBCC3F8" w:rsidR="003A4251" w:rsidRPr="00751CD7" w:rsidRDefault="003A4251" w:rsidP="003A4251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FF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72562760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</w:p>
          <w:p w14:paraId="3910528F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6E31817D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7C417CBC" w14:textId="77777777" w:rsidR="003A4251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с.22 (РЗ)</w:t>
            </w:r>
          </w:p>
          <w:p w14:paraId="42E680D9" w14:textId="5221E30E" w:rsidR="003A4251" w:rsidRPr="00751CD7" w:rsidRDefault="003A4251" w:rsidP="003A4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A12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145B3161" w14:textId="77777777" w:rsidR="003E4536" w:rsidRDefault="003E4536" w:rsidP="003A4251">
            <w:pPr>
              <w:rPr>
                <w:sz w:val="22"/>
                <w:szCs w:val="22"/>
                <w:lang w:val="uk-UA"/>
              </w:rPr>
            </w:pPr>
          </w:p>
          <w:p w14:paraId="775B40E3" w14:textId="77777777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Впр.1, с.22</w:t>
            </w:r>
          </w:p>
          <w:p w14:paraId="6CC6340B" w14:textId="02D549C4" w:rsidR="003A4251" w:rsidRPr="0010641A" w:rsidRDefault="003A4251" w:rsidP="003A4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(РЗ, напи сати ого лошення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699C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B3075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C77A" w14:textId="77777777" w:rsidR="003A4251" w:rsidRPr="004A59CB" w:rsidRDefault="003A4251" w:rsidP="003A425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7E65" w14:textId="77777777" w:rsidR="003A4251" w:rsidRPr="004A59CB" w:rsidRDefault="003A4251" w:rsidP="003A4251">
            <w:pPr>
              <w:rPr>
                <w:lang w:val="uk-UA"/>
              </w:rPr>
            </w:pPr>
          </w:p>
        </w:tc>
      </w:tr>
      <w:tr w:rsidR="00104E12" w:rsidRPr="004A59CB" w14:paraId="20E77564" w14:textId="77777777" w:rsidTr="003E4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349" w14:textId="77777777" w:rsidR="00104E12" w:rsidRDefault="00104E12" w:rsidP="00104E1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0D9B8D" w14:textId="77777777" w:rsidR="00104E12" w:rsidRDefault="00104E12" w:rsidP="00104E1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153682" w14:textId="77777777" w:rsidR="00104E12" w:rsidRDefault="00104E12" w:rsidP="00104E1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D8DB3D" w14:textId="77777777" w:rsidR="00104E12" w:rsidRDefault="00104E12" w:rsidP="00104E1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5F8DFA" w14:textId="77777777" w:rsidR="00104E12" w:rsidRDefault="00104E12" w:rsidP="00104E1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8B1A8CE" w14:textId="0BD668FE" w:rsidR="00104E12" w:rsidRPr="00C736DF" w:rsidRDefault="00104E12" w:rsidP="00104E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9B4" w14:textId="77777777" w:rsidR="00104E12" w:rsidRPr="004A59CB" w:rsidRDefault="00104E12" w:rsidP="00104E12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D22A8D" w14:textId="77777777" w:rsidR="00104E12" w:rsidRDefault="00104E12" w:rsidP="00104E12">
            <w:pPr>
              <w:spacing w:after="240"/>
              <w:ind w:left="113" w:right="113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051" w14:textId="77777777" w:rsidR="00104E12" w:rsidRPr="00A02E3E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5407B629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46E41A8F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3BB715E0" w14:textId="42C23A80" w:rsidR="00104E12" w:rsidRPr="00A02E3E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 влаштува тися на роботу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762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Розповідати про правила влаштуван</w:t>
            </w:r>
          </w:p>
          <w:p w14:paraId="49670DFF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ня на роботу</w:t>
            </w:r>
          </w:p>
          <w:p w14:paraId="1190CFD9" w14:textId="77777777" w:rsidR="00104E12" w:rsidRDefault="00104E12" w:rsidP="00104E12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(обгрунто</w:t>
            </w:r>
          </w:p>
          <w:p w14:paraId="7B8273FF" w14:textId="77777777" w:rsidR="00104E12" w:rsidRDefault="00104E12" w:rsidP="00104E12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вує план дій щодо можли вості досяг нення </w:t>
            </w:r>
          </w:p>
          <w:p w14:paraId="79CF041E" w14:textId="56A8F85E" w:rsidR="00104E12" w:rsidRPr="00A02E3E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успіху в професії)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DB8" w14:textId="77777777" w:rsidR="00104E12" w:rsidRDefault="00104E12" w:rsidP="00104E12">
            <w:pPr>
              <w:rPr>
                <w:sz w:val="22"/>
                <w:szCs w:val="22"/>
                <w:lang w:val="en-US"/>
              </w:rPr>
            </w:pPr>
          </w:p>
          <w:p w14:paraId="066FE9A8" w14:textId="77777777" w:rsidR="00104E12" w:rsidRDefault="00104E12" w:rsidP="00104E12">
            <w:pPr>
              <w:rPr>
                <w:sz w:val="22"/>
                <w:szCs w:val="22"/>
                <w:lang w:val="en-US"/>
              </w:rPr>
            </w:pPr>
          </w:p>
          <w:p w14:paraId="0E639565" w14:textId="77777777" w:rsidR="00104E12" w:rsidRDefault="00104E12" w:rsidP="00104E12">
            <w:pPr>
              <w:rPr>
                <w:sz w:val="22"/>
                <w:szCs w:val="22"/>
                <w:lang w:val="en-US"/>
              </w:rPr>
            </w:pPr>
          </w:p>
          <w:p w14:paraId="2B4D1C5F" w14:textId="77777777" w:rsidR="00104E12" w:rsidRPr="00A02E3E" w:rsidRDefault="00104E12" w:rsidP="00104E12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en-US"/>
              </w:rPr>
              <w:t>What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is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an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advantage</w:t>
            </w:r>
            <w:r w:rsidRPr="00A02E3E">
              <w:rPr>
                <w:sz w:val="22"/>
                <w:szCs w:val="22"/>
                <w:lang w:val="uk-UA"/>
              </w:rPr>
              <w:t xml:space="preserve">/ </w:t>
            </w:r>
            <w:r w:rsidRPr="00A02E3E">
              <w:rPr>
                <w:sz w:val="22"/>
                <w:szCs w:val="22"/>
                <w:lang w:val="en-US"/>
              </w:rPr>
              <w:t>dis</w:t>
            </w:r>
          </w:p>
          <w:p w14:paraId="15DDF99F" w14:textId="48462368" w:rsidR="00104E12" w:rsidRPr="00A02E3E" w:rsidRDefault="00104E12" w:rsidP="00104E12">
            <w:pPr>
              <w:rPr>
                <w:sz w:val="22"/>
                <w:szCs w:val="22"/>
                <w:lang w:val="en-US"/>
              </w:rPr>
            </w:pPr>
            <w:r w:rsidRPr="00A02E3E">
              <w:rPr>
                <w:sz w:val="22"/>
                <w:szCs w:val="22"/>
                <w:lang w:val="en-US"/>
              </w:rPr>
              <w:t>advantage</w:t>
            </w:r>
            <w:r w:rsidRPr="00A02E3E">
              <w:rPr>
                <w:sz w:val="22"/>
                <w:szCs w:val="22"/>
                <w:lang w:val="uk-UA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DC7" w14:textId="77777777" w:rsidR="00104E12" w:rsidRPr="00A02E3E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7A956E85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51BDD2AF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255FF26B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7FBE1303" w14:textId="08BDF610" w:rsidR="00104E12" w:rsidRPr="00A02E3E" w:rsidRDefault="00104E12" w:rsidP="00104E12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3F0762" w14:textId="77777777" w:rsidR="00104E12" w:rsidRPr="000A667C" w:rsidRDefault="00104E12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0AF3C5" w14:textId="77777777" w:rsidR="00104E12" w:rsidRPr="000A667C" w:rsidRDefault="00104E12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3178A9" w14:textId="77777777" w:rsidR="00104E12" w:rsidRPr="000A667C" w:rsidRDefault="00104E12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Perfect/</w:t>
            </w:r>
            <w:r w:rsidRPr="000A667C">
              <w:rPr>
                <w:sz w:val="22"/>
                <w:szCs w:val="22"/>
                <w:lang w:val="uk-UA"/>
              </w:rPr>
              <w:t xml:space="preserve"> Perfect Continu</w:t>
            </w:r>
          </w:p>
          <w:p w14:paraId="4CEED3C5" w14:textId="77777777" w:rsidR="00104E12" w:rsidRPr="000A667C" w:rsidRDefault="00104E12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ous</w:t>
            </w:r>
          </w:p>
          <w:p w14:paraId="3D6DB8AE" w14:textId="77777777" w:rsidR="00104E12" w:rsidRPr="000A667C" w:rsidRDefault="00104E12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552B684" w14:textId="77777777" w:rsidR="00BE2C7B" w:rsidRPr="000A667C" w:rsidRDefault="00BE2C7B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9EC5A85" w14:textId="1E98F244" w:rsidR="00BE2C7B" w:rsidRPr="000A667C" w:rsidRDefault="00BE2C7B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73739E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4136BD1C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6C01B9BB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193F1D9E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1D273CC8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Впр.1,</w:t>
            </w:r>
          </w:p>
          <w:p w14:paraId="055389F8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с.27</w:t>
            </w:r>
          </w:p>
          <w:p w14:paraId="3B5960AE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33E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6CE3B94D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7748B548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3B5F842B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6EDECE2C" w14:textId="74E36B8B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499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5A5E2695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68FB0E79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02672AD4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7D9A2A38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Впр.6,</w:t>
            </w:r>
          </w:p>
          <w:p w14:paraId="74985B74" w14:textId="1E52A1FA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C09" w14:textId="77777777" w:rsidR="00104E12" w:rsidRDefault="00104E12" w:rsidP="00104E12">
            <w:pPr>
              <w:rPr>
                <w:sz w:val="22"/>
                <w:szCs w:val="22"/>
              </w:rPr>
            </w:pPr>
          </w:p>
          <w:p w14:paraId="7B29CEDE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0DF22040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 вичок пи семного продуку</w:t>
            </w:r>
          </w:p>
          <w:p w14:paraId="764D0A58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вання</w:t>
            </w:r>
          </w:p>
          <w:p w14:paraId="26E17AB6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uk-UA"/>
              </w:rPr>
              <w:t>взаємо</w:t>
            </w:r>
          </w:p>
          <w:p w14:paraId="13F95985" w14:textId="332D54A9" w:rsidR="00104E12" w:rsidRPr="00104E12" w:rsidRDefault="00104E12" w:rsidP="00104E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дії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9E4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776E5FDC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606065FE" w14:textId="77777777" w:rsidR="00104E12" w:rsidRDefault="00104E12" w:rsidP="00104E12">
            <w:pPr>
              <w:rPr>
                <w:sz w:val="22"/>
                <w:szCs w:val="22"/>
                <w:lang w:val="uk-UA"/>
              </w:rPr>
            </w:pPr>
          </w:p>
          <w:p w14:paraId="2E3AB20F" w14:textId="77777777" w:rsidR="00104E12" w:rsidRPr="0010641A" w:rsidRDefault="00104E12" w:rsidP="00104E12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Підготува</w:t>
            </w:r>
          </w:p>
          <w:p w14:paraId="5FEBF7D7" w14:textId="1CCDC850" w:rsidR="00104E12" w:rsidRDefault="00104E12" w:rsidP="00104E1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інтерв</w:t>
            </w:r>
            <w:r w:rsidRPr="00CE43EF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99B" w14:textId="77777777" w:rsidR="00104E12" w:rsidRPr="004A59CB" w:rsidRDefault="00104E12" w:rsidP="00104E12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BBA" w14:textId="77777777" w:rsidR="00104E12" w:rsidRPr="004A59CB" w:rsidRDefault="00104E12" w:rsidP="00104E12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87B" w14:textId="77777777" w:rsidR="00104E12" w:rsidRPr="004A59CB" w:rsidRDefault="00104E12" w:rsidP="00104E12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E8B" w14:textId="77777777" w:rsidR="00104E12" w:rsidRPr="004A59CB" w:rsidRDefault="00104E12" w:rsidP="00104E12">
            <w:pPr>
              <w:rPr>
                <w:lang w:val="uk-UA"/>
              </w:rPr>
            </w:pPr>
          </w:p>
        </w:tc>
      </w:tr>
    </w:tbl>
    <w:p w14:paraId="16AB37F5" w14:textId="77777777" w:rsidR="00E2465C" w:rsidRDefault="00E2465C" w:rsidP="00712AFF">
      <w:pPr>
        <w:rPr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DE47C5" w:rsidRPr="004A59CB" w14:paraId="5911F9B3" w14:textId="77777777" w:rsidTr="00DE47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AB9" w14:textId="77777777" w:rsidR="00DE47C5" w:rsidRPr="004A59CB" w:rsidRDefault="00DE47C5" w:rsidP="00DE47C5">
            <w:pPr>
              <w:jc w:val="center"/>
              <w:rPr>
                <w:lang w:val="uk-UA"/>
              </w:rPr>
            </w:pPr>
          </w:p>
          <w:p w14:paraId="3C716678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6574EC92" w14:textId="10BCD5E6" w:rsidR="00DE47C5" w:rsidRPr="00C736DF" w:rsidRDefault="003F02D5" w:rsidP="00DE47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DE47C5">
              <w:rPr>
                <w:sz w:val="22"/>
                <w:szCs w:val="22"/>
                <w:lang w:val="uk-UA"/>
              </w:rPr>
              <w:t>.</w:t>
            </w:r>
          </w:p>
          <w:p w14:paraId="51A49B38" w14:textId="77777777" w:rsidR="00DE47C5" w:rsidRPr="004A59CB" w:rsidRDefault="00DE47C5" w:rsidP="00DE47C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8B0" w14:textId="77777777" w:rsidR="00DE47C5" w:rsidRPr="004A59CB" w:rsidRDefault="00DE47C5" w:rsidP="00DE47C5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F50B8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4B8932A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4A4461F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 </w:t>
            </w:r>
          </w:p>
          <w:p w14:paraId="3D22F3FF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 </w:t>
            </w:r>
          </w:p>
          <w:p w14:paraId="00F74439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 </w:t>
            </w:r>
          </w:p>
          <w:p w14:paraId="2900F63B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 </w:t>
            </w:r>
          </w:p>
          <w:p w14:paraId="24F2FFC4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 </w:t>
            </w:r>
          </w:p>
          <w:p w14:paraId="64F5D59D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14:paraId="4610DC36" w14:textId="77777777" w:rsidR="00DE47C5" w:rsidRDefault="00DE47C5" w:rsidP="00DE4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EB9B754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14:paraId="75BAEDD3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F42AF77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 </w:t>
            </w:r>
          </w:p>
          <w:p w14:paraId="5C522CCA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 </w:t>
            </w:r>
          </w:p>
          <w:p w14:paraId="578D22F0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</w:p>
          <w:p w14:paraId="5C823E0F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</w:t>
            </w:r>
          </w:p>
          <w:p w14:paraId="0B939C5F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</w:t>
            </w:r>
          </w:p>
          <w:p w14:paraId="38E29099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  <w:p w14:paraId="66D21E3D" w14:textId="77777777" w:rsidR="00DE47C5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14:paraId="25DEF024" w14:textId="77777777" w:rsidR="00DE47C5" w:rsidRPr="003A4251" w:rsidRDefault="00DE47C5" w:rsidP="00DE47C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Ї</w:t>
            </w:r>
          </w:p>
          <w:p w14:paraId="74B464C9" w14:textId="194AC860" w:rsidR="00DE47C5" w:rsidRPr="002C1AD2" w:rsidRDefault="00DE47C5" w:rsidP="00DE47C5">
            <w:pPr>
              <w:spacing w:after="2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F05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6940F8D4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кореспонденція</w:t>
            </w:r>
          </w:p>
          <w:p w14:paraId="7C96BA26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06FD3466" w14:textId="77777777" w:rsidR="00DE47C5" w:rsidRPr="0010641A" w:rsidRDefault="00DE47C5" w:rsidP="00DE47C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24B" w14:textId="3D703B8A" w:rsidR="00DE47C5" w:rsidRPr="001218B3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Розповідати про види ділових та особистих паперів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D9E" w14:textId="77777777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12A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Назви видів письмових повідом</w:t>
            </w:r>
          </w:p>
          <w:p w14:paraId="7DCFD82D" w14:textId="0F9E6E8B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F2C85" w14:textId="3608801A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3130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7C5BF1A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84118EC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uk-UA"/>
              </w:rPr>
              <w:t>1,2</w:t>
            </w:r>
          </w:p>
          <w:p w14:paraId="57DEA521" w14:textId="1465D7DD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502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55214E97" w14:textId="635C43E5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94B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0BDCCB8" w14:textId="1CF6C663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 повідомлення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C45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358317C5" w14:textId="77777777" w:rsidR="00DE47C5" w:rsidRPr="0010641A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3BFE9F4D" w14:textId="0133BF34" w:rsidR="00DE47C5" w:rsidRPr="0010641A" w:rsidRDefault="00DE47C5" w:rsidP="00DE47C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с.19 </w:t>
            </w:r>
            <w:r w:rsidRPr="00751CD7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РЗ</w:t>
            </w:r>
            <w:r w:rsidRPr="00751CD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12D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456FF49E" w14:textId="25432989" w:rsidR="00DE47C5" w:rsidRPr="0010641A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повідомленя за вибором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392C" w14:textId="77777777" w:rsidR="00DE47C5" w:rsidRDefault="00DE47C5" w:rsidP="00DE47C5">
            <w:pPr>
              <w:rPr>
                <w:lang w:val="uk-UA"/>
              </w:rPr>
            </w:pPr>
          </w:p>
          <w:p w14:paraId="1D863CC8" w14:textId="77777777" w:rsidR="00DE47C5" w:rsidRPr="003772AE" w:rsidRDefault="00DE47C5" w:rsidP="00DE47C5">
            <w:pPr>
              <w:rPr>
                <w:lang w:val="uk-UA"/>
              </w:rPr>
            </w:pPr>
          </w:p>
          <w:p w14:paraId="41D6786F" w14:textId="77777777" w:rsidR="00DE47C5" w:rsidRPr="003772AE" w:rsidRDefault="00DE47C5" w:rsidP="00DE47C5">
            <w:pPr>
              <w:rPr>
                <w:lang w:val="uk-UA"/>
              </w:rPr>
            </w:pPr>
          </w:p>
          <w:p w14:paraId="5BD70181" w14:textId="77777777" w:rsidR="00DE47C5" w:rsidRPr="003772AE" w:rsidRDefault="00DE47C5" w:rsidP="00DE47C5">
            <w:pPr>
              <w:rPr>
                <w:lang w:val="uk-UA"/>
              </w:rPr>
            </w:pPr>
          </w:p>
          <w:p w14:paraId="6261A121" w14:textId="77777777" w:rsidR="00DE47C5" w:rsidRPr="003772AE" w:rsidRDefault="00DE47C5" w:rsidP="00DE47C5">
            <w:pPr>
              <w:rPr>
                <w:lang w:val="uk-UA"/>
              </w:rPr>
            </w:pPr>
          </w:p>
          <w:p w14:paraId="566F6513" w14:textId="77777777" w:rsidR="00DE47C5" w:rsidRPr="003772AE" w:rsidRDefault="00DE47C5" w:rsidP="00DE47C5">
            <w:pPr>
              <w:rPr>
                <w:lang w:val="uk-UA"/>
              </w:rPr>
            </w:pPr>
          </w:p>
          <w:p w14:paraId="0A856DEF" w14:textId="77777777" w:rsidR="00DE47C5" w:rsidRDefault="00DE47C5" w:rsidP="00DE47C5">
            <w:pPr>
              <w:rPr>
                <w:lang w:val="uk-UA"/>
              </w:rPr>
            </w:pPr>
          </w:p>
          <w:p w14:paraId="3BD7301C" w14:textId="77777777" w:rsidR="00DE47C5" w:rsidRDefault="00DE47C5" w:rsidP="00DE47C5">
            <w:pPr>
              <w:rPr>
                <w:lang w:val="uk-UA"/>
              </w:rPr>
            </w:pPr>
          </w:p>
          <w:p w14:paraId="495D642F" w14:textId="5B9F4740" w:rsidR="00DE47C5" w:rsidRPr="003772AE" w:rsidRDefault="00DE47C5" w:rsidP="00DE47C5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939E4" w14:textId="77777777" w:rsidR="00DE47C5" w:rsidRDefault="00DE47C5" w:rsidP="00DE47C5">
            <w:pPr>
              <w:rPr>
                <w:lang w:val="uk-UA"/>
              </w:rPr>
            </w:pPr>
          </w:p>
          <w:p w14:paraId="0E8E9900" w14:textId="77777777" w:rsidR="00DE47C5" w:rsidRDefault="00DE47C5" w:rsidP="00DE47C5">
            <w:pPr>
              <w:rPr>
                <w:lang w:val="uk-UA"/>
              </w:rPr>
            </w:pPr>
          </w:p>
          <w:p w14:paraId="0F905F2F" w14:textId="77777777" w:rsidR="00DE47C5" w:rsidRDefault="00DE47C5" w:rsidP="00DE47C5">
            <w:pPr>
              <w:rPr>
                <w:lang w:val="uk-UA"/>
              </w:rPr>
            </w:pPr>
          </w:p>
          <w:p w14:paraId="30A03ACF" w14:textId="77777777" w:rsidR="00DE47C5" w:rsidRDefault="00DE47C5" w:rsidP="00DE47C5">
            <w:pPr>
              <w:rPr>
                <w:lang w:val="uk-UA"/>
              </w:rPr>
            </w:pPr>
          </w:p>
          <w:p w14:paraId="0DFCDB8A" w14:textId="77777777" w:rsidR="00DE47C5" w:rsidRDefault="00DE47C5" w:rsidP="00DE47C5">
            <w:pPr>
              <w:rPr>
                <w:lang w:val="uk-UA"/>
              </w:rPr>
            </w:pPr>
          </w:p>
          <w:p w14:paraId="387EE36C" w14:textId="77777777" w:rsidR="00DE47C5" w:rsidRDefault="00DE47C5" w:rsidP="00DE47C5">
            <w:pPr>
              <w:rPr>
                <w:lang w:val="uk-UA"/>
              </w:rPr>
            </w:pPr>
          </w:p>
          <w:p w14:paraId="76E7791A" w14:textId="77777777" w:rsidR="00DE47C5" w:rsidRDefault="00DE47C5" w:rsidP="00DE47C5">
            <w:pPr>
              <w:rPr>
                <w:lang w:val="uk-UA"/>
              </w:rPr>
            </w:pPr>
          </w:p>
          <w:p w14:paraId="291DD69A" w14:textId="77777777" w:rsidR="00DE47C5" w:rsidRDefault="00DE47C5" w:rsidP="00DE47C5">
            <w:pPr>
              <w:rPr>
                <w:lang w:val="uk-UA"/>
              </w:rPr>
            </w:pPr>
          </w:p>
          <w:p w14:paraId="78BEAB08" w14:textId="77777777" w:rsidR="00DE47C5" w:rsidRDefault="00DE47C5" w:rsidP="00DE47C5">
            <w:pPr>
              <w:rPr>
                <w:lang w:val="uk-UA"/>
              </w:rPr>
            </w:pPr>
          </w:p>
          <w:p w14:paraId="45B450FC" w14:textId="77777777" w:rsidR="00DE47C5" w:rsidRDefault="00DE47C5" w:rsidP="00DE47C5">
            <w:pPr>
              <w:rPr>
                <w:lang w:val="uk-UA"/>
              </w:rPr>
            </w:pPr>
          </w:p>
          <w:p w14:paraId="3193AFC9" w14:textId="77777777" w:rsidR="00DE47C5" w:rsidRDefault="00DE47C5" w:rsidP="00DE47C5">
            <w:pPr>
              <w:rPr>
                <w:lang w:val="uk-UA"/>
              </w:rPr>
            </w:pPr>
          </w:p>
          <w:p w14:paraId="09CB7C80" w14:textId="77777777" w:rsidR="00DE47C5" w:rsidRDefault="00DE47C5" w:rsidP="00DE47C5">
            <w:pPr>
              <w:rPr>
                <w:lang w:val="uk-UA"/>
              </w:rPr>
            </w:pPr>
          </w:p>
          <w:p w14:paraId="5E74031B" w14:textId="77777777" w:rsidR="00DE47C5" w:rsidRDefault="00DE47C5" w:rsidP="00DE47C5">
            <w:pPr>
              <w:rPr>
                <w:lang w:val="uk-UA"/>
              </w:rPr>
            </w:pPr>
          </w:p>
          <w:p w14:paraId="7EA29D54" w14:textId="77777777" w:rsidR="00DE47C5" w:rsidRDefault="00DE47C5" w:rsidP="00DE47C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3F7A8AAA" w14:textId="77777777" w:rsidR="00DE47C5" w:rsidRDefault="00DE47C5" w:rsidP="00DE47C5">
            <w:pPr>
              <w:rPr>
                <w:lang w:val="uk-UA"/>
              </w:rPr>
            </w:pPr>
          </w:p>
          <w:p w14:paraId="5B266C01" w14:textId="77777777" w:rsidR="00DE47C5" w:rsidRDefault="00DE47C5" w:rsidP="00DE47C5">
            <w:pPr>
              <w:rPr>
                <w:lang w:val="uk-UA"/>
              </w:rPr>
            </w:pPr>
          </w:p>
          <w:p w14:paraId="6C0A50CE" w14:textId="77777777" w:rsidR="00DE47C5" w:rsidRDefault="00DE47C5" w:rsidP="00DE47C5">
            <w:pPr>
              <w:rPr>
                <w:lang w:val="uk-UA"/>
              </w:rPr>
            </w:pPr>
          </w:p>
          <w:p w14:paraId="62CAE4FF" w14:textId="77777777" w:rsidR="00DE47C5" w:rsidRDefault="00DE47C5" w:rsidP="00DE47C5">
            <w:pPr>
              <w:rPr>
                <w:lang w:val="uk-UA"/>
              </w:rPr>
            </w:pPr>
          </w:p>
          <w:p w14:paraId="1CBFF5B6" w14:textId="77777777" w:rsidR="00DE47C5" w:rsidRDefault="00DE47C5" w:rsidP="00DE47C5">
            <w:pPr>
              <w:rPr>
                <w:lang w:val="uk-UA"/>
              </w:rPr>
            </w:pPr>
          </w:p>
          <w:p w14:paraId="0B421040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00762585" w14:textId="40785BB3" w:rsidR="00DE47C5" w:rsidRPr="00B6014B" w:rsidRDefault="00B6014B" w:rsidP="00DE47C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4F8A109E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7EAC6B2B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379839E5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65F1E7F9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0C5D16DF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6A433390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2F1E1140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4B9BC04E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2F889A58" w14:textId="42A43827" w:rsidR="00DE47C5" w:rsidRPr="00B6014B" w:rsidRDefault="00B6014B" w:rsidP="00DE47C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2695F07F" w14:textId="77777777" w:rsidR="00DE47C5" w:rsidRPr="004A59CB" w:rsidRDefault="00DE47C5" w:rsidP="00DE47C5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7F966" w14:textId="77777777" w:rsidR="00DE47C5" w:rsidRDefault="00DE47C5" w:rsidP="00DE47C5">
            <w:pPr>
              <w:spacing w:after="160" w:line="259" w:lineRule="auto"/>
              <w:rPr>
                <w:lang w:val="uk-UA"/>
              </w:rPr>
            </w:pPr>
          </w:p>
          <w:p w14:paraId="3B679FE9" w14:textId="77777777" w:rsidR="00DE47C5" w:rsidRPr="004A59CB" w:rsidRDefault="00DE47C5" w:rsidP="00DE47C5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E9007" w14:textId="77777777" w:rsidR="00DE47C5" w:rsidRDefault="00DE47C5" w:rsidP="00DE47C5">
            <w:pPr>
              <w:rPr>
                <w:lang w:val="uk-UA"/>
              </w:rPr>
            </w:pPr>
          </w:p>
          <w:p w14:paraId="599822F9" w14:textId="77777777" w:rsidR="00DE47C5" w:rsidRDefault="00DE47C5" w:rsidP="00DE47C5">
            <w:pPr>
              <w:rPr>
                <w:lang w:val="uk-UA"/>
              </w:rPr>
            </w:pPr>
          </w:p>
          <w:p w14:paraId="3C82A0C5" w14:textId="77777777" w:rsidR="00DE47C5" w:rsidRPr="004A59CB" w:rsidRDefault="00DE47C5" w:rsidP="00DE47C5">
            <w:pPr>
              <w:rPr>
                <w:lang w:val="uk-UA"/>
              </w:rPr>
            </w:pPr>
          </w:p>
          <w:p w14:paraId="7A5E7822" w14:textId="77777777" w:rsidR="00DE47C5" w:rsidRDefault="00DE47C5" w:rsidP="00DE47C5">
            <w:pPr>
              <w:spacing w:after="160" w:line="259" w:lineRule="auto"/>
              <w:rPr>
                <w:lang w:val="uk-UA"/>
              </w:rPr>
            </w:pPr>
          </w:p>
          <w:p w14:paraId="1533B700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7C003E35" w14:textId="77777777" w:rsidR="00DE47C5" w:rsidRPr="001A739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305F74D6" w14:textId="77777777" w:rsidR="00DE47C5" w:rsidRPr="004A59CB" w:rsidRDefault="00DE47C5" w:rsidP="00DE47C5">
            <w:pPr>
              <w:rPr>
                <w:lang w:val="uk-UA"/>
              </w:rPr>
            </w:pPr>
          </w:p>
        </w:tc>
      </w:tr>
      <w:tr w:rsidR="003F02D5" w:rsidRPr="004A59CB" w14:paraId="52C3BAA9" w14:textId="77777777" w:rsidTr="00DE47C5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E91" w14:textId="77777777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B5E01CA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77764E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025299" w14:textId="75EE4B5E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D43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D70B1" w14:textId="77777777" w:rsidR="003F02D5" w:rsidRPr="004A59CB" w:rsidRDefault="003F02D5" w:rsidP="003F02D5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C82" w14:textId="77777777" w:rsidR="003F02D5" w:rsidRPr="00256998" w:rsidRDefault="003F02D5" w:rsidP="003F02D5">
            <w:pPr>
              <w:rPr>
                <w:sz w:val="22"/>
                <w:szCs w:val="22"/>
              </w:rPr>
            </w:pPr>
          </w:p>
          <w:p w14:paraId="7888638A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3F32320A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 писати листи</w:t>
            </w:r>
          </w:p>
          <w:p w14:paraId="03B6892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74EB775E" w14:textId="4669751E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9E3" w14:textId="0CB900CE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Розповідати про</w:t>
            </w:r>
            <w:r w:rsidRPr="00A02E3E">
              <w:rPr>
                <w:sz w:val="22"/>
                <w:szCs w:val="22"/>
              </w:rPr>
              <w:t xml:space="preserve"> правила написання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B92" w14:textId="77777777" w:rsidR="003F02D5" w:rsidRPr="00A02E3E" w:rsidRDefault="003F02D5" w:rsidP="003F02D5">
            <w:pPr>
              <w:rPr>
                <w:sz w:val="22"/>
                <w:szCs w:val="22"/>
              </w:rPr>
            </w:pPr>
          </w:p>
          <w:p w14:paraId="28EBF3AE" w14:textId="77777777" w:rsidR="003F02D5" w:rsidRPr="00716114" w:rsidRDefault="003F02D5" w:rsidP="003F02D5">
            <w:pPr>
              <w:rPr>
                <w:sz w:val="22"/>
                <w:szCs w:val="22"/>
              </w:rPr>
            </w:pPr>
          </w:p>
          <w:p w14:paraId="6DE757CD" w14:textId="02D72461" w:rsidR="003F02D5" w:rsidRPr="00800A1B" w:rsidRDefault="003F02D5" w:rsidP="003F02D5">
            <w:pPr>
              <w:rPr>
                <w:sz w:val="22"/>
                <w:szCs w:val="22"/>
                <w:lang w:val="en-US"/>
              </w:rPr>
            </w:pPr>
            <w:r w:rsidRPr="00A02E3E">
              <w:rPr>
                <w:sz w:val="22"/>
                <w:szCs w:val="22"/>
                <w:lang w:val="en-US"/>
              </w:rPr>
              <w:t>I</w:t>
            </w:r>
            <w:r w:rsidRPr="00256998">
              <w:rPr>
                <w:sz w:val="22"/>
                <w:szCs w:val="22"/>
              </w:rPr>
              <w:t>’</w:t>
            </w:r>
            <w:r w:rsidRPr="00A02E3E">
              <w:rPr>
                <w:sz w:val="22"/>
                <w:szCs w:val="22"/>
                <w:lang w:val="en-US"/>
              </w:rPr>
              <w:t>d</w:t>
            </w:r>
            <w:r w:rsidRPr="00256998">
              <w:rPr>
                <w:sz w:val="22"/>
                <w:szCs w:val="22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prefer</w:t>
            </w:r>
            <w:r w:rsidRPr="00256998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38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7EF02DFA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08BBA91" w14:textId="697A64EA" w:rsidR="003F02D5" w:rsidRPr="001A49BF" w:rsidRDefault="003F02D5" w:rsidP="003F02D5">
            <w:pPr>
              <w:rPr>
                <w:b/>
                <w:sz w:val="22"/>
                <w:szCs w:val="22"/>
              </w:rPr>
            </w:pPr>
            <w:r w:rsidRPr="00A02E3E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5D5DAE" w14:textId="77777777" w:rsidR="003F02D5" w:rsidRPr="000A667C" w:rsidRDefault="003F02D5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Perfect/</w:t>
            </w:r>
            <w:r w:rsidRPr="000A667C">
              <w:rPr>
                <w:sz w:val="22"/>
                <w:szCs w:val="22"/>
                <w:lang w:val="uk-UA"/>
              </w:rPr>
              <w:t xml:space="preserve"> Perfect Continu</w:t>
            </w:r>
          </w:p>
          <w:p w14:paraId="746EFC7D" w14:textId="235FAFE7" w:rsidR="003F02D5" w:rsidRPr="000A667C" w:rsidRDefault="003F02D5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ous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9D3813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09468304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567CF96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uk-UA"/>
              </w:rPr>
              <w:t>3,</w:t>
            </w:r>
          </w:p>
          <w:p w14:paraId="4DE76F3C" w14:textId="1379EA93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с.31-33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2DE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728B54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</w:t>
            </w:r>
          </w:p>
          <w:p w14:paraId="7FC0827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с.34</w:t>
            </w:r>
          </w:p>
          <w:p w14:paraId="175A2F94" w14:textId="77777777" w:rsidR="003F02D5" w:rsidRDefault="003F02D5" w:rsidP="003F02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(CD track</w:t>
            </w:r>
          </w:p>
          <w:p w14:paraId="12665B0E" w14:textId="79E00F83" w:rsidR="003F02D5" w:rsidRPr="000E17EE" w:rsidRDefault="003F02D5" w:rsidP="003F0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# </w:t>
            </w: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11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711CE74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A5DA7E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Впр.3(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14:paraId="62C23AD0" w14:textId="15FF3A5D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568" w14:textId="77777777" w:rsidR="003F02D5" w:rsidRPr="0010641A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7C64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b</w:t>
            </w:r>
            <w:r w:rsidRPr="007C6474">
              <w:rPr>
                <w:sz w:val="22"/>
                <w:szCs w:val="22"/>
              </w:rPr>
              <w:t>)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61325CC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</w:t>
            </w:r>
            <w:r w:rsidRPr="007C64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4 </w:t>
            </w:r>
          </w:p>
          <w:p w14:paraId="06C96FEA" w14:textId="641D2942" w:rsidR="003F02D5" w:rsidRPr="003772A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заповнення анкети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E5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0FC5EE23" w14:textId="77777777" w:rsidR="003F02D5" w:rsidRPr="0010641A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Впр.4, с.33</w:t>
            </w:r>
          </w:p>
          <w:p w14:paraId="1207F2E8" w14:textId="374D7DD9" w:rsidR="003F02D5" w:rsidRPr="004171C7" w:rsidRDefault="003F02D5" w:rsidP="003F02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(написати листа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6893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EB562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12C3F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B36D8" w14:textId="77777777" w:rsidR="003F02D5" w:rsidRPr="004A59CB" w:rsidRDefault="003F02D5" w:rsidP="003F02D5">
            <w:pPr>
              <w:rPr>
                <w:lang w:val="uk-UA"/>
              </w:rPr>
            </w:pPr>
          </w:p>
        </w:tc>
      </w:tr>
      <w:tr w:rsidR="003F02D5" w:rsidRPr="004A59CB" w14:paraId="611EED7F" w14:textId="77777777" w:rsidTr="00DE47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618" w14:textId="77777777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42823F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98B8853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8F99F09" w14:textId="700F9915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</w:t>
            </w:r>
          </w:p>
          <w:p w14:paraId="2B56EFAB" w14:textId="77777777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CF7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0AE243" w14:textId="77777777" w:rsidR="003F02D5" w:rsidRPr="004A59CB" w:rsidRDefault="003F02D5" w:rsidP="003F02D5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1CE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4151BC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A47E2F8" w14:textId="18D7C098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Плани на майбутнє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124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 xml:space="preserve">Розповідати про </w:t>
            </w:r>
            <w:r>
              <w:rPr>
                <w:sz w:val="22"/>
                <w:szCs w:val="22"/>
              </w:rPr>
              <w:t>плани на</w:t>
            </w:r>
            <w:r w:rsidRPr="00C53F47">
              <w:rPr>
                <w:sz w:val="22"/>
                <w:szCs w:val="22"/>
              </w:rPr>
              <w:t xml:space="preserve"> </w:t>
            </w:r>
            <w:r w:rsidRPr="00A02E3E">
              <w:rPr>
                <w:sz w:val="22"/>
                <w:szCs w:val="22"/>
              </w:rPr>
              <w:t>майб</w:t>
            </w:r>
            <w:r>
              <w:rPr>
                <w:sz w:val="22"/>
                <w:szCs w:val="22"/>
                <w:lang w:val="uk-UA"/>
              </w:rPr>
              <w:t>утнє</w:t>
            </w:r>
          </w:p>
          <w:p w14:paraId="4643C537" w14:textId="77777777" w:rsidR="003F02D5" w:rsidRPr="00C53F47" w:rsidRDefault="003F02D5" w:rsidP="003F02D5">
            <w:pPr>
              <w:rPr>
                <w:color w:val="00B050"/>
                <w:sz w:val="22"/>
                <w:szCs w:val="22"/>
                <w:lang w:val="uk-UA"/>
              </w:rPr>
            </w:pPr>
            <w:r w:rsidRPr="00C53F47">
              <w:rPr>
                <w:color w:val="00B050"/>
                <w:sz w:val="22"/>
                <w:szCs w:val="22"/>
              </w:rPr>
              <w:t>(</w:t>
            </w:r>
            <w:r w:rsidRPr="00C53F47">
              <w:rPr>
                <w:color w:val="00B050"/>
                <w:sz w:val="22"/>
                <w:szCs w:val="22"/>
                <w:lang w:val="uk-UA"/>
              </w:rPr>
              <w:t>повідомляє про перспе</w:t>
            </w:r>
          </w:p>
          <w:p w14:paraId="53E9F96B" w14:textId="30F19F3B" w:rsidR="003F02D5" w:rsidRPr="003772AE" w:rsidRDefault="003F02D5" w:rsidP="003F02D5">
            <w:pPr>
              <w:rPr>
                <w:color w:val="00B050"/>
                <w:sz w:val="22"/>
                <w:szCs w:val="22"/>
                <w:lang w:val="uk-UA"/>
              </w:rPr>
            </w:pPr>
            <w:r w:rsidRPr="00C53F47">
              <w:rPr>
                <w:color w:val="00B050"/>
                <w:sz w:val="22"/>
                <w:szCs w:val="22"/>
                <w:lang w:val="uk-UA"/>
              </w:rPr>
              <w:t>ктиви вибо ру професії</w:t>
            </w:r>
            <w:r w:rsidRPr="00C53F47">
              <w:rPr>
                <w:color w:val="00B050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284" w14:textId="77777777" w:rsidR="003F02D5" w:rsidRDefault="003F02D5" w:rsidP="003F02D5">
            <w:pPr>
              <w:rPr>
                <w:sz w:val="22"/>
                <w:szCs w:val="22"/>
                <w:lang w:val="en-US"/>
              </w:rPr>
            </w:pPr>
          </w:p>
          <w:p w14:paraId="18AE31C1" w14:textId="77777777" w:rsidR="003F02D5" w:rsidRPr="00A02E3E" w:rsidRDefault="003F02D5" w:rsidP="003F02D5">
            <w:pPr>
              <w:rPr>
                <w:sz w:val="22"/>
                <w:szCs w:val="22"/>
              </w:rPr>
            </w:pPr>
            <w:r w:rsidRPr="00A02E3E">
              <w:rPr>
                <w:sz w:val="22"/>
                <w:szCs w:val="22"/>
                <w:lang w:val="en-US"/>
              </w:rPr>
              <w:t>I</w:t>
            </w:r>
            <w:r w:rsidRPr="00A02E3E">
              <w:rPr>
                <w:sz w:val="22"/>
                <w:szCs w:val="22"/>
              </w:rPr>
              <w:t>’</w:t>
            </w:r>
            <w:r w:rsidRPr="00A02E3E">
              <w:rPr>
                <w:sz w:val="22"/>
                <w:szCs w:val="22"/>
                <w:lang w:val="en-US"/>
              </w:rPr>
              <w:t>m</w:t>
            </w:r>
            <w:r w:rsidRPr="00A02E3E">
              <w:rPr>
                <w:sz w:val="22"/>
                <w:szCs w:val="22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interested</w:t>
            </w:r>
          </w:p>
          <w:p w14:paraId="5CF7E81C" w14:textId="6DB77DBF" w:rsidR="003F02D5" w:rsidRPr="001A49BF" w:rsidRDefault="003F02D5" w:rsidP="003F02D5">
            <w:pPr>
              <w:rPr>
                <w:sz w:val="22"/>
                <w:szCs w:val="22"/>
                <w:lang w:val="en-US"/>
              </w:rPr>
            </w:pPr>
            <w:r w:rsidRPr="00A02E3E">
              <w:rPr>
                <w:sz w:val="22"/>
                <w:szCs w:val="22"/>
                <w:lang w:val="en-US"/>
              </w:rPr>
              <w:t>in</w:t>
            </w:r>
            <w:r w:rsidRPr="00A02E3E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0EA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02AA0379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92169FC" w14:textId="4F53F0DA" w:rsidR="003F02D5" w:rsidRPr="001A49BF" w:rsidRDefault="003F02D5" w:rsidP="003F02D5">
            <w:pPr>
              <w:rPr>
                <w:b/>
                <w:sz w:val="22"/>
                <w:szCs w:val="22"/>
              </w:rPr>
            </w:pPr>
            <w:r w:rsidRPr="00A02E3E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3D2A15" w14:textId="77777777" w:rsidR="003F02D5" w:rsidRPr="000A667C" w:rsidRDefault="003F02D5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BBF427" w14:textId="77777777" w:rsidR="003F02D5" w:rsidRPr="000A667C" w:rsidRDefault="003F02D5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</w:t>
            </w:r>
          </w:p>
          <w:p w14:paraId="28103D6F" w14:textId="43924765" w:rsidR="003F02D5" w:rsidRPr="000A667C" w:rsidRDefault="003F02D5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Tense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E1AC19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69412C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9A0172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Впр.1,</w:t>
            </w:r>
          </w:p>
          <w:p w14:paraId="1DA5375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с.34</w:t>
            </w:r>
          </w:p>
          <w:p w14:paraId="4A71EA98" w14:textId="47C7D483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E54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6EBF1A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E163588" w14:textId="74A30F33" w:rsidR="003F02D5" w:rsidRPr="000E17EE" w:rsidRDefault="003F02D5" w:rsidP="003F02D5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ED1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7C421F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A5904B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Впр.4,</w:t>
            </w:r>
          </w:p>
          <w:p w14:paraId="3416822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с.19 (РЗ)</w:t>
            </w:r>
          </w:p>
          <w:p w14:paraId="19EFF6A4" w14:textId="75A7F751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E74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0E1F2743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 вичок пи семного продуку</w:t>
            </w:r>
          </w:p>
          <w:p w14:paraId="2194338D" w14:textId="5C31F720" w:rsidR="003F02D5" w:rsidRPr="00B95EF3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2E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15EA717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73CE669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609DECBB" w14:textId="066027CF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повідо 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FAFB5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6A34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B1041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4C67" w14:textId="77777777" w:rsidR="003F02D5" w:rsidRPr="004A59CB" w:rsidRDefault="003F02D5" w:rsidP="003F02D5">
            <w:pPr>
              <w:rPr>
                <w:lang w:val="uk-UA"/>
              </w:rPr>
            </w:pPr>
          </w:p>
        </w:tc>
      </w:tr>
      <w:tr w:rsidR="003F02D5" w:rsidRPr="004A59CB" w14:paraId="5E771AC4" w14:textId="77777777" w:rsidTr="00DE47C5">
        <w:trPr>
          <w:trHeight w:val="12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86B" w14:textId="77777777" w:rsidR="003F02D5" w:rsidRPr="00C736DF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ED7C7AB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13BC44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2A720B" w14:textId="7B5ABEF4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Pr="00C736DF">
              <w:rPr>
                <w:sz w:val="22"/>
                <w:szCs w:val="22"/>
                <w:lang w:val="uk-UA"/>
              </w:rPr>
              <w:t>.</w:t>
            </w:r>
          </w:p>
          <w:p w14:paraId="1665D4B5" w14:textId="77777777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CE2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7EBB" w14:textId="77777777" w:rsidR="003F02D5" w:rsidRPr="004A59CB" w:rsidRDefault="003F02D5" w:rsidP="003F02D5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C85E" w14:textId="77777777" w:rsidR="003F02D5" w:rsidRPr="00A02E3E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052A195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D0D8607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763CE481" w14:textId="1ADB9D87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Моя майбутня професія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6F57E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Розпові</w:t>
            </w:r>
            <w:r>
              <w:rPr>
                <w:sz w:val="22"/>
                <w:szCs w:val="22"/>
                <w:lang w:val="uk-UA"/>
              </w:rPr>
              <w:t>дати про свою майбутню професію</w:t>
            </w:r>
          </w:p>
          <w:p w14:paraId="2530E9B9" w14:textId="3574DE7B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 w:rsidRPr="00F11256">
              <w:rPr>
                <w:color w:val="00B050"/>
                <w:sz w:val="22"/>
                <w:szCs w:val="22"/>
                <w:lang w:val="uk-UA"/>
              </w:rPr>
              <w:t>(оцінює свої здібності та можливості на шляху до мети)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EA53" w14:textId="77777777" w:rsidR="003F02D5" w:rsidRPr="00A02E3E" w:rsidRDefault="003F02D5" w:rsidP="003F02D5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 xml:space="preserve"> </w:t>
            </w:r>
          </w:p>
          <w:p w14:paraId="7C356397" w14:textId="77777777" w:rsidR="003F02D5" w:rsidRPr="00BC202C" w:rsidRDefault="003F02D5" w:rsidP="003F02D5">
            <w:pPr>
              <w:rPr>
                <w:sz w:val="22"/>
                <w:szCs w:val="22"/>
              </w:rPr>
            </w:pPr>
          </w:p>
          <w:p w14:paraId="273A9836" w14:textId="77777777" w:rsidR="003F02D5" w:rsidRPr="00DE47C5" w:rsidRDefault="003F02D5" w:rsidP="003F02D5">
            <w:pPr>
              <w:rPr>
                <w:sz w:val="22"/>
                <w:szCs w:val="22"/>
              </w:rPr>
            </w:pPr>
          </w:p>
          <w:p w14:paraId="6F329A14" w14:textId="0DEE08F1" w:rsidR="003F02D5" w:rsidRPr="00DE47C5" w:rsidRDefault="003F02D5" w:rsidP="003F02D5">
            <w:pPr>
              <w:rPr>
                <w:sz w:val="22"/>
                <w:szCs w:val="22"/>
                <w:lang w:val="en-US"/>
              </w:rPr>
            </w:pPr>
            <w:r w:rsidRPr="00A02E3E">
              <w:rPr>
                <w:sz w:val="22"/>
                <w:szCs w:val="22"/>
                <w:lang w:val="en-US"/>
              </w:rPr>
              <w:t>I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apply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for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a</w:t>
            </w:r>
            <w:r w:rsidRPr="00A02E3E">
              <w:rPr>
                <w:sz w:val="22"/>
                <w:szCs w:val="22"/>
                <w:lang w:val="uk-UA"/>
              </w:rPr>
              <w:t xml:space="preserve"> </w:t>
            </w:r>
            <w:r w:rsidRPr="00A02E3E">
              <w:rPr>
                <w:sz w:val="22"/>
                <w:szCs w:val="22"/>
                <w:lang w:val="en-US"/>
              </w:rPr>
              <w:t>job</w:t>
            </w:r>
            <w:r w:rsidRPr="00A02E3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B74D" w14:textId="77777777" w:rsidR="003F02D5" w:rsidRPr="00A02E3E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5E59F63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3C467AF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1D289A7" w14:textId="76E7FBF1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C9D59E" w14:textId="77777777" w:rsidR="003F02D5" w:rsidRPr="000A667C" w:rsidRDefault="003F02D5" w:rsidP="000A667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  <w:p w14:paraId="2314E5C4" w14:textId="77777777" w:rsidR="003F02D5" w:rsidRPr="000A667C" w:rsidRDefault="003F02D5" w:rsidP="000A667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  <w:p w14:paraId="73BF6219" w14:textId="77777777" w:rsidR="003F02D5" w:rsidRPr="000A667C" w:rsidRDefault="003F02D5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</w:t>
            </w:r>
          </w:p>
          <w:p w14:paraId="42B39340" w14:textId="10234761" w:rsidR="003F02D5" w:rsidRPr="000A667C" w:rsidRDefault="003F02D5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Tense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3E5A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0EECF229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3312C9DD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зорового сприйман</w:t>
            </w:r>
          </w:p>
          <w:p w14:paraId="65D643C9" w14:textId="72D6FB40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1A98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F8193CE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59103807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7ECF5F9F" w14:textId="5E42377D" w:rsidR="003F02D5" w:rsidRPr="000E17EE" w:rsidRDefault="003F02D5" w:rsidP="003F02D5">
            <w:pPr>
              <w:rPr>
                <w:sz w:val="22"/>
                <w:szCs w:val="22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7932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3B5D3E2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18E30D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06F544C3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</w:t>
            </w:r>
          </w:p>
          <w:p w14:paraId="0A5BA258" w14:textId="77777777" w:rsidR="003F02D5" w:rsidRPr="00484DE2" w:rsidRDefault="003F02D5" w:rsidP="003F02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27 </w:t>
            </w:r>
          </w:p>
          <w:p w14:paraId="395957E9" w14:textId="26551914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FB19A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FFD6484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7061AA8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70397EDD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Впр.4,</w:t>
            </w:r>
          </w:p>
          <w:p w14:paraId="68C4CA56" w14:textId="77777777" w:rsidR="003F02D5" w:rsidRPr="00484DE2" w:rsidRDefault="003F02D5" w:rsidP="003F02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>21 (</w:t>
            </w:r>
            <w:r>
              <w:rPr>
                <w:sz w:val="22"/>
                <w:szCs w:val="22"/>
                <w:lang w:val="uk-UA"/>
              </w:rPr>
              <w:t>РЗ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14:paraId="46757EB1" w14:textId="132FA838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32E5D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09669FE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111D70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474285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3239BC4C" w14:textId="573DC11E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діалог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96B7A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062E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2EB0D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317B" w14:textId="77777777" w:rsidR="003F02D5" w:rsidRPr="004A59CB" w:rsidRDefault="003F02D5" w:rsidP="003F02D5">
            <w:pPr>
              <w:rPr>
                <w:lang w:val="uk-UA"/>
              </w:rPr>
            </w:pPr>
          </w:p>
        </w:tc>
      </w:tr>
      <w:tr w:rsidR="003F02D5" w:rsidRPr="00DE47C5" w14:paraId="07FF5356" w14:textId="77777777" w:rsidTr="00DE47C5">
        <w:trPr>
          <w:trHeight w:val="5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E6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076354D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E7AF4E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3CFF22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146CE1" w14:textId="733BC0F8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</w:t>
            </w:r>
          </w:p>
          <w:p w14:paraId="0DA1D00E" w14:textId="77777777" w:rsidR="003F02D5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3B7628F" w14:textId="77777777" w:rsidR="003F02D5" w:rsidRPr="00C736DF" w:rsidRDefault="003F02D5" w:rsidP="003F02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7A3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3A131" w14:textId="77777777" w:rsidR="003F02D5" w:rsidRPr="004A59CB" w:rsidRDefault="003F02D5" w:rsidP="003F02D5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B93ED1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9ABB1EB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114F64E" w14:textId="3AD53D9E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 і п</w:t>
            </w:r>
            <w:r w:rsidRPr="00A02E3E">
              <w:rPr>
                <w:sz w:val="22"/>
                <w:szCs w:val="22"/>
                <w:lang w:val="uk-UA"/>
              </w:rPr>
              <w:t>рофесії.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A9A78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Вступати в дискусію, привертаю</w:t>
            </w:r>
          </w:p>
          <w:p w14:paraId="048D74D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 увагу</w:t>
            </w:r>
          </w:p>
          <w:p w14:paraId="76F146AE" w14:textId="41C7FA74" w:rsidR="003F02D5" w:rsidRPr="00EA010F" w:rsidRDefault="003F02D5" w:rsidP="003F02D5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(Визначає свої пріори тети у вибо рі професії)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DFFD46" w14:textId="77777777" w:rsidR="003F02D5" w:rsidRPr="00DE47C5" w:rsidRDefault="003F02D5" w:rsidP="003F02D5">
            <w:pPr>
              <w:rPr>
                <w:sz w:val="22"/>
                <w:szCs w:val="22"/>
              </w:rPr>
            </w:pPr>
          </w:p>
          <w:p w14:paraId="3F0424B2" w14:textId="77777777" w:rsidR="003F02D5" w:rsidRPr="00DE47C5" w:rsidRDefault="003F02D5" w:rsidP="003F02D5">
            <w:pPr>
              <w:rPr>
                <w:sz w:val="22"/>
                <w:szCs w:val="22"/>
              </w:rPr>
            </w:pPr>
          </w:p>
          <w:p w14:paraId="1D009855" w14:textId="77777777" w:rsidR="003F02D5" w:rsidRPr="00DE47C5" w:rsidRDefault="003F02D5" w:rsidP="003F02D5">
            <w:pPr>
              <w:rPr>
                <w:sz w:val="22"/>
                <w:szCs w:val="22"/>
              </w:rPr>
            </w:pPr>
          </w:p>
          <w:p w14:paraId="3CBFB83E" w14:textId="3AE0BC49" w:rsidR="003F02D5" w:rsidRPr="00EA010F" w:rsidRDefault="003F02D5" w:rsidP="003F02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is the salary of a 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A41A54" w14:textId="77777777" w:rsidR="003F02D5" w:rsidRDefault="003F02D5" w:rsidP="003F02D5">
            <w:pPr>
              <w:rPr>
                <w:sz w:val="22"/>
                <w:szCs w:val="22"/>
                <w:lang w:val="en-US"/>
              </w:rPr>
            </w:pPr>
          </w:p>
          <w:p w14:paraId="6492F23D" w14:textId="77777777" w:rsidR="003F02D5" w:rsidRDefault="003F02D5" w:rsidP="003F02D5">
            <w:pPr>
              <w:rPr>
                <w:sz w:val="22"/>
                <w:szCs w:val="22"/>
                <w:lang w:val="en-US"/>
              </w:rPr>
            </w:pPr>
          </w:p>
          <w:p w14:paraId="7463F34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A02E3E">
              <w:rPr>
                <w:sz w:val="22"/>
                <w:szCs w:val="22"/>
                <w:lang w:val="uk-UA"/>
              </w:rPr>
              <w:t>За темою уроку</w:t>
            </w:r>
          </w:p>
          <w:p w14:paraId="397A2625" w14:textId="77777777" w:rsidR="003F02D5" w:rsidRDefault="003F02D5" w:rsidP="003F02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highlight</w:t>
            </w:r>
          </w:p>
          <w:p w14:paraId="1E162A71" w14:textId="77777777" w:rsidR="003F02D5" w:rsidRDefault="003F02D5" w:rsidP="003F02D5">
            <w:pPr>
              <w:rPr>
                <w:sz w:val="22"/>
                <w:szCs w:val="22"/>
                <w:lang w:val="en-US"/>
              </w:rPr>
            </w:pPr>
            <w:r w:rsidRPr="00104E12">
              <w:rPr>
                <w:sz w:val="22"/>
                <w:szCs w:val="22"/>
                <w:lang w:val="en-US"/>
              </w:rPr>
              <w:t>commit</w:t>
            </w:r>
          </w:p>
          <w:p w14:paraId="4566E984" w14:textId="5366F216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 w:rsidRPr="00104E12">
              <w:rPr>
                <w:sz w:val="22"/>
                <w:szCs w:val="22"/>
                <w:lang w:val="en-US"/>
              </w:rPr>
              <w:t>ment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8B2191" w14:textId="77777777" w:rsidR="003F02D5" w:rsidRPr="000A667C" w:rsidRDefault="003F02D5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Prese</w:t>
            </w:r>
            <w:r w:rsidRPr="000A667C">
              <w:rPr>
                <w:sz w:val="22"/>
                <w:szCs w:val="22"/>
                <w:lang w:val="en-US"/>
              </w:rPr>
              <w:t>n</w:t>
            </w:r>
            <w:r w:rsidRPr="000A667C">
              <w:rPr>
                <w:sz w:val="22"/>
                <w:szCs w:val="22"/>
                <w:lang w:val="uk-UA"/>
              </w:rPr>
              <w:t xml:space="preserve">t </w:t>
            </w:r>
            <w:r w:rsidRPr="000A667C">
              <w:rPr>
                <w:sz w:val="22"/>
                <w:szCs w:val="22"/>
                <w:lang w:val="en-US"/>
              </w:rPr>
              <w:t xml:space="preserve"> Perfect/</w:t>
            </w:r>
            <w:r w:rsidRPr="000A667C">
              <w:rPr>
                <w:sz w:val="22"/>
                <w:szCs w:val="22"/>
                <w:lang w:val="uk-UA"/>
              </w:rPr>
              <w:t xml:space="preserve"> Perfect Continu</w:t>
            </w:r>
          </w:p>
          <w:p w14:paraId="1E5FAB89" w14:textId="574476A4" w:rsidR="003F02D5" w:rsidRPr="000A667C" w:rsidRDefault="003F02D5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uk-UA"/>
              </w:rPr>
              <w:t>ous</w:t>
            </w:r>
          </w:p>
          <w:p w14:paraId="216D03C3" w14:textId="15225120" w:rsidR="003F02D5" w:rsidRPr="000A667C" w:rsidRDefault="003F02D5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26785B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9E440C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4970184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10220743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Впр.1,</w:t>
            </w:r>
          </w:p>
          <w:p w14:paraId="047D54CF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с.35</w:t>
            </w:r>
          </w:p>
          <w:p w14:paraId="618041FC" w14:textId="2A5B8C4E" w:rsidR="003F02D5" w:rsidRPr="000E17EE" w:rsidRDefault="003F02D5" w:rsidP="003F02D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2B36E8" w14:textId="77777777" w:rsidR="003F02D5" w:rsidRDefault="003F02D5" w:rsidP="003F02D5">
            <w:pPr>
              <w:rPr>
                <w:sz w:val="22"/>
                <w:szCs w:val="22"/>
              </w:rPr>
            </w:pPr>
          </w:p>
          <w:p w14:paraId="2FE6347B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2D781020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27AFF6D6" w14:textId="720F735D" w:rsidR="003F02D5" w:rsidRPr="001A49BF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C9AB8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34C60D85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D0178FD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7C0F483" w14:textId="2C8B5B4D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Інтерв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3A6732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5095DB47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200A253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40424A1B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Впр.5,</w:t>
            </w:r>
          </w:p>
          <w:p w14:paraId="4A21BE35" w14:textId="77777777" w:rsidR="003F02D5" w:rsidRPr="00484DE2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с.22</w:t>
            </w:r>
            <w:r w:rsidRPr="00484DE2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РЗ</w:t>
            </w:r>
            <w:r w:rsidRPr="00484DE2">
              <w:rPr>
                <w:sz w:val="22"/>
                <w:szCs w:val="22"/>
                <w:lang w:val="uk-UA"/>
              </w:rPr>
              <w:t>)</w:t>
            </w:r>
          </w:p>
          <w:p w14:paraId="04A00676" w14:textId="4D127DE4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8ACD46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</w:p>
          <w:p w14:paraId="66F1BDFC" w14:textId="77777777" w:rsidR="003F02D5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Впр.1, с.</w:t>
            </w:r>
            <w:r w:rsidRPr="00484DE2">
              <w:rPr>
                <w:sz w:val="22"/>
                <w:szCs w:val="22"/>
                <w:lang w:val="uk-UA"/>
              </w:rPr>
              <w:t>23 (</w:t>
            </w:r>
            <w:r>
              <w:rPr>
                <w:sz w:val="22"/>
                <w:szCs w:val="22"/>
                <w:lang w:val="uk-UA"/>
              </w:rPr>
              <w:t>РЗ</w:t>
            </w:r>
            <w:r w:rsidRPr="00484DE2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6312584B" w14:textId="77777777" w:rsidR="003F02D5" w:rsidRPr="00484DE2" w:rsidRDefault="003F02D5" w:rsidP="003F02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(написати повідомле ння)</w:t>
            </w:r>
          </w:p>
          <w:p w14:paraId="45CF75DF" w14:textId="59813671" w:rsidR="003F02D5" w:rsidRPr="000E17EE" w:rsidRDefault="003F02D5" w:rsidP="003F02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9D057" w14:textId="77777777" w:rsidR="003F02D5" w:rsidRPr="004A59CB" w:rsidRDefault="003F02D5" w:rsidP="003F02D5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7BC4" w14:textId="77777777" w:rsidR="003F02D5" w:rsidRDefault="003F02D5" w:rsidP="003F02D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BFBC" w14:textId="77777777" w:rsidR="003F02D5" w:rsidRDefault="003F02D5" w:rsidP="003F02D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A453E" w14:textId="77777777" w:rsidR="003F02D5" w:rsidRDefault="003F02D5" w:rsidP="003F02D5">
            <w:pPr>
              <w:rPr>
                <w:lang w:val="uk-UA"/>
              </w:rPr>
            </w:pPr>
          </w:p>
        </w:tc>
      </w:tr>
      <w:tr w:rsidR="00DE47C5" w14:paraId="29459F23" w14:textId="77777777" w:rsidTr="00DE47C5">
        <w:trPr>
          <w:trHeight w:val="14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EB9" w14:textId="77777777" w:rsidR="00DE47C5" w:rsidRPr="00C736DF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77039028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5EBE3F86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4397CE39" w14:textId="411E06A3" w:rsidR="00DE47C5" w:rsidRPr="00C736DF" w:rsidRDefault="003F02D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="00DE47C5" w:rsidRPr="00C736D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2AE" w14:textId="77777777" w:rsidR="00DE47C5" w:rsidRPr="00C736DF" w:rsidRDefault="00DE47C5" w:rsidP="00DE47C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C1C" w14:textId="77777777" w:rsidR="00DE47C5" w:rsidRPr="004A59CB" w:rsidRDefault="00DE47C5" w:rsidP="00DE47C5">
            <w:pPr>
              <w:spacing w:after="24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62294F" w14:textId="77777777" w:rsidR="00DE47C5" w:rsidRDefault="00DE47C5" w:rsidP="00DE47C5">
            <w:pPr>
              <w:spacing w:after="240"/>
              <w:ind w:left="113" w:right="113"/>
              <w:rPr>
                <w:sz w:val="22"/>
                <w:szCs w:val="22"/>
                <w:lang w:val="uk-UA"/>
              </w:rPr>
            </w:pPr>
          </w:p>
          <w:p w14:paraId="5245358B" w14:textId="77777777" w:rsidR="00F26AD2" w:rsidRDefault="00F26AD2" w:rsidP="00DE47C5">
            <w:pPr>
              <w:rPr>
                <w:sz w:val="22"/>
                <w:szCs w:val="22"/>
                <w:lang w:val="uk-UA"/>
              </w:rPr>
            </w:pPr>
          </w:p>
          <w:p w14:paraId="2A991940" w14:textId="63D78414" w:rsidR="00DE47C5" w:rsidRPr="000E17EE" w:rsidRDefault="00DE47C5" w:rsidP="00DE47C5">
            <w:pPr>
              <w:rPr>
                <w:sz w:val="22"/>
                <w:szCs w:val="22"/>
                <w:lang w:val="uk-UA"/>
              </w:rPr>
            </w:pPr>
            <w:r w:rsidRPr="00104E12">
              <w:rPr>
                <w:sz w:val="22"/>
                <w:szCs w:val="22"/>
                <w:lang w:val="uk-UA"/>
              </w:rPr>
              <w:t>Ринок праці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6A8770" w14:textId="5DF2DEF0" w:rsidR="00DE47C5" w:rsidRPr="004171C7" w:rsidRDefault="00DE47C5" w:rsidP="00DE47C5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Надавати інформацію та ставити питання з метою уточнення інформації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42B685" w14:textId="77777777" w:rsidR="00DE47C5" w:rsidRDefault="00DE47C5" w:rsidP="00DE47C5">
            <w:pPr>
              <w:rPr>
                <w:sz w:val="22"/>
                <w:szCs w:val="22"/>
              </w:rPr>
            </w:pPr>
          </w:p>
          <w:p w14:paraId="56817DB1" w14:textId="77777777" w:rsidR="006169A8" w:rsidRDefault="006169A8" w:rsidP="00DE47C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job in … seems to be …</w:t>
            </w:r>
          </w:p>
          <w:p w14:paraId="151B7324" w14:textId="77777777" w:rsidR="000F2EE2" w:rsidRDefault="000F2EE2" w:rsidP="00DE47C5">
            <w:pPr>
              <w:rPr>
                <w:sz w:val="22"/>
                <w:szCs w:val="22"/>
                <w:lang w:val="en-US"/>
              </w:rPr>
            </w:pPr>
          </w:p>
          <w:p w14:paraId="67DAAFB3" w14:textId="0D4977B1" w:rsidR="006169A8" w:rsidRPr="006169A8" w:rsidRDefault="006169A8" w:rsidP="00DE47C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F77B3" w14:textId="77777777" w:rsidR="00DE47C5" w:rsidRPr="006169A8" w:rsidRDefault="00DE47C5" w:rsidP="00DE47C5">
            <w:pPr>
              <w:rPr>
                <w:sz w:val="22"/>
                <w:szCs w:val="22"/>
                <w:lang w:val="en-US"/>
              </w:rPr>
            </w:pPr>
          </w:p>
          <w:p w14:paraId="6E7FF80C" w14:textId="77777777" w:rsidR="00DE47C5" w:rsidRPr="006169A8" w:rsidRDefault="00DE47C5" w:rsidP="00DE47C5">
            <w:pPr>
              <w:rPr>
                <w:sz w:val="22"/>
                <w:szCs w:val="22"/>
                <w:lang w:val="en-US"/>
              </w:rPr>
            </w:pPr>
          </w:p>
          <w:p w14:paraId="4245B0B0" w14:textId="0FFFE69A" w:rsidR="00DE47C5" w:rsidRPr="000E17EE" w:rsidRDefault="00DE47C5" w:rsidP="00DE47C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3E5E2D" w14:textId="77777777" w:rsidR="00DE47C5" w:rsidRDefault="00DE47C5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AFD6CD" w14:textId="77777777" w:rsidR="006169A8" w:rsidRPr="006169A8" w:rsidRDefault="006169A8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6169A8">
              <w:rPr>
                <w:sz w:val="22"/>
                <w:szCs w:val="22"/>
                <w:lang w:val="en-US"/>
              </w:rPr>
              <w:t>Present Simple</w:t>
            </w:r>
          </w:p>
          <w:p w14:paraId="2F466358" w14:textId="4463C1B5" w:rsidR="006169A8" w:rsidRPr="006169A8" w:rsidRDefault="006169A8" w:rsidP="000A667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169A8">
              <w:rPr>
                <w:sz w:val="22"/>
                <w:szCs w:val="22"/>
                <w:lang w:val="en-US"/>
              </w:rPr>
              <w:t>Tense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D216BA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03BEC37A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3A5DFE09" w14:textId="485DD3FF" w:rsidR="00DE47C5" w:rsidRPr="000E17EE" w:rsidRDefault="00DE47C5" w:rsidP="00DE47C5">
            <w:pPr>
              <w:rPr>
                <w:b/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9AABB6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2BA494D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4F3A6024" w14:textId="0F9ABCD5" w:rsidR="00DE47C5" w:rsidRPr="00646975" w:rsidRDefault="00DE47C5" w:rsidP="00DE47C5">
            <w:pPr>
              <w:rPr>
                <w:sz w:val="22"/>
                <w:szCs w:val="22"/>
                <w:lang w:val="en-US"/>
              </w:rPr>
            </w:pPr>
            <w:r w:rsidRPr="0010641A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4AF126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5C121A5E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 чок усного продуку</w:t>
            </w:r>
          </w:p>
          <w:p w14:paraId="553486BF" w14:textId="5321C9BD" w:rsidR="00DE47C5" w:rsidRDefault="00DE47C5" w:rsidP="00DE47C5">
            <w:r>
              <w:rPr>
                <w:sz w:val="22"/>
                <w:szCs w:val="22"/>
                <w:lang w:val="uk-UA"/>
              </w:rPr>
              <w:t>вання (взаємодії</w:t>
            </w:r>
            <w:r w:rsidR="00F26AD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AA3AEA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DA2D37D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0A9829E6" w14:textId="77777777" w:rsidR="00DE47C5" w:rsidRPr="0010641A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4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0AE0142A" w14:textId="0A8C001D" w:rsidR="00DE47C5" w:rsidRDefault="00DE47C5" w:rsidP="00DE47C5">
            <w:r>
              <w:rPr>
                <w:sz w:val="22"/>
                <w:szCs w:val="22"/>
                <w:lang w:val="uk-UA"/>
              </w:rPr>
              <w:t>с.27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ED0010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A282564" w14:textId="77777777" w:rsidR="00DE47C5" w:rsidRDefault="00DE47C5" w:rsidP="00DE47C5">
            <w:pPr>
              <w:rPr>
                <w:sz w:val="22"/>
                <w:szCs w:val="22"/>
                <w:lang w:val="uk-UA"/>
              </w:rPr>
            </w:pPr>
          </w:p>
          <w:p w14:paraId="143FF530" w14:textId="112F38B6" w:rsidR="00DE47C5" w:rsidRPr="000E17EE" w:rsidRDefault="00DE47C5" w:rsidP="00DE47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повідомлення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DF08D" w14:textId="77777777" w:rsidR="00DE47C5" w:rsidRPr="004A59CB" w:rsidRDefault="00DE47C5" w:rsidP="00DE47C5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4151" w14:textId="77777777" w:rsidR="00DE47C5" w:rsidRDefault="00DE47C5" w:rsidP="00DE47C5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9014" w14:textId="77777777" w:rsidR="00DE47C5" w:rsidRDefault="00DE47C5" w:rsidP="00DE47C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405F7" w14:textId="77777777" w:rsidR="00DE47C5" w:rsidRDefault="00DE47C5" w:rsidP="00DE47C5">
            <w:pPr>
              <w:rPr>
                <w:lang w:val="uk-UA"/>
              </w:rPr>
            </w:pPr>
          </w:p>
        </w:tc>
      </w:tr>
    </w:tbl>
    <w:p w14:paraId="6BDBDDE1" w14:textId="1AD04E97" w:rsidR="00E2465C" w:rsidRDefault="00E2465C" w:rsidP="00712AFF">
      <w:pPr>
        <w:rPr>
          <w:lang w:val="uk-UA"/>
        </w:rPr>
      </w:pPr>
    </w:p>
    <w:p w14:paraId="37F16432" w14:textId="77777777" w:rsidR="003F02D5" w:rsidRDefault="003F02D5" w:rsidP="00712AFF">
      <w:pPr>
        <w:rPr>
          <w:lang w:val="uk-UA"/>
        </w:rPr>
      </w:pPr>
    </w:p>
    <w:p w14:paraId="6CDBFCE4" w14:textId="77777777" w:rsidR="007C6474" w:rsidRDefault="007C6474" w:rsidP="00712AFF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0742"/>
      </w:tblGrid>
      <w:tr w:rsidR="007C6474" w:rsidRPr="00803DD9" w14:paraId="2BF32964" w14:textId="77777777" w:rsidTr="007C6474">
        <w:tc>
          <w:tcPr>
            <w:tcW w:w="5382" w:type="dxa"/>
          </w:tcPr>
          <w:p w14:paraId="79009764" w14:textId="77777777" w:rsidR="00C3685D" w:rsidRDefault="00C3685D" w:rsidP="007C6474">
            <w:pPr>
              <w:rPr>
                <w:b/>
                <w:sz w:val="36"/>
                <w:szCs w:val="36"/>
                <w:lang w:val="en-US"/>
              </w:rPr>
            </w:pPr>
          </w:p>
          <w:p w14:paraId="26BCDD87" w14:textId="77777777" w:rsidR="00C3685D" w:rsidRDefault="00C3685D" w:rsidP="007C6474">
            <w:pPr>
              <w:rPr>
                <w:b/>
                <w:sz w:val="36"/>
                <w:szCs w:val="36"/>
                <w:lang w:val="en-US"/>
              </w:rPr>
            </w:pPr>
          </w:p>
          <w:p w14:paraId="368B43CF" w14:textId="77777777" w:rsidR="00C3685D" w:rsidRDefault="00C3685D" w:rsidP="007C6474">
            <w:pPr>
              <w:rPr>
                <w:b/>
                <w:sz w:val="36"/>
                <w:szCs w:val="36"/>
                <w:lang w:val="en-US"/>
              </w:rPr>
            </w:pPr>
          </w:p>
          <w:p w14:paraId="4E81B648" w14:textId="77777777" w:rsidR="007C6474" w:rsidRDefault="007C6474" w:rsidP="007C6474">
            <w:pPr>
              <w:rPr>
                <w:b/>
                <w:sz w:val="36"/>
                <w:szCs w:val="36"/>
                <w:lang w:val="en-US"/>
              </w:rPr>
            </w:pPr>
            <w:r w:rsidRPr="003F02D5">
              <w:rPr>
                <w:b/>
                <w:sz w:val="36"/>
                <w:szCs w:val="36"/>
                <w:lang w:val="en-US"/>
              </w:rPr>
              <w:t>UNIT 3</w:t>
            </w:r>
          </w:p>
          <w:p w14:paraId="6EACDF54" w14:textId="77777777" w:rsidR="00C3685D" w:rsidRPr="003F02D5" w:rsidRDefault="00C3685D" w:rsidP="007C6474">
            <w:pPr>
              <w:rPr>
                <w:b/>
                <w:sz w:val="36"/>
                <w:szCs w:val="36"/>
                <w:lang w:val="en-US"/>
              </w:rPr>
            </w:pPr>
          </w:p>
          <w:p w14:paraId="613AC0F2" w14:textId="77777777" w:rsidR="007C6474" w:rsidRPr="003F02D5" w:rsidRDefault="007C6474" w:rsidP="007C6474">
            <w:pPr>
              <w:rPr>
                <w:b/>
                <w:i/>
                <w:sz w:val="36"/>
                <w:szCs w:val="36"/>
                <w:lang w:val="en-US"/>
              </w:rPr>
            </w:pPr>
            <w:r w:rsidRPr="003F02D5">
              <w:rPr>
                <w:b/>
                <w:i/>
                <w:sz w:val="36"/>
                <w:szCs w:val="36"/>
                <w:lang w:val="en-US"/>
              </w:rPr>
              <w:t>WHY GO TO SCHOOL?</w:t>
            </w:r>
          </w:p>
          <w:p w14:paraId="2608E71F" w14:textId="77777777" w:rsidR="007C6474" w:rsidRPr="007E5190" w:rsidRDefault="007C6474" w:rsidP="007C6474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0742" w:type="dxa"/>
          </w:tcPr>
          <w:p w14:paraId="3E97569F" w14:textId="77777777" w:rsidR="007C6474" w:rsidRDefault="007C6474" w:rsidP="007C6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</w:t>
            </w:r>
            <w:r w:rsidRPr="001B33C0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и     навчально</w:t>
            </w:r>
            <w:r w:rsidRPr="000A0181">
              <w:rPr>
                <w:b/>
                <w:sz w:val="28"/>
                <w:szCs w:val="28"/>
              </w:rPr>
              <w:t>-пізнавальн</w:t>
            </w:r>
            <w:r>
              <w:rPr>
                <w:b/>
                <w:sz w:val="28"/>
                <w:szCs w:val="28"/>
              </w:rPr>
              <w:t>ої   діяльності учнів</w:t>
            </w:r>
          </w:p>
          <w:p w14:paraId="4EE2DABE" w14:textId="77777777" w:rsidR="007C6474" w:rsidRPr="000A0181" w:rsidRDefault="007C6474" w:rsidP="007C6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(комунікативна компетентність)</w:t>
            </w:r>
          </w:p>
          <w:p w14:paraId="0EBC1CC9" w14:textId="77777777" w:rsidR="007C6474" w:rsidRPr="00803DD9" w:rsidRDefault="00803DD9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чіткого нормативного мовлення, зокрема короткі розповіді на знайомі теми, які є типовими для шкільного життя;</w:t>
            </w:r>
          </w:p>
          <w:p w14:paraId="2D32090C" w14:textId="77777777" w:rsidR="00803DD9" w:rsidRPr="00803DD9" w:rsidRDefault="00803DD9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детальні інструкції;</w:t>
            </w:r>
          </w:p>
          <w:p w14:paraId="7E85009E" w14:textId="3293A449" w:rsidR="00803DD9" w:rsidRPr="00803DD9" w:rsidRDefault="00803DD9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розуміє просту презентацію </w:t>
            </w:r>
            <w:r w:rsidR="009600DF">
              <w:rPr>
                <w:rFonts w:ascii="Times New Roman" w:hAnsi="Times New Roman" w:cs="Times New Roman"/>
                <w:sz w:val="24"/>
                <w:szCs w:val="24"/>
              </w:rPr>
              <w:t>або демонстрацію про шкільне життя та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якщо її підкріплено засобами візуальної наочності (слайди, роздаткові матеріали), розуміючи пояснення до них;</w:t>
            </w:r>
          </w:p>
          <w:p w14:paraId="41417B48" w14:textId="5EFCC578" w:rsidR="00803DD9" w:rsidRPr="00803DD9" w:rsidRDefault="00803DD9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знаходить і розуміє релевантну інформацію в матеріалі, пов</w:t>
            </w:r>
            <w:r w:rsidRPr="00803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9600DF">
              <w:rPr>
                <w:rFonts w:ascii="Times New Roman" w:hAnsi="Times New Roman" w:cs="Times New Roman"/>
                <w:sz w:val="24"/>
                <w:szCs w:val="24"/>
              </w:rPr>
              <w:t>язаному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життям</w:t>
            </w:r>
            <w:r w:rsidR="009600DF">
              <w:rPr>
                <w:rFonts w:ascii="Times New Roman" w:hAnsi="Times New Roman" w:cs="Times New Roman"/>
                <w:sz w:val="24"/>
                <w:szCs w:val="24"/>
              </w:rPr>
              <w:t xml:space="preserve"> школяра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41DAAB" w14:textId="77777777" w:rsidR="00803DD9" w:rsidRPr="00C3685D" w:rsidRDefault="00C3685D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 формальні листи фактологічного характеру, наприклад, запитує інформацію, надає чи просить про підтвердження;</w:t>
            </w:r>
          </w:p>
          <w:p w14:paraId="528F5579" w14:textId="77777777" w:rsidR="00C3685D" w:rsidRPr="00C3685D" w:rsidRDefault="00C3685D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підготовки вступає у розмову на теми, що стосуються освіти, навчання та шкільного життя;</w:t>
            </w:r>
          </w:p>
          <w:p w14:paraId="6FEE81B6" w14:textId="1DEAF06E" w:rsidR="00C3685D" w:rsidRPr="00803DD9" w:rsidRDefault="00C3685D" w:rsidP="00803DD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висловлює свої думки щодо можливого вирішення питання, наводячи короткі аргументи та пояснення.</w:t>
            </w:r>
          </w:p>
        </w:tc>
      </w:tr>
    </w:tbl>
    <w:p w14:paraId="2A87A7FD" w14:textId="5FCEDC6B" w:rsidR="007C6474" w:rsidRDefault="007C6474" w:rsidP="007C6474">
      <w:pPr>
        <w:rPr>
          <w:b/>
          <w:sz w:val="36"/>
          <w:szCs w:val="36"/>
          <w:lang w:val="uk-UA"/>
        </w:rPr>
      </w:pPr>
    </w:p>
    <w:p w14:paraId="31445367" w14:textId="77777777" w:rsidR="007C6474" w:rsidRPr="00803DD9" w:rsidRDefault="007C6474" w:rsidP="007C6474">
      <w:pPr>
        <w:rPr>
          <w:lang w:val="uk-UA"/>
        </w:rPr>
      </w:pPr>
    </w:p>
    <w:p w14:paraId="25405CA1" w14:textId="77777777" w:rsidR="007C6474" w:rsidRPr="00803DD9" w:rsidRDefault="007C6474" w:rsidP="007C6474">
      <w:pPr>
        <w:rPr>
          <w:lang w:val="uk-UA"/>
        </w:rPr>
      </w:pPr>
    </w:p>
    <w:p w14:paraId="312E4788" w14:textId="77777777" w:rsidR="007C6474" w:rsidRPr="00803DD9" w:rsidRDefault="007C6474" w:rsidP="007C6474">
      <w:pPr>
        <w:rPr>
          <w:lang w:val="uk-UA"/>
        </w:rPr>
      </w:pPr>
    </w:p>
    <w:p w14:paraId="577B0B57" w14:textId="77777777" w:rsidR="007C6474" w:rsidRPr="00803DD9" w:rsidRDefault="007C6474" w:rsidP="007C6474">
      <w:pPr>
        <w:rPr>
          <w:lang w:val="uk-UA"/>
        </w:rPr>
      </w:pPr>
    </w:p>
    <w:p w14:paraId="266EE7C4" w14:textId="77777777" w:rsidR="007C6474" w:rsidRPr="00803DD9" w:rsidRDefault="007C6474" w:rsidP="007C6474">
      <w:pPr>
        <w:rPr>
          <w:lang w:val="uk-UA"/>
        </w:rPr>
      </w:pPr>
    </w:p>
    <w:p w14:paraId="07BE17E8" w14:textId="77777777" w:rsidR="007C6474" w:rsidRPr="00803DD9" w:rsidRDefault="007C6474" w:rsidP="007C6474">
      <w:pPr>
        <w:rPr>
          <w:lang w:val="uk-UA"/>
        </w:rPr>
      </w:pPr>
    </w:p>
    <w:p w14:paraId="22A7E09F" w14:textId="77777777" w:rsidR="007C6474" w:rsidRPr="00803DD9" w:rsidRDefault="007C6474" w:rsidP="007C6474">
      <w:pPr>
        <w:rPr>
          <w:lang w:val="uk-UA"/>
        </w:rPr>
      </w:pPr>
    </w:p>
    <w:p w14:paraId="1D60F63A" w14:textId="77777777" w:rsidR="007C6474" w:rsidRPr="00803DD9" w:rsidRDefault="007C6474" w:rsidP="00712AFF">
      <w:pPr>
        <w:rPr>
          <w:lang w:val="uk-UA"/>
        </w:rPr>
      </w:pPr>
    </w:p>
    <w:p w14:paraId="2BD2C6F8" w14:textId="77777777" w:rsidR="007C6474" w:rsidRDefault="007C6474" w:rsidP="00712AFF">
      <w:pPr>
        <w:rPr>
          <w:lang w:val="uk-UA"/>
        </w:rPr>
      </w:pPr>
    </w:p>
    <w:p w14:paraId="5027DEE6" w14:textId="77777777" w:rsidR="007C6474" w:rsidRDefault="007C6474" w:rsidP="00712AFF">
      <w:pPr>
        <w:rPr>
          <w:lang w:val="uk-UA"/>
        </w:rPr>
      </w:pPr>
    </w:p>
    <w:p w14:paraId="249F1059" w14:textId="77777777" w:rsidR="007C6474" w:rsidRDefault="007C6474" w:rsidP="00712AFF">
      <w:pPr>
        <w:rPr>
          <w:lang w:val="uk-UA"/>
        </w:rPr>
      </w:pPr>
    </w:p>
    <w:p w14:paraId="0542E44D" w14:textId="77777777" w:rsidR="007C6474" w:rsidRDefault="007C6474" w:rsidP="00712AFF">
      <w:pPr>
        <w:rPr>
          <w:lang w:val="uk-UA"/>
        </w:rPr>
      </w:pPr>
    </w:p>
    <w:p w14:paraId="723D19C3" w14:textId="77777777" w:rsidR="007C6474" w:rsidRDefault="007C6474" w:rsidP="00712AFF">
      <w:pPr>
        <w:rPr>
          <w:lang w:val="uk-UA"/>
        </w:rPr>
      </w:pPr>
    </w:p>
    <w:p w14:paraId="59167397" w14:textId="77777777" w:rsidR="00C3685D" w:rsidRDefault="00C3685D" w:rsidP="00712AFF">
      <w:pPr>
        <w:rPr>
          <w:lang w:val="uk-UA"/>
        </w:rPr>
      </w:pPr>
    </w:p>
    <w:p w14:paraId="4D5D5A92" w14:textId="77777777" w:rsidR="00C3685D" w:rsidRDefault="00C3685D" w:rsidP="00712AFF">
      <w:pPr>
        <w:rPr>
          <w:lang w:val="uk-UA"/>
        </w:rPr>
      </w:pPr>
    </w:p>
    <w:p w14:paraId="11687067" w14:textId="77777777" w:rsidR="00C3685D" w:rsidRDefault="00C3685D" w:rsidP="00712AFF">
      <w:pPr>
        <w:rPr>
          <w:lang w:val="uk-UA"/>
        </w:rPr>
      </w:pPr>
    </w:p>
    <w:p w14:paraId="2D124C18" w14:textId="77777777" w:rsidR="007C6474" w:rsidRDefault="007C6474" w:rsidP="00712AFF">
      <w:pPr>
        <w:rPr>
          <w:lang w:val="uk-UA"/>
        </w:rPr>
      </w:pPr>
    </w:p>
    <w:p w14:paraId="31FE111B" w14:textId="77777777" w:rsidR="007C6474" w:rsidRDefault="007C6474" w:rsidP="00712AFF">
      <w:pPr>
        <w:rPr>
          <w:lang w:val="uk-UA"/>
        </w:rPr>
      </w:pPr>
    </w:p>
    <w:p w14:paraId="7AE31139" w14:textId="77777777" w:rsidR="007C6474" w:rsidRDefault="007C6474" w:rsidP="00712AFF">
      <w:pPr>
        <w:rPr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42"/>
        <w:gridCol w:w="1134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0A2664" w:rsidRPr="00D82D58" w14:paraId="2AE92B90" w14:textId="77777777" w:rsidTr="008A6741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189E6E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lastRenderedPageBreak/>
              <w:t>№ уроку</w:t>
            </w:r>
          </w:p>
          <w:p w14:paraId="6F82E35C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0B5934F0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7850A00B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4818C36D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790E0922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2A8143B5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3C0F2F07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2D8BE2D4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</w:p>
          <w:p w14:paraId="6A89BD33" w14:textId="77777777" w:rsidR="000A2664" w:rsidRPr="002963BF" w:rsidRDefault="000A2664" w:rsidP="00610E53">
            <w:pPr>
              <w:ind w:left="113" w:right="113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2C33BB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C95D7B" w14:textId="77777777" w:rsidR="000A2664" w:rsidRPr="002963BF" w:rsidRDefault="000A2664" w:rsidP="00610E53">
            <w:pPr>
              <w:ind w:left="113" w:right="113"/>
              <w:jc w:val="center"/>
              <w:rPr>
                <w:lang w:val="uk-UA"/>
              </w:rPr>
            </w:pPr>
          </w:p>
          <w:p w14:paraId="63141BA3" w14:textId="77777777" w:rsidR="000A2664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157521E5" w14:textId="77777777" w:rsidR="000A2664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 xml:space="preserve">Тематика </w:t>
            </w:r>
          </w:p>
          <w:p w14:paraId="49A21453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ситуативного</w:t>
            </w:r>
            <w:r>
              <w:rPr>
                <w:b/>
                <w:lang w:val="uk-UA"/>
              </w:rPr>
              <w:t xml:space="preserve"> </w:t>
            </w:r>
            <w:r w:rsidRPr="002963BF">
              <w:rPr>
                <w:b/>
                <w:lang w:val="uk-UA"/>
              </w:rPr>
              <w:t>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28E97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195519EA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70CFDE6D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Мовленнєві функції</w:t>
            </w:r>
          </w:p>
          <w:p w14:paraId="7194F32E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22804" w14:textId="77777777" w:rsidR="000A2664" w:rsidRPr="00D82D58" w:rsidRDefault="000A2664" w:rsidP="00610E53">
            <w:pPr>
              <w:ind w:left="113" w:right="-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Засоби вираження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87A" w14:textId="77777777" w:rsidR="000A2664" w:rsidRPr="002963BF" w:rsidRDefault="000A2664" w:rsidP="00610E53">
            <w:pPr>
              <w:tabs>
                <w:tab w:val="right" w:pos="4804"/>
              </w:tabs>
              <w:rPr>
                <w:lang w:val="uk-UA"/>
              </w:rPr>
            </w:pPr>
            <w:r w:rsidRPr="002963BF">
              <w:rPr>
                <w:lang w:val="uk-UA"/>
              </w:rPr>
              <w:t xml:space="preserve"> </w:t>
            </w:r>
          </w:p>
          <w:p w14:paraId="1D80273C" w14:textId="77777777" w:rsidR="000A2664" w:rsidRPr="002963BF" w:rsidRDefault="000A2664" w:rsidP="00610E53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</w:p>
          <w:p w14:paraId="586DE663" w14:textId="77777777" w:rsidR="000A2664" w:rsidRPr="002963BF" w:rsidRDefault="000A2664" w:rsidP="00610E53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Мовний інвентар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9A5" w14:textId="77777777" w:rsidR="000A2664" w:rsidRPr="002963BF" w:rsidRDefault="000A2664" w:rsidP="00610E53">
            <w:pPr>
              <w:jc w:val="center"/>
              <w:rPr>
                <w:b/>
                <w:lang w:val="uk-UA"/>
              </w:rPr>
            </w:pPr>
          </w:p>
          <w:p w14:paraId="3D120513" w14:textId="77777777" w:rsidR="000A2664" w:rsidRPr="002963BF" w:rsidRDefault="000A2664" w:rsidP="00610E53">
            <w:pPr>
              <w:jc w:val="center"/>
              <w:rPr>
                <w:b/>
              </w:rPr>
            </w:pPr>
            <w:r w:rsidRPr="002963BF">
              <w:rPr>
                <w:b/>
                <w:lang w:val="uk-UA"/>
              </w:rPr>
              <w:t>Комунікативні уміння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98456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4036E0A9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Домашнє  завдання</w:t>
            </w:r>
          </w:p>
          <w:p w14:paraId="14559255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FAD" w14:textId="77777777" w:rsidR="000A2664" w:rsidRDefault="000A2664" w:rsidP="00610E53">
            <w:pPr>
              <w:jc w:val="center"/>
              <w:rPr>
                <w:b/>
                <w:bCs/>
              </w:rPr>
            </w:pPr>
          </w:p>
          <w:p w14:paraId="4CBDDD8C" w14:textId="77777777" w:rsidR="000A2664" w:rsidRPr="00D82D58" w:rsidRDefault="000A2664" w:rsidP="00610E53">
            <w:pPr>
              <w:jc w:val="center"/>
              <w:rPr>
                <w:lang w:val="en-US"/>
              </w:rPr>
            </w:pPr>
            <w:r w:rsidRPr="00D82D58">
              <w:rPr>
                <w:b/>
                <w:bCs/>
              </w:rPr>
              <w:t>Інтегровані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змістові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лінії</w:t>
            </w:r>
          </w:p>
        </w:tc>
      </w:tr>
      <w:tr w:rsidR="000A2664" w14:paraId="76CB2217" w14:textId="77777777" w:rsidTr="008A6741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4E38F5C6" w14:textId="77777777" w:rsidR="000A2664" w:rsidRPr="0082495D" w:rsidRDefault="000A2664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7A398B30" w14:textId="77777777" w:rsidR="000A2664" w:rsidRPr="0082495D" w:rsidRDefault="000A2664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0C9D9D9D" w14:textId="77777777" w:rsidR="000A2664" w:rsidRPr="0082495D" w:rsidRDefault="000A2664" w:rsidP="00610E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4362D" w14:textId="77777777" w:rsidR="000A2664" w:rsidRDefault="000A2664" w:rsidP="00610E5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F2148" w14:textId="77777777" w:rsidR="000A2664" w:rsidRPr="0082495D" w:rsidRDefault="000A2664" w:rsidP="00610E53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A531" w14:textId="77777777" w:rsidR="000A2664" w:rsidRPr="0082495D" w:rsidRDefault="000A2664" w:rsidP="00610E53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2112" w14:textId="77777777" w:rsidR="000A2664" w:rsidRDefault="000A2664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DB361F7" w14:textId="77777777" w:rsidR="000A2664" w:rsidRDefault="000A2664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5C223F0" w14:textId="77777777" w:rsidR="000A2664" w:rsidRDefault="000A2664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3E9748C" w14:textId="77777777" w:rsidR="000A2664" w:rsidRDefault="000A2664" w:rsidP="000A6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Зорове спри</w:t>
            </w:r>
            <w:r w:rsidRPr="005260C5">
              <w:rPr>
                <w:b/>
                <w:sz w:val="22"/>
                <w:szCs w:val="22"/>
                <w:lang w:val="uk-UA"/>
              </w:rPr>
              <w:t>йма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  <w:lang w:val="uk-UA"/>
              </w:rPr>
              <w:t>ння</w:t>
            </w:r>
          </w:p>
          <w:p w14:paraId="2014BEBF" w14:textId="77777777" w:rsidR="000A667C" w:rsidRDefault="000A2664" w:rsidP="000A667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(читан</w:t>
            </w:r>
          </w:p>
          <w:p w14:paraId="4E28E7D7" w14:textId="56E66992" w:rsidR="000A2664" w:rsidRPr="00494073" w:rsidRDefault="000A2664" w:rsidP="000A667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ня)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2F9CD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1445E705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58BC7179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505A13CF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2AB6D8C6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43A6DEF9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Сприйма</w:t>
            </w:r>
          </w:p>
          <w:p w14:paraId="73C4D563" w14:textId="77777777" w:rsidR="000A2664" w:rsidRPr="005260C5" w:rsidRDefault="000A2664" w:rsidP="00610E53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ння</w:t>
            </w:r>
            <w:r w:rsidRPr="005260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</w:rPr>
              <w:t>на слух</w:t>
            </w:r>
          </w:p>
          <w:p w14:paraId="613B3C7C" w14:textId="77777777" w:rsidR="000A2664" w:rsidRPr="00DC4CB1" w:rsidRDefault="000A2664" w:rsidP="00610E5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C4CB1">
              <w:rPr>
                <w:b/>
                <w:i/>
                <w:sz w:val="22"/>
                <w:szCs w:val="22"/>
                <w:lang w:val="uk-UA"/>
              </w:rPr>
              <w:t>(аудіюва ння)</w:t>
            </w:r>
          </w:p>
          <w:p w14:paraId="388C5543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FBA9C" w14:textId="77777777" w:rsidR="000A2664" w:rsidRDefault="000A2664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96F99E" w14:textId="77777777" w:rsidR="000A2664" w:rsidRDefault="000A2664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F3017C" w14:textId="77777777" w:rsidR="000A2664" w:rsidRDefault="000A2664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8CB8C7" w14:textId="77777777" w:rsidR="000A2664" w:rsidRPr="00DC4CB1" w:rsidRDefault="000A2664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0C5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взаємодія</w:t>
            </w:r>
            <w:r w:rsidRPr="005260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DC4C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14:paraId="5699961D" w14:textId="77777777" w:rsidR="000A2664" w:rsidRPr="00DC4CB1" w:rsidRDefault="000A2664" w:rsidP="00610E5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Усне продукування</w:t>
            </w:r>
            <w:r w:rsidRPr="005260C5">
              <w:rPr>
                <w:sz w:val="22"/>
                <w:szCs w:val="22"/>
              </w:rPr>
              <w:t xml:space="preserve"> </w:t>
            </w:r>
            <w:r w:rsidRPr="00DC4CB1">
              <w:rPr>
                <w:b/>
                <w:i/>
                <w:sz w:val="22"/>
                <w:szCs w:val="22"/>
              </w:rPr>
              <w:t>(</w:t>
            </w:r>
            <w:r w:rsidRPr="00DC4CB1">
              <w:rPr>
                <w:b/>
                <w:i/>
                <w:sz w:val="22"/>
                <w:szCs w:val="22"/>
                <w:lang w:val="uk-UA"/>
              </w:rPr>
              <w:t>м</w:t>
            </w:r>
            <w:r w:rsidRPr="00DC4CB1">
              <w:rPr>
                <w:b/>
                <w:i/>
                <w:sz w:val="22"/>
                <w:szCs w:val="22"/>
              </w:rPr>
              <w:t>онолог)</w:t>
            </w:r>
          </w:p>
          <w:p w14:paraId="5D20BEFC" w14:textId="77777777" w:rsidR="000A2664" w:rsidRDefault="000A2664" w:rsidP="00610E5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BAB54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0DF890EE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13DCC505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177EFA08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7D4AB4A2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36009FBE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Писемне продуку</w:t>
            </w:r>
          </w:p>
          <w:p w14:paraId="50FCFD49" w14:textId="77777777" w:rsidR="000A2664" w:rsidRPr="005260C5" w:rsidRDefault="000A2664" w:rsidP="00610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вання</w:t>
            </w:r>
          </w:p>
          <w:p w14:paraId="148DBB61" w14:textId="77777777" w:rsidR="000A2664" w:rsidRDefault="000A2664" w:rsidP="00610E5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3442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E69" w14:textId="77777777" w:rsidR="000A2664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A2664" w:rsidRPr="00F411BC" w14:paraId="5B8E6D38" w14:textId="77777777" w:rsidTr="008A6741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69E7C54A" w14:textId="77777777" w:rsidR="000A2664" w:rsidRPr="0082495D" w:rsidRDefault="000A2664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7B888850" w14:textId="77777777" w:rsidR="000A2664" w:rsidRPr="0082495D" w:rsidRDefault="000A2664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3FE25C80" w14:textId="77777777" w:rsidR="000A2664" w:rsidRPr="0082495D" w:rsidRDefault="000A2664" w:rsidP="00610E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362A7" w14:textId="77777777" w:rsidR="000A2664" w:rsidRDefault="000A2664" w:rsidP="00610E5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9DCD" w14:textId="77777777" w:rsidR="000A2664" w:rsidRPr="0082495D" w:rsidRDefault="000A2664" w:rsidP="00610E53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1FC" w14:textId="77777777" w:rsidR="000A2664" w:rsidRPr="0082495D" w:rsidRDefault="000A2664" w:rsidP="00610E53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D8973" w14:textId="77777777" w:rsidR="000A2664" w:rsidRPr="005260C5" w:rsidRDefault="000A2664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BFA4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ADFA0" w14:textId="77777777" w:rsidR="000A2664" w:rsidRPr="005260C5" w:rsidRDefault="000A2664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F04B" w14:textId="77777777" w:rsidR="000A2664" w:rsidRDefault="000A2664" w:rsidP="0061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C27C5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FE5EBA" w14:textId="77777777" w:rsidR="000A2664" w:rsidRPr="00F411BC" w:rsidRDefault="000A2664" w:rsidP="00610E5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84B4D9" w14:textId="77777777" w:rsidR="000A2664" w:rsidRPr="00F411BC" w:rsidRDefault="000A2664" w:rsidP="00610E5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1ADA46" w14:textId="77777777" w:rsidR="000A2664" w:rsidRPr="00F411BC" w:rsidRDefault="000A2664" w:rsidP="00610E53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Здоров</w:t>
            </w:r>
            <w:r w:rsidRPr="00F411BC">
              <w:rPr>
                <w:b/>
                <w:sz w:val="18"/>
                <w:szCs w:val="18"/>
                <w:lang w:val="en-US"/>
              </w:rPr>
              <w:t>’</w:t>
            </w:r>
            <w:r w:rsidRPr="00F411BC">
              <w:rPr>
                <w:b/>
                <w:sz w:val="18"/>
                <w:szCs w:val="18"/>
                <w:lang w:val="uk-UA"/>
              </w:rPr>
              <w:t>я і безпека</w:t>
            </w:r>
            <w:r w:rsidRPr="00F411B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348991" w14:textId="77777777" w:rsidR="000A2664" w:rsidRPr="00F411BC" w:rsidRDefault="000A2664" w:rsidP="00610E5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0A2664" w:rsidRPr="002963BF" w14:paraId="448F32E8" w14:textId="77777777" w:rsidTr="008A6741">
        <w:trPr>
          <w:cantSplit/>
          <w:trHeight w:val="67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EC9E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12C1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68082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D883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F8E5" w14:textId="77777777" w:rsidR="000A2664" w:rsidRPr="004A59CB" w:rsidRDefault="000A2664" w:rsidP="00610E53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B32" w14:textId="77777777" w:rsidR="000A2664" w:rsidRDefault="000A2664" w:rsidP="00610E53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DC1642" w14:textId="77777777" w:rsidR="000A2664" w:rsidRDefault="000A2664" w:rsidP="00610E53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  <w:r w:rsidRPr="00536E29">
              <w:rPr>
                <w:b/>
                <w:sz w:val="24"/>
                <w:szCs w:val="24"/>
                <w:lang w:val="uk-UA"/>
              </w:rPr>
              <w:t>ексика</w:t>
            </w:r>
          </w:p>
          <w:p w14:paraId="334ECB8D" w14:textId="77777777" w:rsidR="000A2664" w:rsidRPr="002C228F" w:rsidRDefault="000A2664" w:rsidP="00610E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3B770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граматика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2E02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EF957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46C4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7D9C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8A30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415F9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D6B0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7E0A0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126EC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A2664" w:rsidRPr="002963BF" w14:paraId="4AEB983C" w14:textId="77777777" w:rsidTr="008A6741">
        <w:trPr>
          <w:cantSplit/>
          <w:trHeight w:val="27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BBD5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424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A25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AF4" w14:textId="77777777" w:rsidR="000A2664" w:rsidRPr="004A59CB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07E" w14:textId="77777777" w:rsidR="000A2664" w:rsidRPr="004A59CB" w:rsidRDefault="000A2664" w:rsidP="00610E53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10B" w14:textId="77777777" w:rsidR="000A2664" w:rsidRDefault="000A2664" w:rsidP="00610E53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</w:p>
          <w:p w14:paraId="137DC9E9" w14:textId="77777777" w:rsidR="008A6741" w:rsidRDefault="008A6741" w:rsidP="00610E53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Освіта в Україні </w:t>
            </w:r>
          </w:p>
          <w:p w14:paraId="5BAE5A20" w14:textId="323588B0" w:rsidR="008A6741" w:rsidRDefault="008A6741" w:rsidP="00610E53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за кордоном.</w:t>
            </w:r>
          </w:p>
          <w:p w14:paraId="54EFA9F1" w14:textId="77777777" w:rsidR="000A2664" w:rsidRPr="000A2664" w:rsidRDefault="000A2664" w:rsidP="00610E53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A2664">
              <w:rPr>
                <w:sz w:val="24"/>
                <w:szCs w:val="24"/>
                <w:lang w:val="uk-UA"/>
              </w:rPr>
              <w:t>Заклади освіти</w:t>
            </w:r>
            <w:r w:rsidRPr="000A2664">
              <w:rPr>
                <w:sz w:val="24"/>
                <w:szCs w:val="24"/>
                <w:lang w:val="uk-UA"/>
              </w:rPr>
              <w:br/>
            </w:r>
          </w:p>
          <w:p w14:paraId="095761A3" w14:textId="77777777" w:rsidR="000A2664" w:rsidRDefault="000A2664" w:rsidP="00610E5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4970F2" w14:textId="77777777" w:rsidR="000A2664" w:rsidRPr="002963BF" w:rsidRDefault="000A2664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FBD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7D3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C0A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2EE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007" w14:textId="77777777" w:rsidR="000A2664" w:rsidRPr="0082495D" w:rsidRDefault="000A2664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5E4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4A6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68ED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396B" w14:textId="77777777" w:rsidR="000A2664" w:rsidRPr="002963BF" w:rsidRDefault="000A2664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F02D5" w:rsidRPr="00A57612" w14:paraId="25F80A59" w14:textId="77777777" w:rsidTr="001E36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1E2" w14:textId="77777777" w:rsidR="003F02D5" w:rsidRPr="00EE0266" w:rsidRDefault="003F02D5" w:rsidP="000A266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86EE01" w14:textId="77777777" w:rsidR="003F02D5" w:rsidRPr="00EE0266" w:rsidRDefault="003F02D5" w:rsidP="000A266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5659394" w14:textId="77777777" w:rsidR="003F02D5" w:rsidRPr="00EE0266" w:rsidRDefault="003F02D5" w:rsidP="000A266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DB47DE" w14:textId="0EF75D33" w:rsidR="003F02D5" w:rsidRPr="00EE0266" w:rsidRDefault="003F02D5" w:rsidP="000A26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EE0266">
              <w:rPr>
                <w:sz w:val="22"/>
                <w:szCs w:val="22"/>
                <w:lang w:val="en-US"/>
              </w:rPr>
              <w:t>.</w:t>
            </w:r>
          </w:p>
          <w:p w14:paraId="0B60E4D8" w14:textId="77777777" w:rsidR="003F02D5" w:rsidRPr="00EE0266" w:rsidRDefault="003F02D5" w:rsidP="000A26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A1A" w14:textId="77777777" w:rsidR="003F02D5" w:rsidRPr="004A59CB" w:rsidRDefault="003F02D5" w:rsidP="000A2664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4D4E7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C086AFA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DD1FCA1" w14:textId="4DC6F5F0" w:rsidR="003F02D5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</w:t>
            </w:r>
          </w:p>
          <w:p w14:paraId="554227B8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</w:p>
          <w:p w14:paraId="5A5A7D94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14:paraId="30C8E79B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</w:t>
            </w:r>
          </w:p>
          <w:p w14:paraId="64D5D0FA" w14:textId="79BEEA06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Ь</w:t>
            </w:r>
          </w:p>
          <w:p w14:paraId="487468BF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  <w:p w14:paraId="418283CC" w14:textId="0FE7E19D" w:rsidR="001E36D0" w:rsidRP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678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73900FDE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78BDB586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20E9DBE1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Шкільне життя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681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Розповіда</w:t>
            </w:r>
          </w:p>
          <w:p w14:paraId="43F74C71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про важли вість навчання</w:t>
            </w:r>
          </w:p>
          <w:p w14:paraId="013C7321" w14:textId="77777777" w:rsidR="003F02D5" w:rsidRPr="00B067A1" w:rsidRDefault="003F02D5" w:rsidP="000A2664">
            <w:pPr>
              <w:rPr>
                <w:color w:val="00B050"/>
                <w:sz w:val="22"/>
                <w:szCs w:val="22"/>
              </w:rPr>
            </w:pPr>
            <w:r w:rsidRPr="00B067A1">
              <w:rPr>
                <w:color w:val="00B050"/>
                <w:sz w:val="22"/>
                <w:szCs w:val="22"/>
              </w:rPr>
              <w:t>(</w:t>
            </w:r>
            <w:r>
              <w:rPr>
                <w:color w:val="00B050"/>
                <w:sz w:val="22"/>
                <w:szCs w:val="22"/>
                <w:lang w:val="uk-UA"/>
              </w:rPr>
              <w:t>демонструє розуміння потреби зак ладів освіти</w:t>
            </w:r>
            <w:r w:rsidRPr="00B067A1">
              <w:rPr>
                <w:color w:val="00B05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7EF" w14:textId="77777777" w:rsidR="003F02D5" w:rsidRPr="00B067A1" w:rsidRDefault="003F02D5" w:rsidP="000A2664">
            <w:pPr>
              <w:rPr>
                <w:sz w:val="22"/>
                <w:szCs w:val="22"/>
              </w:rPr>
            </w:pPr>
          </w:p>
          <w:p w14:paraId="771AAF1D" w14:textId="77777777" w:rsidR="003F02D5" w:rsidRPr="00610E53" w:rsidRDefault="003F02D5" w:rsidP="000A2664">
            <w:pPr>
              <w:rPr>
                <w:sz w:val="22"/>
                <w:szCs w:val="22"/>
              </w:rPr>
            </w:pPr>
          </w:p>
          <w:p w14:paraId="55BCE614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en-US"/>
              </w:rPr>
              <w:t>I</w:t>
            </w:r>
            <w:r w:rsidRPr="00B067A1">
              <w:rPr>
                <w:sz w:val="22"/>
                <w:szCs w:val="22"/>
                <w:lang w:val="uk-UA"/>
              </w:rPr>
              <w:t xml:space="preserve"> (</w:t>
            </w:r>
            <w:r w:rsidRPr="00B067A1">
              <w:rPr>
                <w:sz w:val="22"/>
                <w:szCs w:val="22"/>
                <w:lang w:val="en-US"/>
              </w:rPr>
              <w:t>don</w:t>
            </w:r>
            <w:r w:rsidRPr="00B067A1">
              <w:rPr>
                <w:sz w:val="22"/>
                <w:szCs w:val="22"/>
                <w:lang w:val="uk-UA"/>
              </w:rPr>
              <w:t>’</w:t>
            </w:r>
            <w:r w:rsidRPr="00B067A1">
              <w:rPr>
                <w:sz w:val="22"/>
                <w:szCs w:val="22"/>
                <w:lang w:val="en-US"/>
              </w:rPr>
              <w:t>t</w:t>
            </w:r>
            <w:r w:rsidRPr="00B067A1">
              <w:rPr>
                <w:sz w:val="22"/>
                <w:szCs w:val="22"/>
                <w:lang w:val="uk-UA"/>
              </w:rPr>
              <w:t xml:space="preserve">) </w:t>
            </w:r>
            <w:r w:rsidRPr="00B067A1">
              <w:rPr>
                <w:sz w:val="22"/>
                <w:szCs w:val="22"/>
                <w:lang w:val="en-US"/>
              </w:rPr>
              <w:t>agree</w:t>
            </w:r>
            <w:r w:rsidRPr="00B067A1">
              <w:rPr>
                <w:sz w:val="22"/>
                <w:szCs w:val="22"/>
                <w:lang w:val="uk-UA"/>
              </w:rPr>
              <w:t xml:space="preserve">…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D22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2E746276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Лексика теми,</w:t>
            </w:r>
          </w:p>
          <w:p w14:paraId="41F20BEE" w14:textId="77777777" w:rsidR="003F02D5" w:rsidRPr="00B067A1" w:rsidRDefault="003F02D5" w:rsidP="000A2664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с.37</w:t>
            </w:r>
          </w:p>
          <w:p w14:paraId="7DC072BD" w14:textId="77777777" w:rsidR="003F02D5" w:rsidRPr="00B067A1" w:rsidRDefault="003F02D5" w:rsidP="000A2664">
            <w:pPr>
              <w:rPr>
                <w:sz w:val="22"/>
                <w:szCs w:val="22"/>
                <w:lang w:val="en-US"/>
              </w:rPr>
            </w:pPr>
            <w:r w:rsidRPr="00B067A1">
              <w:rPr>
                <w:sz w:val="22"/>
                <w:szCs w:val="22"/>
                <w:lang w:val="en-US"/>
              </w:rPr>
              <w:t>grade</w:t>
            </w:r>
          </w:p>
          <w:p w14:paraId="5AFEAF39" w14:textId="77777777" w:rsidR="003F02D5" w:rsidRDefault="003F02D5" w:rsidP="000A2664">
            <w:pPr>
              <w:rPr>
                <w:sz w:val="22"/>
                <w:szCs w:val="22"/>
                <w:lang w:val="en-US"/>
              </w:rPr>
            </w:pPr>
            <w:r w:rsidRPr="00B067A1">
              <w:rPr>
                <w:sz w:val="22"/>
                <w:szCs w:val="22"/>
                <w:lang w:val="en-US"/>
              </w:rPr>
              <w:t>consi</w:t>
            </w:r>
            <w:r>
              <w:rPr>
                <w:sz w:val="22"/>
                <w:szCs w:val="22"/>
                <w:lang w:val="en-US"/>
              </w:rPr>
              <w:t>dera</w:t>
            </w:r>
          </w:p>
          <w:p w14:paraId="77951391" w14:textId="77777777" w:rsidR="003F02D5" w:rsidRPr="00B067A1" w:rsidRDefault="003F02D5" w:rsidP="000A2664">
            <w:pPr>
              <w:rPr>
                <w:sz w:val="22"/>
                <w:szCs w:val="22"/>
                <w:lang w:val="en-US"/>
              </w:rPr>
            </w:pPr>
            <w:r w:rsidRPr="00B067A1">
              <w:rPr>
                <w:sz w:val="22"/>
                <w:szCs w:val="22"/>
                <w:lang w:val="en-US"/>
              </w:rPr>
              <w:t>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E8F24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563EE0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77E6BBC" w14:textId="77777777" w:rsidR="003F02D5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3CDFF8E7" w14:textId="2CC662F1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C9D2B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37066000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0A9DB0B4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5E908E8E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4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6AB9BB05" w14:textId="77777777" w:rsidR="003F02D5" w:rsidRPr="0010641A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C0F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6697E535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6C410289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  <w:r w:rsidRPr="0010641A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150B2B46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с.36</w:t>
            </w:r>
          </w:p>
          <w:p w14:paraId="6887C650" w14:textId="77777777" w:rsidR="003F02D5" w:rsidRPr="00B067A1" w:rsidRDefault="003F02D5" w:rsidP="000A2664">
            <w:pPr>
              <w:rPr>
                <w:sz w:val="22"/>
                <w:szCs w:val="22"/>
              </w:rPr>
            </w:pPr>
            <w:r w:rsidRPr="00B067A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CD</w:t>
            </w:r>
            <w:r w:rsidRPr="00B0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track</w:t>
            </w:r>
          </w:p>
          <w:p w14:paraId="3BCFD982" w14:textId="77777777" w:rsidR="003F02D5" w:rsidRPr="00B067A1" w:rsidRDefault="003F02D5" w:rsidP="000A2664">
            <w:pPr>
              <w:rPr>
                <w:sz w:val="22"/>
                <w:szCs w:val="22"/>
              </w:rPr>
            </w:pPr>
            <w:r w:rsidRPr="00B067A1">
              <w:rPr>
                <w:sz w:val="22"/>
                <w:szCs w:val="22"/>
              </w:rPr>
              <w:t xml:space="preserve"> # </w:t>
            </w:r>
            <w:r>
              <w:rPr>
                <w:sz w:val="22"/>
                <w:szCs w:val="22"/>
                <w:lang w:val="en-US"/>
              </w:rPr>
              <w:t>14</w:t>
            </w:r>
            <w:r w:rsidRPr="00B067A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2007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1151712E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7C6FB3DF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64545AC2" w14:textId="77777777" w:rsidR="003F02D5" w:rsidRPr="0010641A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</w:t>
            </w:r>
            <w:r w:rsidRPr="0010641A">
              <w:rPr>
                <w:sz w:val="22"/>
                <w:szCs w:val="22"/>
                <w:lang w:val="uk-UA"/>
              </w:rPr>
              <w:t xml:space="preserve"> </w:t>
            </w:r>
          </w:p>
          <w:p w14:paraId="132AC249" w14:textId="77777777" w:rsidR="003F02D5" w:rsidRPr="00B067A1" w:rsidRDefault="003F02D5" w:rsidP="000A26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c.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D05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50A232FD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798AFC82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6405F6F1" w14:textId="77777777" w:rsidR="003F02D5" w:rsidRPr="0010641A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3DF7529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с.30 (РЗ)</w:t>
            </w:r>
          </w:p>
          <w:p w14:paraId="3E9E782B" w14:textId="77777777" w:rsidR="003F02D5" w:rsidRPr="0010641A" w:rsidRDefault="003F02D5" w:rsidP="000A26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E07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7C10DC86" w14:textId="77777777" w:rsidR="003F02D5" w:rsidRDefault="003F02D5" w:rsidP="000A2664">
            <w:pPr>
              <w:rPr>
                <w:sz w:val="22"/>
                <w:szCs w:val="22"/>
                <w:lang w:val="uk-UA"/>
              </w:rPr>
            </w:pPr>
          </w:p>
          <w:p w14:paraId="2DE8F5CB" w14:textId="77777777" w:rsidR="003F02D5" w:rsidRPr="0010641A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Впр.5, с.38</w:t>
            </w:r>
          </w:p>
          <w:p w14:paraId="5D2A42FD" w14:textId="77777777" w:rsidR="003F02D5" w:rsidRPr="0010641A" w:rsidRDefault="003F02D5" w:rsidP="000A26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(підготувати діалог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8C05F" w14:textId="77777777" w:rsidR="003F02D5" w:rsidRPr="004A59CB" w:rsidRDefault="003F02D5" w:rsidP="000A2664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8DBE6" w14:textId="77777777" w:rsidR="003F02D5" w:rsidRDefault="003F02D5" w:rsidP="000A2664">
            <w:pPr>
              <w:rPr>
                <w:lang w:val="uk-UA"/>
              </w:rPr>
            </w:pPr>
          </w:p>
          <w:p w14:paraId="4678C2CC" w14:textId="77777777" w:rsidR="003F02D5" w:rsidRDefault="003F02D5" w:rsidP="000A2664">
            <w:pPr>
              <w:rPr>
                <w:lang w:val="uk-UA"/>
              </w:rPr>
            </w:pPr>
          </w:p>
          <w:p w14:paraId="21D5E773" w14:textId="77777777" w:rsidR="003F02D5" w:rsidRDefault="003F02D5" w:rsidP="000A2664">
            <w:pPr>
              <w:rPr>
                <w:lang w:val="uk-UA"/>
              </w:rPr>
            </w:pPr>
          </w:p>
          <w:p w14:paraId="261CEA5D" w14:textId="77777777" w:rsidR="003F02D5" w:rsidRDefault="003F02D5" w:rsidP="000A266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3E57C57B" w14:textId="77777777" w:rsidR="003F02D5" w:rsidRDefault="003F02D5" w:rsidP="000A2664">
            <w:pPr>
              <w:rPr>
                <w:lang w:val="uk-UA"/>
              </w:rPr>
            </w:pPr>
          </w:p>
          <w:p w14:paraId="483FD567" w14:textId="77777777" w:rsidR="003F02D5" w:rsidRDefault="003F02D5" w:rsidP="000A2664">
            <w:pPr>
              <w:rPr>
                <w:lang w:val="uk-UA"/>
              </w:rPr>
            </w:pPr>
          </w:p>
          <w:p w14:paraId="53EAA277" w14:textId="77777777" w:rsidR="003F02D5" w:rsidRDefault="003F02D5" w:rsidP="000A2664">
            <w:pPr>
              <w:rPr>
                <w:lang w:val="uk-UA"/>
              </w:rPr>
            </w:pPr>
          </w:p>
          <w:p w14:paraId="6B678519" w14:textId="77777777" w:rsidR="003F02D5" w:rsidRDefault="003F02D5" w:rsidP="000A2664">
            <w:pPr>
              <w:rPr>
                <w:lang w:val="uk-UA"/>
              </w:rPr>
            </w:pPr>
          </w:p>
          <w:p w14:paraId="7D69F010" w14:textId="77777777" w:rsidR="003F02D5" w:rsidRDefault="003F02D5" w:rsidP="000A2664">
            <w:pPr>
              <w:rPr>
                <w:lang w:val="uk-UA"/>
              </w:rPr>
            </w:pPr>
          </w:p>
          <w:p w14:paraId="642B89E0" w14:textId="77777777" w:rsidR="003F02D5" w:rsidRDefault="003F02D5" w:rsidP="000A2664">
            <w:pPr>
              <w:rPr>
                <w:lang w:val="uk-UA"/>
              </w:rPr>
            </w:pPr>
          </w:p>
          <w:p w14:paraId="75553E26" w14:textId="77777777" w:rsidR="003F02D5" w:rsidRDefault="003F02D5" w:rsidP="000A266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23E2799" w14:textId="77777777" w:rsidR="003F02D5" w:rsidRDefault="003F02D5" w:rsidP="000A2664">
            <w:pPr>
              <w:rPr>
                <w:lang w:val="uk-UA"/>
              </w:rPr>
            </w:pPr>
          </w:p>
          <w:p w14:paraId="0581F2BA" w14:textId="77777777" w:rsidR="003F02D5" w:rsidRDefault="003F02D5" w:rsidP="000A2664">
            <w:pPr>
              <w:rPr>
                <w:lang w:val="uk-UA"/>
              </w:rPr>
            </w:pPr>
          </w:p>
          <w:p w14:paraId="65496A63" w14:textId="77777777" w:rsidR="003F02D5" w:rsidRPr="004A59CB" w:rsidRDefault="003F02D5" w:rsidP="000A2664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A55B6" w14:textId="77777777" w:rsidR="003F02D5" w:rsidRDefault="003F02D5" w:rsidP="000A2664">
            <w:pPr>
              <w:rPr>
                <w:lang w:val="uk-UA"/>
              </w:rPr>
            </w:pPr>
          </w:p>
          <w:p w14:paraId="3016D37A" w14:textId="77777777" w:rsidR="008A6741" w:rsidRDefault="008A6741" w:rsidP="000A2664">
            <w:pPr>
              <w:rPr>
                <w:lang w:val="uk-UA"/>
              </w:rPr>
            </w:pPr>
          </w:p>
          <w:p w14:paraId="76BBB72D" w14:textId="77777777" w:rsidR="008A6741" w:rsidRDefault="008A6741" w:rsidP="000A2664">
            <w:pPr>
              <w:rPr>
                <w:lang w:val="uk-UA"/>
              </w:rPr>
            </w:pPr>
          </w:p>
          <w:p w14:paraId="1A6F319C" w14:textId="77777777" w:rsidR="008A6741" w:rsidRDefault="008A6741" w:rsidP="000A2664">
            <w:pPr>
              <w:rPr>
                <w:lang w:val="uk-UA"/>
              </w:rPr>
            </w:pPr>
          </w:p>
          <w:p w14:paraId="36CEF5AE" w14:textId="77777777" w:rsidR="008A6741" w:rsidRDefault="008A6741" w:rsidP="000A2664">
            <w:pPr>
              <w:rPr>
                <w:lang w:val="uk-UA"/>
              </w:rPr>
            </w:pPr>
          </w:p>
          <w:p w14:paraId="3CB3DD0B" w14:textId="77777777" w:rsidR="008A6741" w:rsidRDefault="008A6741" w:rsidP="000A2664">
            <w:pPr>
              <w:rPr>
                <w:lang w:val="uk-UA"/>
              </w:rPr>
            </w:pPr>
          </w:p>
          <w:p w14:paraId="5B33B7C0" w14:textId="77777777" w:rsidR="008A6741" w:rsidRDefault="008A6741" w:rsidP="000A2664">
            <w:pPr>
              <w:rPr>
                <w:lang w:val="uk-UA"/>
              </w:rPr>
            </w:pPr>
          </w:p>
          <w:p w14:paraId="6A1D28E6" w14:textId="77777777" w:rsidR="008A6741" w:rsidRDefault="008A6741" w:rsidP="000A2664">
            <w:pPr>
              <w:rPr>
                <w:lang w:val="uk-UA"/>
              </w:rPr>
            </w:pPr>
          </w:p>
          <w:p w14:paraId="7BB6EBD3" w14:textId="77777777" w:rsidR="008A6741" w:rsidRDefault="008A6741" w:rsidP="000A2664">
            <w:pPr>
              <w:rPr>
                <w:lang w:val="uk-UA"/>
              </w:rPr>
            </w:pPr>
          </w:p>
          <w:p w14:paraId="3381E98D" w14:textId="77777777" w:rsidR="008A6741" w:rsidRDefault="008A6741" w:rsidP="000A2664">
            <w:pPr>
              <w:rPr>
                <w:lang w:val="uk-UA"/>
              </w:rPr>
            </w:pPr>
          </w:p>
          <w:p w14:paraId="19E98F48" w14:textId="77777777" w:rsidR="008A6741" w:rsidRDefault="008A6741" w:rsidP="000A2664">
            <w:pPr>
              <w:rPr>
                <w:lang w:val="uk-UA"/>
              </w:rPr>
            </w:pPr>
          </w:p>
          <w:p w14:paraId="302A7474" w14:textId="77777777" w:rsidR="008A6741" w:rsidRDefault="008A6741" w:rsidP="000A2664">
            <w:pPr>
              <w:rPr>
                <w:lang w:val="uk-UA"/>
              </w:rPr>
            </w:pPr>
          </w:p>
          <w:p w14:paraId="67C261ED" w14:textId="77777777" w:rsidR="008A6741" w:rsidRDefault="008A6741" w:rsidP="000A2664">
            <w:pPr>
              <w:rPr>
                <w:lang w:val="uk-UA"/>
              </w:rPr>
            </w:pPr>
          </w:p>
          <w:p w14:paraId="2733AE7F" w14:textId="77777777" w:rsidR="008A6741" w:rsidRDefault="008A6741" w:rsidP="000A2664">
            <w:pPr>
              <w:rPr>
                <w:lang w:val="uk-UA"/>
              </w:rPr>
            </w:pPr>
          </w:p>
          <w:p w14:paraId="04B9F91C" w14:textId="77777777" w:rsidR="008A6741" w:rsidRDefault="008A6741" w:rsidP="000A2664">
            <w:pPr>
              <w:rPr>
                <w:lang w:val="uk-UA"/>
              </w:rPr>
            </w:pPr>
          </w:p>
          <w:p w14:paraId="6D9658C6" w14:textId="77777777" w:rsidR="008A6741" w:rsidRDefault="008A6741" w:rsidP="000A2664">
            <w:pPr>
              <w:rPr>
                <w:lang w:val="uk-UA"/>
              </w:rPr>
            </w:pPr>
          </w:p>
          <w:p w14:paraId="3BD88736" w14:textId="77777777" w:rsidR="008A6741" w:rsidRDefault="008A6741" w:rsidP="000A2664">
            <w:pPr>
              <w:rPr>
                <w:lang w:val="uk-UA"/>
              </w:rPr>
            </w:pPr>
          </w:p>
          <w:p w14:paraId="4C83473C" w14:textId="1D4FBBA5" w:rsidR="008A6741" w:rsidRPr="004A59CB" w:rsidRDefault="008A6741" w:rsidP="000A266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09885" w14:textId="77777777" w:rsidR="003F02D5" w:rsidRPr="004A59CB" w:rsidRDefault="003F02D5" w:rsidP="000A2664">
            <w:pPr>
              <w:rPr>
                <w:lang w:val="uk-UA"/>
              </w:rPr>
            </w:pPr>
          </w:p>
        </w:tc>
      </w:tr>
      <w:tr w:rsidR="008A6741" w:rsidRPr="004A59CB" w14:paraId="7F092147" w14:textId="77777777" w:rsidTr="008A6741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E9E" w14:textId="34E352AF" w:rsidR="008A6741" w:rsidRPr="00EE0266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8EA7569" w14:textId="77777777" w:rsidR="008A6741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A717F6" w14:textId="3BA0DB2C" w:rsidR="008A6741" w:rsidRPr="00EE0266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18A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5054F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129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5BA8663A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 xml:space="preserve">Моє </w:t>
            </w:r>
          </w:p>
          <w:p w14:paraId="6666B215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 xml:space="preserve">відношення </w:t>
            </w:r>
          </w:p>
          <w:p w14:paraId="0CCAC8DE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до навчання</w:t>
            </w:r>
          </w:p>
          <w:p w14:paraId="5A889C14" w14:textId="77777777" w:rsidR="008A6741" w:rsidRPr="00B067A1" w:rsidRDefault="008A6741" w:rsidP="008A67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448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Розповід</w:t>
            </w:r>
            <w:r>
              <w:rPr>
                <w:sz w:val="22"/>
                <w:szCs w:val="22"/>
                <w:lang w:val="uk-UA"/>
              </w:rPr>
              <w:t>ати про відноше ння до навчання</w:t>
            </w:r>
          </w:p>
          <w:p w14:paraId="1E578FE8" w14:textId="77777777" w:rsidR="008A6741" w:rsidRPr="00B067A1" w:rsidRDefault="008A6741" w:rsidP="008A6741">
            <w:pPr>
              <w:rPr>
                <w:sz w:val="22"/>
                <w:szCs w:val="22"/>
                <w:lang w:val="uk-UA"/>
              </w:rPr>
            </w:pPr>
            <w:r w:rsidRPr="00640257">
              <w:rPr>
                <w:color w:val="00B050"/>
                <w:sz w:val="22"/>
                <w:szCs w:val="22"/>
                <w:lang w:val="uk-UA"/>
              </w:rPr>
              <w:t>(обговорює шкільні правила)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147" w14:textId="77777777" w:rsidR="008A6741" w:rsidRDefault="008A6741" w:rsidP="008A6741">
            <w:pPr>
              <w:rPr>
                <w:sz w:val="22"/>
                <w:szCs w:val="22"/>
                <w:lang w:val="en-US"/>
              </w:rPr>
            </w:pPr>
          </w:p>
          <w:p w14:paraId="305E7AE6" w14:textId="77777777" w:rsidR="008A6741" w:rsidRPr="00B067A1" w:rsidRDefault="008A6741" w:rsidP="008A6741">
            <w:pPr>
              <w:rPr>
                <w:sz w:val="22"/>
                <w:szCs w:val="22"/>
                <w:lang w:val="en-US"/>
              </w:rPr>
            </w:pPr>
            <w:r w:rsidRPr="00B067A1">
              <w:rPr>
                <w:sz w:val="22"/>
                <w:szCs w:val="22"/>
                <w:lang w:val="en-US"/>
              </w:rPr>
              <w:t>What’s your opinion of…?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5AF" w14:textId="77777777" w:rsidR="008A6741" w:rsidRPr="00B067A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F842308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4B40B62F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За темою уроку</w:t>
            </w:r>
          </w:p>
          <w:p w14:paraId="0C99FF78" w14:textId="77777777" w:rsidR="008A6741" w:rsidRPr="00B067A1" w:rsidRDefault="008A6741" w:rsidP="008A67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otherwise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AD3698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8145E88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348B19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0AEA62A2" w14:textId="4CD73F89" w:rsidR="008A6741" w:rsidRPr="000A667C" w:rsidRDefault="008A6741" w:rsidP="00E8723F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D691A1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7BAFA8C9" w14:textId="77777777" w:rsidR="00217A42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ності </w:t>
            </w:r>
          </w:p>
          <w:p w14:paraId="21DFDFEB" w14:textId="0335B414" w:rsidR="00217A42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навичок </w:t>
            </w:r>
          </w:p>
          <w:p w14:paraId="6B159F24" w14:textId="5B0220C2" w:rsidR="00217A42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зор</w:t>
            </w:r>
            <w:r w:rsidR="00217A42">
              <w:rPr>
                <w:sz w:val="22"/>
                <w:szCs w:val="22"/>
                <w:lang w:val="uk-UA"/>
              </w:rPr>
              <w:t xml:space="preserve">ового </w:t>
            </w:r>
          </w:p>
          <w:p w14:paraId="3E4A0DFA" w14:textId="77777777" w:rsidR="00217A42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сприйма</w:t>
            </w:r>
          </w:p>
          <w:p w14:paraId="2E9DB0D8" w14:textId="385E5FDA" w:rsidR="008A6741" w:rsidRPr="00A2579A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2C3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04C079F2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6712E9FD" w14:textId="77777777" w:rsidR="008A6741" w:rsidRDefault="008A6741" w:rsidP="008A6741">
            <w:r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E23" w14:textId="77777777" w:rsidR="008A6741" w:rsidRDefault="008A6741" w:rsidP="008A6741">
            <w:pPr>
              <w:rPr>
                <w:lang w:val="uk-UA"/>
              </w:rPr>
            </w:pPr>
          </w:p>
          <w:p w14:paraId="4604BEE3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F1BF311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2E489C88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</w:t>
            </w:r>
            <w:r w:rsidRPr="00B067A1">
              <w:rPr>
                <w:sz w:val="22"/>
                <w:szCs w:val="22"/>
                <w:lang w:val="uk-UA"/>
              </w:rPr>
              <w:t xml:space="preserve">, </w:t>
            </w:r>
          </w:p>
          <w:p w14:paraId="32A9E094" w14:textId="77777777" w:rsidR="008A6741" w:rsidRPr="004A59CB" w:rsidRDefault="008A6741" w:rsidP="008A674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с.25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912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 xml:space="preserve">Впр.6, </w:t>
            </w:r>
          </w:p>
          <w:p w14:paraId="797AD011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с.38</w:t>
            </w:r>
          </w:p>
          <w:p w14:paraId="778D15C8" w14:textId="77777777" w:rsidR="008A6741" w:rsidRPr="00B067A1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висловлювання за зразком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25D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0AC0EB9B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261B497D" w14:textId="77777777" w:rsidR="008A6741" w:rsidRPr="0010641A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CE43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>, с.25</w:t>
            </w:r>
          </w:p>
          <w:p w14:paraId="7FDF1261" w14:textId="77777777" w:rsidR="008A6741" w:rsidRPr="0010641A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(РЗ, письмово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10881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FAAF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0B96E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9118" w14:textId="77777777" w:rsidR="008A6741" w:rsidRPr="004A59CB" w:rsidRDefault="008A6741" w:rsidP="008A6741">
            <w:pPr>
              <w:rPr>
                <w:lang w:val="uk-UA"/>
              </w:rPr>
            </w:pPr>
          </w:p>
        </w:tc>
      </w:tr>
      <w:tr w:rsidR="008A6741" w:rsidRPr="00640257" w14:paraId="501FEED0" w14:textId="77777777" w:rsidTr="006920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FA6" w14:textId="77777777" w:rsidR="008A6741" w:rsidRPr="00EE0266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1AB2A1" w14:textId="77777777" w:rsidR="008A6741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43D029" w14:textId="77777777" w:rsidR="008A6741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F4F6AB7" w14:textId="4923512C" w:rsidR="008A6741" w:rsidRPr="00EE0266" w:rsidRDefault="008A6741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  <w:p w14:paraId="74BDA5ED" w14:textId="77777777" w:rsidR="008A6741" w:rsidRPr="00EE0266" w:rsidRDefault="008A6741" w:rsidP="008A67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ED3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98384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800" w14:textId="77777777" w:rsidR="008A6741" w:rsidRPr="00A2579A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52D690DD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0C8057DD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A021B51" w14:textId="77777777" w:rsidR="008A6741" w:rsidRPr="00A2579A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в школі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AE1" w14:textId="77777777" w:rsidR="008A6741" w:rsidRPr="00A2579A" w:rsidRDefault="008A6741" w:rsidP="008A6741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Розповіда</w:t>
            </w:r>
          </w:p>
          <w:p w14:paraId="50020D0B" w14:textId="4B804915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про навча ння в школі</w:t>
            </w:r>
          </w:p>
          <w:p w14:paraId="5B3A8F59" w14:textId="77777777" w:rsidR="006920A9" w:rsidRDefault="008A6741" w:rsidP="008A6741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(оцінює та </w:t>
            </w:r>
          </w:p>
          <w:p w14:paraId="64B43C60" w14:textId="69631025" w:rsidR="008A6741" w:rsidRPr="006920A9" w:rsidRDefault="006920A9" w:rsidP="008A6741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обирає ефек</w:t>
            </w:r>
            <w:r w:rsidR="008A6741">
              <w:rPr>
                <w:color w:val="00B050"/>
                <w:sz w:val="22"/>
                <w:szCs w:val="22"/>
                <w:lang w:val="uk-UA"/>
              </w:rPr>
              <w:t>ти</w:t>
            </w:r>
            <w:r>
              <w:rPr>
                <w:color w:val="00B050"/>
                <w:sz w:val="22"/>
                <w:szCs w:val="22"/>
                <w:lang w:val="uk-UA"/>
              </w:rPr>
              <w:t>вні спосо</w:t>
            </w:r>
            <w:r w:rsidR="008A6741" w:rsidRPr="006920A9">
              <w:rPr>
                <w:color w:val="00B050"/>
                <w:sz w:val="21"/>
                <w:szCs w:val="21"/>
                <w:lang w:val="uk-UA"/>
              </w:rPr>
              <w:t>би навчання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B0A" w14:textId="77777777" w:rsidR="008A6741" w:rsidRPr="008A6741" w:rsidRDefault="008A6741" w:rsidP="008A6741">
            <w:pPr>
              <w:rPr>
                <w:sz w:val="22"/>
                <w:szCs w:val="22"/>
              </w:rPr>
            </w:pPr>
          </w:p>
          <w:p w14:paraId="74016ECE" w14:textId="77777777" w:rsidR="008A6741" w:rsidRPr="008A6741" w:rsidRDefault="008A6741" w:rsidP="008A6741">
            <w:pPr>
              <w:rPr>
                <w:sz w:val="22"/>
                <w:szCs w:val="22"/>
              </w:rPr>
            </w:pPr>
          </w:p>
          <w:p w14:paraId="717D2BC7" w14:textId="77777777" w:rsidR="008A6741" w:rsidRPr="00640257" w:rsidRDefault="008A6741" w:rsidP="008A67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 you en joy doing/ learning …?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9A0" w14:textId="77777777" w:rsidR="008A6741" w:rsidRDefault="008A6741" w:rsidP="008A6741">
            <w:pPr>
              <w:rPr>
                <w:sz w:val="22"/>
                <w:szCs w:val="22"/>
                <w:lang w:val="en-US"/>
              </w:rPr>
            </w:pPr>
          </w:p>
          <w:p w14:paraId="7604BC4F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2EB91D0F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6CB21489" w14:textId="77777777" w:rsidR="008A6741" w:rsidRPr="00A2579A" w:rsidRDefault="008A6741" w:rsidP="008A6741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12D4D2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E9C93C1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DD1BA5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301BC9B" w14:textId="77777777" w:rsidR="008A6741" w:rsidRPr="000A667C" w:rsidRDefault="008A6741" w:rsidP="00E8723F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06CABDD0" w14:textId="2DC55402" w:rsidR="008A6741" w:rsidRPr="000A667C" w:rsidRDefault="008A6741" w:rsidP="00E8723F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E099B9" w14:textId="77777777" w:rsidR="008A6741" w:rsidRDefault="008A6741" w:rsidP="008A6741">
            <w:pPr>
              <w:rPr>
                <w:lang w:val="uk-UA"/>
              </w:rPr>
            </w:pPr>
          </w:p>
          <w:p w14:paraId="687A5C2F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92F6FB6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05761ACA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1EEE5CED" w14:textId="77777777" w:rsidR="008A6741" w:rsidRPr="00A2579A" w:rsidRDefault="008A6741" w:rsidP="008A6741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с.24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D86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2659D7AA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96FA3A6" w14:textId="77777777" w:rsidR="008A6741" w:rsidRPr="0010641A" w:rsidRDefault="008A6741" w:rsidP="008A6741">
            <w:pPr>
              <w:rPr>
                <w:sz w:val="22"/>
                <w:szCs w:val="22"/>
              </w:rPr>
            </w:pPr>
            <w:r w:rsidRPr="002E2D48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FF3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7FFD4864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2CF2030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3232EC2F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</w:t>
            </w:r>
            <w:r w:rsidRPr="00AA788D">
              <w:rPr>
                <w:sz w:val="22"/>
                <w:szCs w:val="22"/>
                <w:lang w:val="uk-UA"/>
              </w:rPr>
              <w:t xml:space="preserve">, </w:t>
            </w:r>
          </w:p>
          <w:p w14:paraId="669B95AC" w14:textId="77777777" w:rsidR="008A6741" w:rsidRPr="00AA788D" w:rsidRDefault="008A6741" w:rsidP="008A674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613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4F128EA7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15F785DF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4F269B00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640257">
              <w:rPr>
                <w:sz w:val="22"/>
                <w:szCs w:val="22"/>
              </w:rPr>
              <w:t>1</w:t>
            </w:r>
            <w:r w:rsidRPr="00AA788D">
              <w:rPr>
                <w:sz w:val="22"/>
                <w:szCs w:val="22"/>
                <w:lang w:val="uk-UA"/>
              </w:rPr>
              <w:t xml:space="preserve">, </w:t>
            </w:r>
          </w:p>
          <w:p w14:paraId="171531D5" w14:textId="77777777" w:rsidR="008A6741" w:rsidRPr="00AA788D" w:rsidRDefault="008A6741" w:rsidP="008A674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с.24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063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0AFF5E89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</w:p>
          <w:p w14:paraId="23258243" w14:textId="77777777" w:rsidR="008A6741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457650">
              <w:rPr>
                <w:sz w:val="22"/>
                <w:szCs w:val="22"/>
              </w:rPr>
              <w:t>3</w:t>
            </w:r>
            <w:r w:rsidRPr="00AA788D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с.24 (РЗ, напи сати пові</w:t>
            </w:r>
          </w:p>
          <w:p w14:paraId="7102FB8F" w14:textId="77777777" w:rsidR="008A6741" w:rsidRPr="00640257" w:rsidRDefault="008A6741" w:rsidP="008A67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домлення)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822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B81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4D3" w14:textId="77777777" w:rsidR="008A6741" w:rsidRPr="004A59CB" w:rsidRDefault="008A6741" w:rsidP="008A674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7C6" w14:textId="77777777" w:rsidR="008A6741" w:rsidRPr="004A59CB" w:rsidRDefault="008A6741" w:rsidP="008A6741">
            <w:pPr>
              <w:rPr>
                <w:lang w:val="uk-UA"/>
              </w:rPr>
            </w:pPr>
          </w:p>
        </w:tc>
      </w:tr>
      <w:tr w:rsidR="001E36D0" w:rsidRPr="001E36D0" w14:paraId="32C2CB3C" w14:textId="77777777" w:rsidTr="0085747F">
        <w:trPr>
          <w:trHeight w:val="1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01E" w14:textId="77777777" w:rsidR="001E36D0" w:rsidRPr="004A59CB" w:rsidRDefault="001E36D0" w:rsidP="001E36D0">
            <w:pPr>
              <w:jc w:val="center"/>
              <w:rPr>
                <w:lang w:val="uk-UA"/>
              </w:rPr>
            </w:pPr>
          </w:p>
          <w:p w14:paraId="41FB00B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5574306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FB30F28" w14:textId="3351F3A0" w:rsidR="001E36D0" w:rsidRPr="00C736DF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</w:t>
            </w:r>
          </w:p>
          <w:p w14:paraId="63591A11" w14:textId="77777777" w:rsidR="001E36D0" w:rsidRPr="004A59CB" w:rsidRDefault="001E36D0" w:rsidP="001E36D0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247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AB168" w14:textId="77777777" w:rsidR="001E36D0" w:rsidRPr="00A46F32" w:rsidRDefault="001E36D0" w:rsidP="001E36D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1D76037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E93036F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8F790EA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C7F47CF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9F2B221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EA88555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2101CEB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F3233C4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3F8E296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E195C0D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9FCB01F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</w:p>
          <w:p w14:paraId="298FF36D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27A7491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И</w:t>
            </w:r>
          </w:p>
          <w:p w14:paraId="7ED69B97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A1BE38C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</w:p>
          <w:p w14:paraId="5C4107E9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5D9522E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</w:p>
          <w:p w14:paraId="588D654C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2F4C71D" w14:textId="4373F052" w:rsidR="001E36D0" w:rsidRPr="00A46F32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666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D91D9F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F63BA6F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FF42F2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Школа в Великобри</w:t>
            </w:r>
          </w:p>
          <w:p w14:paraId="0D5C0D2B" w14:textId="35C0FA1A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D9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Розповідати про</w:t>
            </w:r>
            <w:r>
              <w:rPr>
                <w:sz w:val="22"/>
                <w:szCs w:val="22"/>
                <w:lang w:val="uk-UA"/>
              </w:rPr>
              <w:t xml:space="preserve"> систему освіти Вели кобританії</w:t>
            </w:r>
          </w:p>
          <w:p w14:paraId="1F109588" w14:textId="77777777" w:rsidR="001E36D0" w:rsidRDefault="001E36D0" w:rsidP="001E36D0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(демонструє обізнаність з освітніми прогамами </w:t>
            </w:r>
          </w:p>
          <w:p w14:paraId="137C8866" w14:textId="5A453F8C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Британії)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018" w14:textId="77777777" w:rsidR="001E36D0" w:rsidRPr="00610E53" w:rsidRDefault="001E36D0" w:rsidP="001E36D0">
            <w:pPr>
              <w:rPr>
                <w:sz w:val="22"/>
                <w:szCs w:val="22"/>
              </w:rPr>
            </w:pPr>
          </w:p>
          <w:p w14:paraId="7E0D1136" w14:textId="77777777" w:rsidR="001E36D0" w:rsidRPr="00616352" w:rsidRDefault="001E36D0" w:rsidP="001E36D0">
            <w:pPr>
              <w:rPr>
                <w:sz w:val="22"/>
                <w:szCs w:val="22"/>
              </w:rPr>
            </w:pPr>
          </w:p>
          <w:p w14:paraId="565A432C" w14:textId="77777777" w:rsidR="001E36D0" w:rsidRPr="00616352" w:rsidRDefault="001E36D0" w:rsidP="001E36D0">
            <w:pPr>
              <w:rPr>
                <w:sz w:val="22"/>
                <w:szCs w:val="22"/>
              </w:rPr>
            </w:pPr>
          </w:p>
          <w:p w14:paraId="03344680" w14:textId="5FCFC0E1" w:rsidR="001E36D0" w:rsidRPr="00751CD7" w:rsidRDefault="001E36D0" w:rsidP="001E36D0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en-US"/>
              </w:rPr>
              <w:t>What</w:t>
            </w:r>
            <w:r w:rsidRPr="00640257">
              <w:rPr>
                <w:sz w:val="22"/>
                <w:szCs w:val="22"/>
                <w:lang w:val="uk-UA"/>
              </w:rPr>
              <w:t xml:space="preserve"> </w:t>
            </w:r>
            <w:r w:rsidRPr="00A2579A">
              <w:rPr>
                <w:sz w:val="22"/>
                <w:szCs w:val="22"/>
                <w:lang w:val="en-US"/>
              </w:rPr>
              <w:t>do</w:t>
            </w:r>
            <w:r w:rsidRPr="00640257">
              <w:rPr>
                <w:sz w:val="22"/>
                <w:szCs w:val="22"/>
                <w:lang w:val="uk-UA"/>
              </w:rPr>
              <w:t xml:space="preserve"> </w:t>
            </w:r>
            <w:r w:rsidRPr="00A2579A">
              <w:rPr>
                <w:sz w:val="22"/>
                <w:szCs w:val="22"/>
                <w:lang w:val="en-US"/>
              </w:rPr>
              <w:t>you</w:t>
            </w:r>
            <w:r w:rsidRPr="00640257">
              <w:rPr>
                <w:sz w:val="22"/>
                <w:szCs w:val="22"/>
                <w:lang w:val="uk-UA"/>
              </w:rPr>
              <w:t xml:space="preserve"> </w:t>
            </w:r>
            <w:r w:rsidRPr="00A2579A">
              <w:rPr>
                <w:sz w:val="22"/>
                <w:szCs w:val="22"/>
                <w:lang w:val="en-US"/>
              </w:rPr>
              <w:t>think about …?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608" w14:textId="77777777" w:rsidR="001E36D0" w:rsidRPr="00A2579A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282292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670CA3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00AFADA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A2579A">
              <w:rPr>
                <w:sz w:val="22"/>
                <w:szCs w:val="22"/>
                <w:lang w:val="uk-UA"/>
              </w:rPr>
              <w:t>За темою уроку</w:t>
            </w:r>
          </w:p>
          <w:p w14:paraId="60205355" w14:textId="130356D6" w:rsidR="001E36D0" w:rsidRPr="0010641A" w:rsidRDefault="001E36D0" w:rsidP="001E36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2043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D50847A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F73780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B191B04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53907180" w14:textId="1D2E497D" w:rsidR="001E36D0" w:rsidRPr="000A667C" w:rsidRDefault="001E36D0" w:rsidP="000A667C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FC8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D74AE4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04E328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2F55E5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40EEA8C4" w14:textId="1A317F89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с.28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6045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1D81C1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AB9B2B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108BCB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273D7E58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с.42</w:t>
            </w:r>
          </w:p>
          <w:p w14:paraId="7D24CE15" w14:textId="77777777" w:rsidR="001E36D0" w:rsidRPr="00B067A1" w:rsidRDefault="001E36D0" w:rsidP="001E36D0">
            <w:pPr>
              <w:rPr>
                <w:sz w:val="22"/>
                <w:szCs w:val="22"/>
              </w:rPr>
            </w:pPr>
            <w:r w:rsidRPr="00B067A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CD</w:t>
            </w:r>
            <w:r w:rsidRPr="00B06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track</w:t>
            </w:r>
          </w:p>
          <w:p w14:paraId="250313FD" w14:textId="0802ECD9" w:rsidR="001E36D0" w:rsidRPr="0010641A" w:rsidRDefault="001E36D0" w:rsidP="001E36D0">
            <w:pPr>
              <w:rPr>
                <w:sz w:val="22"/>
                <w:szCs w:val="22"/>
              </w:rPr>
            </w:pPr>
            <w:r w:rsidRPr="00B067A1">
              <w:rPr>
                <w:sz w:val="22"/>
                <w:szCs w:val="22"/>
              </w:rPr>
              <w:t xml:space="preserve"> # </w:t>
            </w:r>
            <w:r w:rsidRPr="00E86A16">
              <w:rPr>
                <w:sz w:val="22"/>
                <w:szCs w:val="22"/>
              </w:rPr>
              <w:t>15</w:t>
            </w:r>
            <w:r w:rsidRPr="00B067A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5FD" w14:textId="77777777" w:rsidR="001E36D0" w:rsidRDefault="001E36D0" w:rsidP="001E36D0">
            <w:pPr>
              <w:rPr>
                <w:sz w:val="22"/>
                <w:szCs w:val="22"/>
              </w:rPr>
            </w:pPr>
          </w:p>
          <w:p w14:paraId="31E7879E" w14:textId="3A03ADDA" w:rsidR="001E36D0" w:rsidRPr="0010641A" w:rsidRDefault="001E36D0" w:rsidP="001E36D0">
            <w:pPr>
              <w:rPr>
                <w:sz w:val="22"/>
                <w:szCs w:val="22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навичок усного про дукування (взаємодії)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04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0E068BE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C1EEB1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92C7478" w14:textId="77777777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</w:t>
            </w:r>
            <w:r w:rsidRPr="0010641A">
              <w:rPr>
                <w:sz w:val="22"/>
                <w:szCs w:val="22"/>
                <w:lang w:val="uk-UA"/>
              </w:rPr>
              <w:t xml:space="preserve">, </w:t>
            </w:r>
          </w:p>
          <w:p w14:paraId="597CE726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с.29 (РЗ)</w:t>
            </w:r>
          </w:p>
          <w:p w14:paraId="4A0EC39B" w14:textId="5631AC3A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8E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6CF6AB5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E3D614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24E59E3" w14:textId="73CA5548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твір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37E0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B611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CC9A672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F03487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959AD81" w14:textId="4C684BBD" w:rsidR="001E36D0" w:rsidRPr="00217A42" w:rsidRDefault="001E36D0" w:rsidP="001E36D0">
            <w:pPr>
              <w:rPr>
                <w:lang w:val="uk-UA"/>
              </w:rPr>
            </w:pPr>
            <w:r w:rsidRPr="00217A42">
              <w:rPr>
                <w:lang w:val="uk-UA"/>
              </w:rPr>
              <w:t>+</w:t>
            </w:r>
          </w:p>
          <w:p w14:paraId="0062345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27F890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1B9E3EA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369333E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5DFA3F3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FA16443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D90470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30134DA" w14:textId="582E6B0D" w:rsidR="001E36D0" w:rsidRPr="00217A42" w:rsidRDefault="001E36D0" w:rsidP="001E36D0">
            <w:pPr>
              <w:rPr>
                <w:lang w:val="uk-UA"/>
              </w:rPr>
            </w:pPr>
            <w:r w:rsidRPr="00217A42">
              <w:rPr>
                <w:lang w:val="uk-UA"/>
              </w:rPr>
              <w:t>+</w:t>
            </w:r>
          </w:p>
          <w:p w14:paraId="20556537" w14:textId="77777777" w:rsidR="001E36D0" w:rsidRPr="00217A42" w:rsidRDefault="001E36D0" w:rsidP="001E36D0">
            <w:pPr>
              <w:spacing w:after="160" w:line="259" w:lineRule="auto"/>
              <w:rPr>
                <w:lang w:val="uk-UA"/>
              </w:rPr>
            </w:pPr>
          </w:p>
          <w:p w14:paraId="0718B68A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A1F918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81E5670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EE6C63B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64F7A1C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20C523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DBC1F10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48C19B2" w14:textId="07CDAB6A" w:rsidR="001E36D0" w:rsidRPr="00217A42" w:rsidRDefault="001E36D0" w:rsidP="001E36D0">
            <w:pPr>
              <w:rPr>
                <w:lang w:val="uk-UA"/>
              </w:rPr>
            </w:pPr>
            <w:r w:rsidRPr="00217A42">
              <w:rPr>
                <w:lang w:val="uk-UA"/>
              </w:rPr>
              <w:t>+</w:t>
            </w:r>
          </w:p>
          <w:p w14:paraId="1DC2991C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D7879AC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1E0A5A9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24006A2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D4B3E3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3A9E4A6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59A02E6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06E2072" w14:textId="77777777" w:rsidR="001E36D0" w:rsidRPr="00217A42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AF05" w14:textId="77777777" w:rsidR="001E36D0" w:rsidRPr="00217A42" w:rsidRDefault="001E36D0" w:rsidP="001E36D0">
            <w:pPr>
              <w:spacing w:after="160" w:line="259" w:lineRule="auto"/>
              <w:rPr>
                <w:lang w:val="uk-UA"/>
              </w:rPr>
            </w:pPr>
          </w:p>
          <w:p w14:paraId="4F4A4B73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03D65B3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E73659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C0CF227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7B280B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6017979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19DF43E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3AFCDD6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A78400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23CB8E9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E8EAC38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3271B790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F9BD346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804F49B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1289F6B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E78C627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A56B0CB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AC92181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1172FD2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19282F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CB6814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089D123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22917D6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D844AB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732ACB1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E17B8D9" w14:textId="1361EE50" w:rsidR="001E36D0" w:rsidRPr="00217A42" w:rsidRDefault="001E36D0" w:rsidP="001E36D0">
            <w:pPr>
              <w:rPr>
                <w:lang w:val="uk-UA"/>
              </w:rPr>
            </w:pPr>
          </w:p>
          <w:p w14:paraId="4F1B3FA9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36626A3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0E518CC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FF5454A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F701967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2450F65" w14:textId="77777777" w:rsidR="001E36D0" w:rsidRPr="00217A42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3CC49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5A0FE5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C49FFB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DE3B41E" w14:textId="5906ACD7" w:rsidR="001E36D0" w:rsidRPr="00217A42" w:rsidRDefault="001E36D0" w:rsidP="001E36D0">
            <w:pPr>
              <w:spacing w:after="160" w:line="259" w:lineRule="auto"/>
              <w:rPr>
                <w:lang w:val="uk-UA"/>
              </w:rPr>
            </w:pPr>
          </w:p>
          <w:p w14:paraId="5381DC5B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37EF79D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921B3F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D0332C1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EBEC5F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7BE7DB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01EA74A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A8B19D2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56A424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387D054B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F40D8E0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5CCDFEA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FB70C57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C615AD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835C53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1DCBD28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4C51751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C05806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A1B6D66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9409946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3E450D9D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7A280B2F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6D421164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1AA22B55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5A65150C" w14:textId="77777777" w:rsidR="001E36D0" w:rsidRPr="00217A42" w:rsidRDefault="001E36D0" w:rsidP="001E36D0">
            <w:pPr>
              <w:rPr>
                <w:lang w:val="uk-UA"/>
              </w:rPr>
            </w:pPr>
          </w:p>
          <w:p w14:paraId="2DE7DAD4" w14:textId="72E55DE6" w:rsidR="001E36D0" w:rsidRPr="00217A42" w:rsidRDefault="001E36D0" w:rsidP="001E36D0">
            <w:pPr>
              <w:rPr>
                <w:lang w:val="uk-UA"/>
              </w:rPr>
            </w:pPr>
            <w:r w:rsidRPr="00217A42">
              <w:rPr>
                <w:lang w:val="uk-UA"/>
              </w:rPr>
              <w:t>+</w:t>
            </w:r>
          </w:p>
        </w:tc>
      </w:tr>
      <w:tr w:rsidR="001E36D0" w:rsidRPr="004A59CB" w14:paraId="2846E8DB" w14:textId="77777777" w:rsidTr="0085747F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CED" w14:textId="3D329510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C03206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4BE8D1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32F958F" w14:textId="069DB32D" w:rsidR="001E36D0" w:rsidRPr="00C736DF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DB3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7231" w14:textId="77777777" w:rsidR="001E36D0" w:rsidRPr="00A46F32" w:rsidRDefault="001E36D0" w:rsidP="001E3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F99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E956E8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5BED30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4B3A1DC" w14:textId="74B21857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Школа в Америці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Розповідати про навчан ня в школах США</w:t>
            </w:r>
          </w:p>
          <w:p w14:paraId="0A554D1E" w14:textId="54E2CF9A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(демонструє обізнаність з освітніми прогамами  США)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1DF" w14:textId="77777777" w:rsidR="001E36D0" w:rsidRPr="00616352" w:rsidRDefault="001E36D0" w:rsidP="001E36D0">
            <w:pPr>
              <w:rPr>
                <w:sz w:val="22"/>
                <w:szCs w:val="22"/>
              </w:rPr>
            </w:pPr>
          </w:p>
          <w:p w14:paraId="58DCF334" w14:textId="77777777" w:rsidR="001E36D0" w:rsidRPr="00616352" w:rsidRDefault="001E36D0" w:rsidP="001E36D0">
            <w:pPr>
              <w:rPr>
                <w:sz w:val="22"/>
                <w:szCs w:val="22"/>
              </w:rPr>
            </w:pPr>
          </w:p>
          <w:p w14:paraId="2F6AFEC3" w14:textId="77777777" w:rsidR="001E36D0" w:rsidRPr="002356F0" w:rsidRDefault="001E36D0" w:rsidP="001E36D0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Teaching in the USA is …</w:t>
            </w:r>
          </w:p>
          <w:p w14:paraId="52B78EC7" w14:textId="36BC55C2" w:rsidR="001E36D0" w:rsidRPr="002951F7" w:rsidRDefault="001E36D0" w:rsidP="001E36D0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If you want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1EC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04681C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BECAF3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DAB5DFD" w14:textId="520BA71A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167886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1A6B9F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99F7C6A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74DD8E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4C644B67" w14:textId="77777777" w:rsidR="001E36D0" w:rsidRPr="000A667C" w:rsidRDefault="001E36D0" w:rsidP="000A667C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  <w:p w14:paraId="19207644" w14:textId="77777777" w:rsidR="001E36D0" w:rsidRPr="000A667C" w:rsidRDefault="001E36D0" w:rsidP="000A667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AD9ED0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5B256B9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5B5C3C9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924C1E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Впр.2,</w:t>
            </w:r>
          </w:p>
          <w:p w14:paraId="6D6CA732" w14:textId="423054A6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 xml:space="preserve"> с.45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CF2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32AE52E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7FA70AAC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6FDD6E55" w14:textId="46515714" w:rsidR="001E36D0" w:rsidRPr="0010641A" w:rsidRDefault="001E36D0" w:rsidP="001E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80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6B67AC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0DFF44B" w14:textId="51902763" w:rsidR="001E36D0" w:rsidRPr="0010641A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Вести діалог - розпитування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2C0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15E94C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47F470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1D4A71D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Підготу</w:t>
            </w:r>
          </w:p>
          <w:p w14:paraId="4BC2B16F" w14:textId="361BFFFE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вати інтерв</w:t>
            </w:r>
            <w:r w:rsidRPr="002356F0">
              <w:rPr>
                <w:sz w:val="22"/>
                <w:szCs w:val="22"/>
                <w:lang w:val="en-US"/>
              </w:rPr>
              <w:t>’</w:t>
            </w:r>
            <w:r w:rsidRPr="002356F0">
              <w:rPr>
                <w:sz w:val="22"/>
                <w:szCs w:val="22"/>
                <w:lang w:val="uk-UA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1CC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1D856BC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3844C3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56D367E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Підготува</w:t>
            </w:r>
          </w:p>
          <w:p w14:paraId="59D06F6A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ти повідо млення</w:t>
            </w:r>
          </w:p>
          <w:p w14:paraId="2C4F2813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3C13053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9AD111B" w14:textId="39BBBCC5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6169E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E951F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AB6A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E397" w14:textId="77777777" w:rsidR="001E36D0" w:rsidRPr="004A59CB" w:rsidRDefault="001E36D0" w:rsidP="001E36D0">
            <w:pPr>
              <w:rPr>
                <w:lang w:val="uk-UA"/>
              </w:rPr>
            </w:pPr>
          </w:p>
        </w:tc>
      </w:tr>
      <w:tr w:rsidR="001E36D0" w:rsidRPr="004A59CB" w14:paraId="0CF8039A" w14:textId="77777777" w:rsidTr="008574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A99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F51EC88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EC0C27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AF97A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6197D5" w14:textId="7E9F37F8" w:rsidR="001E36D0" w:rsidRPr="00C736DF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066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1E3A15" w14:textId="77777777" w:rsidR="001E36D0" w:rsidRPr="00A46F32" w:rsidRDefault="001E36D0" w:rsidP="001E3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EAC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A70735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705250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B692F6A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Школа в Америці та Великобри</w:t>
            </w:r>
          </w:p>
          <w:p w14:paraId="58D23CC9" w14:textId="4D4CDB1C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танії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6B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Висловлювати свої пере конання, ду мки, згоду/ незгоду</w:t>
            </w:r>
          </w:p>
          <w:p w14:paraId="062DDB06" w14:textId="4DCDFF96" w:rsidR="001E36D0" w:rsidRPr="00E854C3" w:rsidRDefault="001E36D0" w:rsidP="001E36D0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(визначає пріоритети та усвідомл ює план дій щодо майбу тнього)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02C" w14:textId="77777777" w:rsidR="001E36D0" w:rsidRPr="002951F7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3BA7A4B" w14:textId="77777777" w:rsidR="001E36D0" w:rsidRPr="002951F7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3F24EB6" w14:textId="77777777" w:rsidR="001E36D0" w:rsidRPr="002951F7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1C27030" w14:textId="77777777" w:rsidR="001E36D0" w:rsidRPr="002951F7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D0E9BFD" w14:textId="5B56B3A2" w:rsidR="001E36D0" w:rsidRPr="00F770B8" w:rsidRDefault="001E36D0" w:rsidP="001E36D0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What’s your opi nion of…?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1A8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21BD1C6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04B674E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7C6F50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EC0C4F9" w14:textId="16B2D148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13726C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6198D13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45E4B4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6375DA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BAD0954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384BD340" w14:textId="77777777" w:rsidR="001E36D0" w:rsidRPr="000A667C" w:rsidRDefault="001E36D0" w:rsidP="001E36D0">
            <w:pPr>
              <w:spacing w:after="160" w:line="259" w:lineRule="auto"/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  <w:p w14:paraId="5B772F1B" w14:textId="5C85FF10" w:rsidR="001E36D0" w:rsidRPr="000A667C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F4224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3D3EA7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3D5B31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84347A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81FA4A8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0FCB193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 xml:space="preserve">Впр.2, </w:t>
            </w:r>
          </w:p>
          <w:p w14:paraId="06E02BA3" w14:textId="09352780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с.31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DD5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53A6765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C9D608F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C8E4A1A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5BC7F34" w14:textId="29BDC6E6" w:rsidR="001E36D0" w:rsidRPr="0010641A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E58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C58992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DF919B5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85BFDBC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C21EBF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C6728D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 xml:space="preserve">Впр.3, </w:t>
            </w:r>
          </w:p>
          <w:p w14:paraId="5328180A" w14:textId="4C95C6F2" w:rsidR="001E36D0" w:rsidRPr="0010641A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с.</w:t>
            </w:r>
            <w:r w:rsidRPr="002356F0">
              <w:rPr>
                <w:sz w:val="22"/>
                <w:szCs w:val="22"/>
              </w:rPr>
              <w:t>4</w:t>
            </w:r>
            <w:r w:rsidRPr="002356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6D8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6BF29A5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</w:rPr>
              <w:t xml:space="preserve">Контроль </w:t>
            </w:r>
            <w:r w:rsidRPr="002356F0">
              <w:rPr>
                <w:sz w:val="22"/>
                <w:szCs w:val="22"/>
                <w:lang w:val="uk-UA"/>
              </w:rPr>
              <w:t>сформова</w:t>
            </w:r>
          </w:p>
          <w:p w14:paraId="5EAD7C3A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ності на вичок пи семного продуку</w:t>
            </w:r>
          </w:p>
          <w:p w14:paraId="40839C6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вання</w:t>
            </w:r>
          </w:p>
          <w:p w14:paraId="0754D7D6" w14:textId="05012703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0E1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A7B40D6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57314F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AF7ABD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A88DAE2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 xml:space="preserve">Впр.3,с.29 </w:t>
            </w:r>
          </w:p>
          <w:p w14:paraId="77A75654" w14:textId="0F41E047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(РЗ, письмово)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7CEB9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272EF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031F7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7CDD" w14:textId="77777777" w:rsidR="001E36D0" w:rsidRPr="004A59CB" w:rsidRDefault="001E36D0" w:rsidP="001E36D0">
            <w:pPr>
              <w:rPr>
                <w:lang w:val="uk-UA"/>
              </w:rPr>
            </w:pPr>
          </w:p>
        </w:tc>
      </w:tr>
      <w:tr w:rsidR="001E36D0" w:rsidRPr="004A59CB" w14:paraId="2610B512" w14:textId="77777777" w:rsidTr="0085747F">
        <w:trPr>
          <w:trHeight w:val="12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234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F8E84C3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881ECF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12A93D" w14:textId="6E196721" w:rsidR="001E36D0" w:rsidRPr="00C736DF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34.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248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42E4A" w14:textId="77777777" w:rsidR="001E36D0" w:rsidRPr="00A46F32" w:rsidRDefault="001E36D0" w:rsidP="001E3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5C4E7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89FCC3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569AB27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1788D66" w14:textId="11D7BCDB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Школа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4CE3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Розповідати про школи в Україні </w:t>
            </w:r>
          </w:p>
          <w:p w14:paraId="2520F6B2" w14:textId="4816DCDB" w:rsidR="001E36D0" w:rsidRPr="00BA58BF" w:rsidRDefault="001E36D0" w:rsidP="001E36D0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(обговорює та оцінює фі нансові пер спективи на навчання)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39A19" w14:textId="77777777" w:rsidR="001E36D0" w:rsidRPr="00610E53" w:rsidRDefault="001E36D0" w:rsidP="001E36D0">
            <w:pPr>
              <w:rPr>
                <w:sz w:val="22"/>
                <w:szCs w:val="22"/>
              </w:rPr>
            </w:pPr>
          </w:p>
          <w:p w14:paraId="60DB7112" w14:textId="77777777" w:rsidR="001E36D0" w:rsidRPr="001E36D0" w:rsidRDefault="001E36D0" w:rsidP="001E36D0">
            <w:pPr>
              <w:rPr>
                <w:sz w:val="22"/>
                <w:szCs w:val="22"/>
              </w:rPr>
            </w:pPr>
          </w:p>
          <w:p w14:paraId="5D8D9E06" w14:textId="77777777" w:rsidR="001E36D0" w:rsidRPr="002356F0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en-US"/>
              </w:rPr>
              <w:t>Maybe</w:t>
            </w:r>
            <w:r w:rsidRPr="002356F0">
              <w:rPr>
                <w:sz w:val="22"/>
                <w:szCs w:val="22"/>
              </w:rPr>
              <w:t xml:space="preserve">, … </w:t>
            </w:r>
          </w:p>
          <w:p w14:paraId="5A2D482D" w14:textId="1CF427E5" w:rsidR="001E36D0" w:rsidRPr="0007430D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en-US"/>
              </w:rPr>
              <w:t>I</w:t>
            </w:r>
            <w:r w:rsidRPr="002356F0">
              <w:rPr>
                <w:sz w:val="22"/>
                <w:szCs w:val="22"/>
              </w:rPr>
              <w:t>’</w:t>
            </w:r>
            <w:r w:rsidRPr="002356F0">
              <w:rPr>
                <w:sz w:val="22"/>
                <w:szCs w:val="22"/>
                <w:lang w:val="en-US"/>
              </w:rPr>
              <w:t>m</w:t>
            </w:r>
            <w:r w:rsidRPr="002356F0">
              <w:rPr>
                <w:sz w:val="22"/>
                <w:szCs w:val="22"/>
              </w:rPr>
              <w:t xml:space="preserve"> (</w:t>
            </w:r>
            <w:r w:rsidRPr="002356F0">
              <w:rPr>
                <w:sz w:val="22"/>
                <w:szCs w:val="22"/>
                <w:lang w:val="en-US"/>
              </w:rPr>
              <w:t>not</w:t>
            </w:r>
            <w:r w:rsidRPr="002356F0">
              <w:rPr>
                <w:sz w:val="22"/>
                <w:szCs w:val="22"/>
              </w:rPr>
              <w:t xml:space="preserve">) </w:t>
            </w:r>
            <w:r w:rsidRPr="002356F0">
              <w:rPr>
                <w:sz w:val="22"/>
                <w:szCs w:val="22"/>
                <w:lang w:val="en-US"/>
              </w:rPr>
              <w:t>sure</w:t>
            </w:r>
            <w:r w:rsidRPr="002356F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3C4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D336F1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938B6C5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Лексика теми,</w:t>
            </w:r>
          </w:p>
          <w:p w14:paraId="22207A33" w14:textId="5FC86401" w:rsidR="001E36D0" w:rsidRPr="00A07096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с.43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B15C4C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2E9299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5BAB9E5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577A5683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</w:t>
            </w:r>
            <w:r w:rsidRPr="000A667C">
              <w:rPr>
                <w:sz w:val="22"/>
                <w:szCs w:val="22"/>
                <w:lang w:val="uk-UA"/>
              </w:rPr>
              <w:t xml:space="preserve"> І</w:t>
            </w:r>
          </w:p>
          <w:p w14:paraId="0B55D502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D9530A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7A1427" w14:textId="77777777" w:rsidR="001E36D0" w:rsidRPr="000A667C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539202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3151571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AE46B2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7EFFF4D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</w:t>
            </w:r>
            <w:r w:rsidRPr="002356F0">
              <w:rPr>
                <w:sz w:val="22"/>
                <w:szCs w:val="22"/>
              </w:rPr>
              <w:t>5</w:t>
            </w:r>
            <w:r w:rsidRPr="002356F0">
              <w:rPr>
                <w:sz w:val="22"/>
                <w:szCs w:val="22"/>
                <w:lang w:val="uk-UA"/>
              </w:rPr>
              <w:t xml:space="preserve">, </w:t>
            </w:r>
          </w:p>
          <w:p w14:paraId="01439AA0" w14:textId="5D220D07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с.</w:t>
            </w:r>
            <w:r w:rsidRPr="002356F0">
              <w:rPr>
                <w:sz w:val="22"/>
                <w:szCs w:val="22"/>
              </w:rPr>
              <w:t>4</w:t>
            </w:r>
            <w:r w:rsidRPr="002356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C07F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A97CB1C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708D21C" w14:textId="2C57DE7E" w:rsidR="001E36D0" w:rsidRPr="0010641A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6236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D6794AB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9BF6946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0F364D5E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 xml:space="preserve">Впр.6, </w:t>
            </w:r>
          </w:p>
          <w:p w14:paraId="629F2089" w14:textId="3142C5B3" w:rsidR="001E36D0" w:rsidRPr="001B51A6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с.43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207E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B967204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5A0E109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7E61173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</w:t>
            </w:r>
            <w:r w:rsidRPr="002356F0">
              <w:rPr>
                <w:sz w:val="22"/>
                <w:szCs w:val="22"/>
                <w:lang w:val="en-US"/>
              </w:rPr>
              <w:t>3</w:t>
            </w:r>
            <w:r w:rsidRPr="002356F0">
              <w:rPr>
                <w:sz w:val="22"/>
                <w:szCs w:val="22"/>
                <w:lang w:val="uk-UA"/>
              </w:rPr>
              <w:t xml:space="preserve">, </w:t>
            </w:r>
          </w:p>
          <w:p w14:paraId="3EA7B314" w14:textId="00385A4C" w:rsidR="001E36D0" w:rsidRPr="005111D1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с.44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CD035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3FC3660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DBF0723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481A79A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</w:t>
            </w:r>
            <w:r w:rsidRPr="002356F0">
              <w:rPr>
                <w:sz w:val="22"/>
                <w:szCs w:val="22"/>
                <w:lang w:val="en-US"/>
              </w:rPr>
              <w:t>2</w:t>
            </w:r>
            <w:r w:rsidRPr="002356F0">
              <w:rPr>
                <w:sz w:val="22"/>
                <w:szCs w:val="22"/>
                <w:lang w:val="uk-UA"/>
              </w:rPr>
              <w:t>, с.44</w:t>
            </w:r>
          </w:p>
          <w:p w14:paraId="065D264A" w14:textId="4D078946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en-US"/>
              </w:rPr>
              <w:t>(</w:t>
            </w:r>
            <w:r w:rsidRPr="002356F0">
              <w:rPr>
                <w:sz w:val="22"/>
                <w:szCs w:val="22"/>
                <w:lang w:val="uk-UA"/>
              </w:rPr>
              <w:t>письмово</w:t>
            </w:r>
            <w:r w:rsidRPr="002356F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28A33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C8B8A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1EBC6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EDF14" w14:textId="77777777" w:rsidR="001E36D0" w:rsidRPr="004A59CB" w:rsidRDefault="001E36D0" w:rsidP="001E36D0">
            <w:pPr>
              <w:rPr>
                <w:lang w:val="uk-UA"/>
              </w:rPr>
            </w:pPr>
          </w:p>
        </w:tc>
      </w:tr>
      <w:tr w:rsidR="001E36D0" w14:paraId="4ACBCACD" w14:textId="77777777" w:rsidTr="001E36D0">
        <w:trPr>
          <w:trHeight w:val="18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CDB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68CC09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868667D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8308E92" w14:textId="77777777" w:rsidR="001E36D0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DA439E" w14:textId="2570DEC3" w:rsidR="001E36D0" w:rsidRPr="00C736DF" w:rsidRDefault="001E36D0" w:rsidP="001E3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04D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F3E3" w14:textId="77777777" w:rsidR="001E36D0" w:rsidRPr="00A46F32" w:rsidRDefault="001E36D0" w:rsidP="001E3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52A2376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2C9F4853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46014021" w14:textId="390611AC" w:rsidR="001E36D0" w:rsidRP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Школа в Україні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99397B6" w14:textId="0B92C46B" w:rsidR="001E36D0" w:rsidRPr="00A56CBD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Надавати інформацію та ставити питання, уточнюючи інформацію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5E975" w14:textId="77777777" w:rsidR="001E36D0" w:rsidRPr="002356F0" w:rsidRDefault="001E36D0" w:rsidP="001E36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First of all …</w:t>
            </w:r>
          </w:p>
          <w:p w14:paraId="6459E3E6" w14:textId="77777777" w:rsidR="001E36D0" w:rsidRDefault="001E36D0" w:rsidP="001E36D0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The prob</w:t>
            </w:r>
          </w:p>
          <w:p w14:paraId="6788E9CF" w14:textId="77777777" w:rsidR="001E36D0" w:rsidRPr="002356F0" w:rsidRDefault="001E36D0" w:rsidP="001E36D0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lem is …</w:t>
            </w:r>
          </w:p>
          <w:p w14:paraId="5E300A8A" w14:textId="0A7EA2B0" w:rsidR="001E36D0" w:rsidRPr="00470268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The impor tant point 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33F069" w14:textId="77777777" w:rsidR="001E36D0" w:rsidRPr="002356F0" w:rsidRDefault="001E36D0" w:rsidP="001E36D0">
            <w:pPr>
              <w:rPr>
                <w:sz w:val="22"/>
                <w:szCs w:val="22"/>
                <w:lang w:val="en-US"/>
              </w:rPr>
            </w:pPr>
          </w:p>
          <w:p w14:paraId="5E9AC801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За темою уроку</w:t>
            </w:r>
          </w:p>
          <w:p w14:paraId="54F5FC40" w14:textId="72F7C2B9" w:rsidR="001E36D0" w:rsidRPr="0010641A" w:rsidRDefault="001E36D0" w:rsidP="001E36D0">
            <w:pPr>
              <w:rPr>
                <w:b/>
                <w:i/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en-US"/>
              </w:rPr>
              <w:t>optional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F636C8" w14:textId="77777777" w:rsidR="001E36D0" w:rsidRPr="000A667C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1A06EFE" w14:textId="77777777" w:rsidR="001E36D0" w:rsidRPr="000A667C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2CF0C65" w14:textId="77777777" w:rsidR="001E36D0" w:rsidRPr="000A667C" w:rsidRDefault="001E36D0" w:rsidP="001E36D0">
            <w:pPr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410E306B" w14:textId="4C1B5DED" w:rsidR="001E36D0" w:rsidRPr="000A667C" w:rsidRDefault="001E36D0" w:rsidP="001E36D0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EF21C4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257C5DA" w14:textId="00EF3FC9" w:rsidR="001E36D0" w:rsidRPr="001B2625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6EC4DA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2333ACA" w14:textId="3582E04D" w:rsidR="001E36D0" w:rsidRPr="0010641A" w:rsidRDefault="001E36D0" w:rsidP="001E36D0">
            <w:pPr>
              <w:rPr>
                <w:b/>
                <w:i/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E3A7C9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50A8C49A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758B2813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</w:t>
            </w:r>
            <w:r w:rsidRPr="002356F0">
              <w:rPr>
                <w:sz w:val="22"/>
                <w:szCs w:val="22"/>
                <w:lang w:val="en-US"/>
              </w:rPr>
              <w:t>4</w:t>
            </w:r>
            <w:r w:rsidRPr="002356F0">
              <w:rPr>
                <w:sz w:val="22"/>
                <w:szCs w:val="22"/>
                <w:lang w:val="uk-UA"/>
              </w:rPr>
              <w:t xml:space="preserve">, </w:t>
            </w:r>
          </w:p>
          <w:p w14:paraId="144FB344" w14:textId="768D62D3" w:rsidR="001E36D0" w:rsidRPr="0010641A" w:rsidRDefault="001E36D0" w:rsidP="001E36D0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с.44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1537A8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1079217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Постави</w:t>
            </w:r>
          </w:p>
          <w:p w14:paraId="509D02EE" w14:textId="1204D687" w:rsidR="001E36D0" w:rsidRPr="00B95EF3" w:rsidRDefault="001E36D0" w:rsidP="001E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ти пита 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A6B0CA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3BD9149E" w14:textId="77777777" w:rsidR="001E36D0" w:rsidRPr="002356F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Підготува</w:t>
            </w:r>
          </w:p>
          <w:p w14:paraId="11F8C61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ти розповідь</w:t>
            </w:r>
          </w:p>
          <w:p w14:paraId="0FD35DC2" w14:textId="77777777" w:rsidR="001E36D0" w:rsidRDefault="001E36D0" w:rsidP="001E36D0">
            <w:pPr>
              <w:rPr>
                <w:sz w:val="22"/>
                <w:szCs w:val="22"/>
                <w:lang w:val="uk-UA"/>
              </w:rPr>
            </w:pPr>
          </w:p>
          <w:p w14:paraId="652D4954" w14:textId="77777777" w:rsidR="001E36D0" w:rsidRPr="0010641A" w:rsidRDefault="001E36D0" w:rsidP="001E3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13C7" w14:textId="77777777" w:rsidR="001E36D0" w:rsidRPr="004A59CB" w:rsidRDefault="001E36D0" w:rsidP="001E36D0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A813A" w14:textId="77777777" w:rsidR="001E36D0" w:rsidRDefault="001E36D0" w:rsidP="001E36D0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C4FEE" w14:textId="77777777" w:rsidR="001E36D0" w:rsidRDefault="001E36D0" w:rsidP="001E36D0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350B3" w14:textId="77777777" w:rsidR="001E36D0" w:rsidRDefault="001E36D0" w:rsidP="001E36D0">
            <w:pPr>
              <w:rPr>
                <w:lang w:val="uk-UA"/>
              </w:rPr>
            </w:pPr>
          </w:p>
        </w:tc>
      </w:tr>
    </w:tbl>
    <w:p w14:paraId="7093BD6C" w14:textId="77777777" w:rsidR="001E36D0" w:rsidRDefault="001E36D0" w:rsidP="00712AFF">
      <w:pPr>
        <w:rPr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418"/>
        <w:gridCol w:w="1134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07430D" w:rsidRPr="004A59CB" w14:paraId="0BDA1B83" w14:textId="77777777" w:rsidTr="00A56CBD">
        <w:trPr>
          <w:trHeight w:val="1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35A" w14:textId="77777777" w:rsidR="0007430D" w:rsidRPr="004A59CB" w:rsidRDefault="0007430D" w:rsidP="0007430D">
            <w:pPr>
              <w:jc w:val="center"/>
              <w:rPr>
                <w:lang w:val="uk-UA"/>
              </w:rPr>
            </w:pPr>
          </w:p>
          <w:p w14:paraId="5797BAC1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2E47014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40AC93AB" w14:textId="04A62513" w:rsidR="0007430D" w:rsidRPr="00C736DF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36.</w:t>
            </w:r>
          </w:p>
          <w:p w14:paraId="37A9F03F" w14:textId="77777777" w:rsidR="0007430D" w:rsidRPr="004A59CB" w:rsidRDefault="0007430D" w:rsidP="0007430D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4A9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74B0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5FC5E9A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DC60B8B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F25B915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</w:t>
            </w:r>
          </w:p>
          <w:p w14:paraId="253A3212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</w:p>
          <w:p w14:paraId="449FB567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14:paraId="3DFF1A98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</w:t>
            </w:r>
          </w:p>
          <w:p w14:paraId="7EABFB74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Ь</w:t>
            </w:r>
          </w:p>
          <w:p w14:paraId="26DA80DC" w14:textId="77777777" w:rsidR="001E36D0" w:rsidRDefault="001E36D0" w:rsidP="001E36D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  <w:p w14:paraId="7260E1BF" w14:textId="278E4B2B" w:rsidR="0007430D" w:rsidRDefault="001E36D0" w:rsidP="001E36D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</w:t>
            </w:r>
          </w:p>
          <w:p w14:paraId="18E682E5" w14:textId="77777777" w:rsidR="001E36D0" w:rsidRDefault="001E36D0" w:rsidP="001E36D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63030CD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</w:p>
          <w:p w14:paraId="01CCD8F5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ABD020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И</w:t>
            </w:r>
          </w:p>
          <w:p w14:paraId="1C5C1A0C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45FEE3E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</w:p>
          <w:p w14:paraId="3F43769F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A2A9126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</w:p>
          <w:p w14:paraId="6E0F1B0B" w14:textId="77777777" w:rsidR="001E36D0" w:rsidRDefault="001E36D0" w:rsidP="001E36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9007B6D" w14:textId="548D76B2" w:rsidR="001E36D0" w:rsidRPr="00A46F32" w:rsidRDefault="001E36D0" w:rsidP="001E36D0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</w:t>
            </w:r>
          </w:p>
          <w:p w14:paraId="195216AD" w14:textId="77777777" w:rsidR="0007430D" w:rsidRPr="00A46F32" w:rsidRDefault="0007430D" w:rsidP="000743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1E1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ACEC3EF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193FA7C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Вивчення англійської мови</w:t>
            </w:r>
          </w:p>
          <w:p w14:paraId="105DFBB4" w14:textId="68B7D716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69A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Розповіда</w:t>
            </w:r>
          </w:p>
          <w:p w14:paraId="5D4267B2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ти про важ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uk-UA"/>
              </w:rPr>
              <w:t>ливість ви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uk-UA"/>
              </w:rPr>
              <w:t>вче</w:t>
            </w:r>
            <w:r>
              <w:rPr>
                <w:sz w:val="22"/>
                <w:szCs w:val="22"/>
                <w:lang w:val="uk-UA"/>
              </w:rPr>
              <w:t>ння мови</w:t>
            </w:r>
          </w:p>
          <w:p w14:paraId="57910B21" w14:textId="77777777" w:rsidR="0007430D" w:rsidRDefault="0007430D" w:rsidP="0007430D">
            <w:pPr>
              <w:rPr>
                <w:color w:val="00B050"/>
                <w:sz w:val="22"/>
                <w:szCs w:val="22"/>
                <w:lang w:val="uk-UA"/>
              </w:rPr>
            </w:pPr>
            <w:r w:rsidRPr="00205502">
              <w:rPr>
                <w:color w:val="00B050"/>
                <w:sz w:val="22"/>
                <w:szCs w:val="22"/>
                <w:lang w:val="uk-UA"/>
              </w:rPr>
              <w:t>(співвідно</w:t>
            </w:r>
          </w:p>
          <w:p w14:paraId="04600630" w14:textId="7264C74E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сить власні потреби з мож</w:t>
            </w:r>
            <w:r w:rsidRPr="00205502">
              <w:rPr>
                <w:color w:val="00B050"/>
                <w:sz w:val="22"/>
                <w:szCs w:val="22"/>
                <w:lang w:val="uk-UA"/>
              </w:rPr>
              <w:t>ливос</w:t>
            </w:r>
            <w:r>
              <w:rPr>
                <w:color w:val="00B050"/>
                <w:sz w:val="22"/>
                <w:szCs w:val="22"/>
                <w:lang w:val="uk-UA"/>
              </w:rPr>
              <w:t xml:space="preserve"> </w:t>
            </w:r>
            <w:r w:rsidRPr="00205502">
              <w:rPr>
                <w:color w:val="00B050"/>
                <w:sz w:val="22"/>
                <w:szCs w:val="22"/>
                <w:lang w:val="uk-UA"/>
              </w:rPr>
              <w:t>тями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EC5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1AEC6597" w14:textId="77777777" w:rsidR="00A56CBD" w:rsidRPr="0085747F" w:rsidRDefault="00A56CBD" w:rsidP="0007430D">
            <w:pPr>
              <w:rPr>
                <w:sz w:val="22"/>
                <w:szCs w:val="22"/>
              </w:rPr>
            </w:pPr>
          </w:p>
          <w:p w14:paraId="49F4E08A" w14:textId="77777777" w:rsidR="0007430D" w:rsidRDefault="0007430D" w:rsidP="0007430D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You</w:t>
            </w:r>
            <w:r w:rsidRPr="002356F0">
              <w:rPr>
                <w:sz w:val="22"/>
                <w:szCs w:val="22"/>
                <w:lang w:val="uk-UA"/>
              </w:rPr>
              <w:t>’</w:t>
            </w:r>
            <w:r w:rsidRPr="002356F0">
              <w:rPr>
                <w:sz w:val="22"/>
                <w:szCs w:val="22"/>
                <w:lang w:val="en-US"/>
              </w:rPr>
              <w:t>ve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got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a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point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there.</w:t>
            </w:r>
          </w:p>
          <w:p w14:paraId="21A3E3B9" w14:textId="5256F815" w:rsidR="0007430D" w:rsidRPr="00751CD7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en-US"/>
              </w:rPr>
              <w:t>Great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minds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think</w:t>
            </w:r>
            <w:r w:rsidRPr="002356F0">
              <w:rPr>
                <w:sz w:val="22"/>
                <w:szCs w:val="22"/>
                <w:lang w:val="uk-UA"/>
              </w:rPr>
              <w:t xml:space="preserve"> </w:t>
            </w:r>
            <w:r w:rsidRPr="002356F0">
              <w:rPr>
                <w:sz w:val="22"/>
                <w:szCs w:val="22"/>
                <w:lang w:val="en-US"/>
              </w:rPr>
              <w:t>alike</w:t>
            </w:r>
            <w:r w:rsidRPr="002356F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152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23D72DF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A6CA70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8F9AD51" w14:textId="3551C051" w:rsidR="0007430D" w:rsidRPr="0010641A" w:rsidRDefault="0007430D" w:rsidP="0007430D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C204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9B407BF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A99DA44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D1F0DA4" w14:textId="77777777" w:rsidR="0007430D" w:rsidRPr="000A667C" w:rsidRDefault="0007430D" w:rsidP="0007430D">
            <w:pPr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6B5B2F2E" w14:textId="77777777" w:rsidR="0007430D" w:rsidRPr="000A667C" w:rsidRDefault="0007430D" w:rsidP="0007430D">
            <w:pPr>
              <w:spacing w:after="160" w:line="259" w:lineRule="auto"/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  <w:p w14:paraId="435F96E2" w14:textId="3CEB61F8" w:rsidR="0007430D" w:rsidRPr="000A667C" w:rsidRDefault="0007430D" w:rsidP="000743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C390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19A2084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0DE1A15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539B5EF6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5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7080F838" w14:textId="0A96DA36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119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022D0DC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A022134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6D267825" w14:textId="32B36D87" w:rsidR="0007430D" w:rsidRPr="0010641A" w:rsidRDefault="0007430D" w:rsidP="0007430D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336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48536CF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594AC3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3A0A8E8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Впр.2</w:t>
            </w: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uk-UA"/>
              </w:rPr>
              <w:t>)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2DC046F3" w14:textId="657C92B6" w:rsidR="0007430D" w:rsidRPr="0010641A" w:rsidRDefault="0007430D" w:rsidP="0007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с.29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РЗ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66D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063BBC89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CBC8DD7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89A422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Впр.6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624FE6F5" w14:textId="40E9A6B8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9AC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EC0AF71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01175D18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47531A9A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Впр.2,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14:paraId="51BF8B2A" w14:textId="5A306E18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uk-UA"/>
              </w:rPr>
              <w:t>РЗ, письмово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AA1ED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C882" w14:textId="77777777" w:rsidR="0007430D" w:rsidRDefault="0007430D" w:rsidP="0007430D">
            <w:pPr>
              <w:rPr>
                <w:lang w:val="uk-UA"/>
              </w:rPr>
            </w:pPr>
          </w:p>
          <w:p w14:paraId="3542DAAD" w14:textId="77777777" w:rsidR="0007430D" w:rsidRDefault="0007430D" w:rsidP="0007430D">
            <w:pPr>
              <w:rPr>
                <w:lang w:val="uk-UA"/>
              </w:rPr>
            </w:pPr>
          </w:p>
          <w:p w14:paraId="60CBE235" w14:textId="77777777" w:rsidR="0007430D" w:rsidRDefault="0007430D" w:rsidP="0007430D">
            <w:pPr>
              <w:rPr>
                <w:lang w:val="uk-UA"/>
              </w:rPr>
            </w:pPr>
          </w:p>
          <w:p w14:paraId="08B1F069" w14:textId="77777777" w:rsidR="0007430D" w:rsidRDefault="0007430D" w:rsidP="0007430D">
            <w:pPr>
              <w:rPr>
                <w:lang w:val="uk-UA"/>
              </w:rPr>
            </w:pPr>
          </w:p>
          <w:p w14:paraId="2D60A7DD" w14:textId="77777777" w:rsidR="0007430D" w:rsidRDefault="0007430D" w:rsidP="0007430D">
            <w:pPr>
              <w:rPr>
                <w:lang w:val="uk-UA"/>
              </w:rPr>
            </w:pPr>
          </w:p>
          <w:p w14:paraId="70149A35" w14:textId="77777777" w:rsidR="0007430D" w:rsidRDefault="0007430D" w:rsidP="0007430D">
            <w:pPr>
              <w:rPr>
                <w:lang w:val="uk-UA"/>
              </w:rPr>
            </w:pPr>
          </w:p>
          <w:p w14:paraId="616CC3AF" w14:textId="77777777" w:rsidR="0007430D" w:rsidRDefault="0007430D" w:rsidP="0007430D">
            <w:pPr>
              <w:rPr>
                <w:lang w:val="uk-UA"/>
              </w:rPr>
            </w:pPr>
          </w:p>
          <w:p w14:paraId="249C0816" w14:textId="77777777" w:rsidR="0007430D" w:rsidRDefault="0007430D" w:rsidP="0007430D">
            <w:pPr>
              <w:rPr>
                <w:lang w:val="uk-UA"/>
              </w:rPr>
            </w:pPr>
          </w:p>
          <w:p w14:paraId="10EF02F8" w14:textId="77777777" w:rsidR="0007430D" w:rsidRDefault="0007430D" w:rsidP="0007430D">
            <w:pPr>
              <w:rPr>
                <w:lang w:val="uk-UA"/>
              </w:rPr>
            </w:pPr>
          </w:p>
          <w:p w14:paraId="3C51A8CE" w14:textId="77777777" w:rsidR="0007430D" w:rsidRDefault="0007430D" w:rsidP="0007430D">
            <w:pPr>
              <w:rPr>
                <w:lang w:val="uk-UA"/>
              </w:rPr>
            </w:pPr>
          </w:p>
          <w:p w14:paraId="23C5AFF8" w14:textId="77777777" w:rsidR="0007430D" w:rsidRDefault="0007430D" w:rsidP="0007430D">
            <w:pPr>
              <w:rPr>
                <w:lang w:val="uk-UA"/>
              </w:rPr>
            </w:pPr>
          </w:p>
          <w:p w14:paraId="71FC7B5B" w14:textId="77777777" w:rsidR="0007430D" w:rsidRDefault="0007430D" w:rsidP="0007430D">
            <w:pPr>
              <w:rPr>
                <w:lang w:val="uk-UA"/>
              </w:rPr>
            </w:pPr>
          </w:p>
          <w:p w14:paraId="7E155016" w14:textId="6C89AE29" w:rsidR="0007430D" w:rsidRDefault="0007430D" w:rsidP="0007430D">
            <w:pPr>
              <w:rPr>
                <w:lang w:val="uk-UA"/>
              </w:rPr>
            </w:pPr>
          </w:p>
          <w:p w14:paraId="12AE49EA" w14:textId="77777777" w:rsidR="0007430D" w:rsidRDefault="0007430D" w:rsidP="0007430D">
            <w:pPr>
              <w:spacing w:after="160" w:line="259" w:lineRule="auto"/>
              <w:rPr>
                <w:lang w:val="uk-UA"/>
              </w:rPr>
            </w:pPr>
          </w:p>
          <w:p w14:paraId="43565B77" w14:textId="77777777" w:rsidR="0007430D" w:rsidRDefault="0007430D" w:rsidP="0007430D">
            <w:pPr>
              <w:rPr>
                <w:lang w:val="uk-UA"/>
              </w:rPr>
            </w:pPr>
          </w:p>
          <w:p w14:paraId="62FFCCAE" w14:textId="77777777" w:rsidR="0007430D" w:rsidRDefault="0007430D" w:rsidP="0007430D">
            <w:pPr>
              <w:rPr>
                <w:lang w:val="uk-UA"/>
              </w:rPr>
            </w:pPr>
          </w:p>
          <w:p w14:paraId="0A5C10FF" w14:textId="77777777" w:rsidR="0007430D" w:rsidRDefault="0007430D" w:rsidP="0007430D">
            <w:pPr>
              <w:rPr>
                <w:lang w:val="uk-UA"/>
              </w:rPr>
            </w:pPr>
          </w:p>
          <w:p w14:paraId="0904BBB1" w14:textId="77777777" w:rsidR="0007430D" w:rsidRDefault="0007430D" w:rsidP="0007430D">
            <w:pPr>
              <w:rPr>
                <w:lang w:val="uk-UA"/>
              </w:rPr>
            </w:pPr>
          </w:p>
          <w:p w14:paraId="15A1197E" w14:textId="77777777" w:rsidR="0007430D" w:rsidRDefault="0007430D" w:rsidP="0007430D">
            <w:pPr>
              <w:rPr>
                <w:lang w:val="uk-UA"/>
              </w:rPr>
            </w:pPr>
          </w:p>
          <w:p w14:paraId="3BD51A6D" w14:textId="1EE629D5" w:rsidR="0007430D" w:rsidRDefault="0007430D" w:rsidP="0007430D">
            <w:pPr>
              <w:rPr>
                <w:lang w:val="uk-UA"/>
              </w:rPr>
            </w:pPr>
          </w:p>
          <w:p w14:paraId="7963961F" w14:textId="77777777" w:rsidR="0007430D" w:rsidRDefault="0007430D" w:rsidP="0007430D">
            <w:pPr>
              <w:rPr>
                <w:lang w:val="uk-UA"/>
              </w:rPr>
            </w:pPr>
          </w:p>
          <w:p w14:paraId="7C830AE2" w14:textId="77777777" w:rsidR="0007430D" w:rsidRDefault="0007430D" w:rsidP="0007430D">
            <w:pPr>
              <w:rPr>
                <w:lang w:val="uk-UA"/>
              </w:rPr>
            </w:pPr>
          </w:p>
          <w:p w14:paraId="4A458865" w14:textId="77777777" w:rsidR="0007430D" w:rsidRDefault="0007430D" w:rsidP="0007430D">
            <w:pPr>
              <w:rPr>
                <w:lang w:val="uk-UA"/>
              </w:rPr>
            </w:pPr>
          </w:p>
          <w:p w14:paraId="688E741D" w14:textId="77777777" w:rsidR="0007430D" w:rsidRDefault="0007430D" w:rsidP="0007430D">
            <w:pPr>
              <w:rPr>
                <w:lang w:val="uk-UA"/>
              </w:rPr>
            </w:pPr>
          </w:p>
          <w:p w14:paraId="3C096C2E" w14:textId="77777777" w:rsidR="0007430D" w:rsidRDefault="0007430D" w:rsidP="0007430D">
            <w:pPr>
              <w:rPr>
                <w:lang w:val="uk-UA"/>
              </w:rPr>
            </w:pPr>
          </w:p>
          <w:p w14:paraId="5087ECEA" w14:textId="77777777" w:rsidR="0007430D" w:rsidRDefault="0007430D" w:rsidP="0007430D">
            <w:pPr>
              <w:rPr>
                <w:lang w:val="uk-UA"/>
              </w:rPr>
            </w:pPr>
          </w:p>
          <w:p w14:paraId="09989C6F" w14:textId="59F7DAD4" w:rsidR="0007430D" w:rsidRDefault="0007430D" w:rsidP="0007430D">
            <w:pPr>
              <w:rPr>
                <w:lang w:val="uk-UA"/>
              </w:rPr>
            </w:pPr>
          </w:p>
          <w:p w14:paraId="3EB6167B" w14:textId="77777777" w:rsidR="0007430D" w:rsidRPr="001A739F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A894373" w14:textId="77777777" w:rsidR="0007430D" w:rsidRPr="001A739F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EED79A8" w14:textId="77777777" w:rsidR="0007430D" w:rsidRPr="001A739F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310E4B4" w14:textId="77777777" w:rsidR="0007430D" w:rsidRPr="00A56CBD" w:rsidRDefault="0007430D" w:rsidP="00A56CBD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288C" w14:textId="77777777" w:rsidR="0007430D" w:rsidRDefault="0007430D" w:rsidP="0007430D">
            <w:pPr>
              <w:spacing w:after="160" w:line="259" w:lineRule="auto"/>
              <w:rPr>
                <w:lang w:val="uk-UA"/>
              </w:rPr>
            </w:pPr>
          </w:p>
          <w:p w14:paraId="0ED550B7" w14:textId="77777777" w:rsidR="0007430D" w:rsidRDefault="0007430D" w:rsidP="0007430D">
            <w:pPr>
              <w:rPr>
                <w:lang w:val="uk-UA"/>
              </w:rPr>
            </w:pPr>
          </w:p>
          <w:p w14:paraId="28862565" w14:textId="78EB4597" w:rsidR="0007430D" w:rsidRDefault="0007430D" w:rsidP="0007430D">
            <w:pPr>
              <w:rPr>
                <w:lang w:val="uk-UA"/>
              </w:rPr>
            </w:pPr>
          </w:p>
          <w:p w14:paraId="3D554DE9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0C9AC2A8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282A66CC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DB669AF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5A016D03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03BFF179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59F5937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D2E7DE6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BA0E88C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670636C5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47023C4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0D190E3E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154413B4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6FB49630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DF2994F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5EF05EDD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4674252B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0C2B723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8F8B5B8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860455B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2051BB75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7A9133AB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2F7821DB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1492DA73" w14:textId="60D322AD" w:rsidR="00A56CBD" w:rsidRPr="001B2625" w:rsidRDefault="00A56CBD" w:rsidP="0007430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5B71CD33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37DA04EE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41FBEB6A" w14:textId="77777777" w:rsidR="0007430D" w:rsidRDefault="0007430D" w:rsidP="0007430D">
            <w:pPr>
              <w:rPr>
                <w:lang w:val="uk-UA"/>
              </w:rPr>
            </w:pPr>
          </w:p>
          <w:p w14:paraId="788309E3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561F3523" w14:textId="77777777" w:rsidR="0007430D" w:rsidRPr="001B2625" w:rsidRDefault="0007430D" w:rsidP="0007430D">
            <w:pPr>
              <w:rPr>
                <w:lang w:val="uk-UA"/>
              </w:rPr>
            </w:pPr>
          </w:p>
          <w:p w14:paraId="06465A4F" w14:textId="77777777" w:rsidR="0007430D" w:rsidRDefault="0007430D" w:rsidP="0007430D">
            <w:pPr>
              <w:rPr>
                <w:lang w:val="uk-UA"/>
              </w:rPr>
            </w:pPr>
          </w:p>
          <w:p w14:paraId="54032CF7" w14:textId="5E0E7F39" w:rsidR="0007430D" w:rsidRPr="001B2625" w:rsidRDefault="0007430D" w:rsidP="0007430D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0D646" w14:textId="77777777" w:rsidR="0007430D" w:rsidRDefault="0007430D" w:rsidP="0007430D">
            <w:pPr>
              <w:rPr>
                <w:lang w:val="uk-UA"/>
              </w:rPr>
            </w:pPr>
          </w:p>
          <w:p w14:paraId="04890D68" w14:textId="77777777" w:rsidR="0007430D" w:rsidRDefault="0007430D" w:rsidP="0007430D">
            <w:pPr>
              <w:rPr>
                <w:lang w:val="uk-UA"/>
              </w:rPr>
            </w:pPr>
          </w:p>
          <w:p w14:paraId="18D3F752" w14:textId="77777777" w:rsidR="0007430D" w:rsidRPr="004A59CB" w:rsidRDefault="0007430D" w:rsidP="0007430D">
            <w:pPr>
              <w:rPr>
                <w:lang w:val="uk-UA"/>
              </w:rPr>
            </w:pPr>
          </w:p>
          <w:p w14:paraId="16C3C288" w14:textId="74D9A4DE" w:rsidR="0007430D" w:rsidRDefault="00A56CBD" w:rsidP="0007430D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F0AA8A8" w14:textId="77777777" w:rsidR="0007430D" w:rsidRPr="001A739F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06F5194A" w14:textId="77777777" w:rsidR="0007430D" w:rsidRPr="001A739F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EDF81D4" w14:textId="77777777" w:rsidR="0007430D" w:rsidRDefault="0007430D" w:rsidP="0007430D">
            <w:pPr>
              <w:rPr>
                <w:lang w:val="uk-UA"/>
              </w:rPr>
            </w:pPr>
          </w:p>
          <w:p w14:paraId="5F849DB8" w14:textId="77777777" w:rsidR="00A56CBD" w:rsidRDefault="00A56CBD" w:rsidP="0007430D">
            <w:pPr>
              <w:rPr>
                <w:lang w:val="uk-UA"/>
              </w:rPr>
            </w:pPr>
          </w:p>
          <w:p w14:paraId="7DA397D9" w14:textId="77777777" w:rsidR="00A56CBD" w:rsidRDefault="00A56CBD" w:rsidP="0007430D">
            <w:pPr>
              <w:rPr>
                <w:lang w:val="uk-UA"/>
              </w:rPr>
            </w:pPr>
          </w:p>
          <w:p w14:paraId="08055147" w14:textId="77777777" w:rsidR="00A56CBD" w:rsidRDefault="00A56CBD" w:rsidP="0007430D">
            <w:pPr>
              <w:rPr>
                <w:lang w:val="uk-UA"/>
              </w:rPr>
            </w:pPr>
          </w:p>
          <w:p w14:paraId="4F0BC491" w14:textId="77777777" w:rsidR="00A56CBD" w:rsidRDefault="00A56CBD" w:rsidP="0007430D">
            <w:pPr>
              <w:rPr>
                <w:lang w:val="uk-UA"/>
              </w:rPr>
            </w:pPr>
          </w:p>
          <w:p w14:paraId="1180DC39" w14:textId="77777777" w:rsidR="00A56CBD" w:rsidRDefault="00A56CBD" w:rsidP="0007430D">
            <w:pPr>
              <w:rPr>
                <w:lang w:val="uk-UA"/>
              </w:rPr>
            </w:pPr>
          </w:p>
          <w:p w14:paraId="178D3F9D" w14:textId="77777777" w:rsidR="00A56CBD" w:rsidRDefault="00A56CBD" w:rsidP="0007430D">
            <w:pPr>
              <w:rPr>
                <w:lang w:val="uk-UA"/>
              </w:rPr>
            </w:pPr>
          </w:p>
          <w:p w14:paraId="20CE39C3" w14:textId="77777777" w:rsidR="00A56CBD" w:rsidRDefault="00A56CBD" w:rsidP="0007430D">
            <w:pPr>
              <w:rPr>
                <w:lang w:val="uk-UA"/>
              </w:rPr>
            </w:pPr>
          </w:p>
          <w:p w14:paraId="228AAB82" w14:textId="77777777" w:rsidR="00A56CBD" w:rsidRDefault="00A56CBD" w:rsidP="0007430D">
            <w:pPr>
              <w:rPr>
                <w:lang w:val="uk-UA"/>
              </w:rPr>
            </w:pPr>
          </w:p>
          <w:p w14:paraId="3CE26083" w14:textId="77777777" w:rsidR="00A56CBD" w:rsidRDefault="00A56CBD" w:rsidP="0007430D">
            <w:pPr>
              <w:rPr>
                <w:lang w:val="uk-UA"/>
              </w:rPr>
            </w:pPr>
          </w:p>
          <w:p w14:paraId="539D439A" w14:textId="77777777" w:rsidR="00A56CBD" w:rsidRDefault="00A56CBD" w:rsidP="0007430D">
            <w:pPr>
              <w:rPr>
                <w:lang w:val="uk-UA"/>
              </w:rPr>
            </w:pPr>
          </w:p>
          <w:p w14:paraId="533745C2" w14:textId="77777777" w:rsidR="00A56CBD" w:rsidRDefault="00A56CBD" w:rsidP="0007430D">
            <w:pPr>
              <w:rPr>
                <w:lang w:val="uk-UA"/>
              </w:rPr>
            </w:pPr>
          </w:p>
          <w:p w14:paraId="03D7E0DC" w14:textId="528C5445" w:rsidR="00A56CBD" w:rsidRPr="004A59CB" w:rsidRDefault="00A56CBD" w:rsidP="0007430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7430D" w:rsidRPr="004A59CB" w14:paraId="7C54BE6E" w14:textId="77777777" w:rsidTr="00A56CBD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DEC" w14:textId="77777777" w:rsidR="0007430D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AEBC74" w14:textId="77777777" w:rsidR="0007430D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808030" w14:textId="77777777" w:rsidR="0007430D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FCC666B" w14:textId="276779C5" w:rsidR="0007430D" w:rsidRPr="00C736DF" w:rsidRDefault="0007430D" w:rsidP="00A56CB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13E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4FE1C" w14:textId="77777777" w:rsidR="0007430D" w:rsidRPr="00A46F32" w:rsidRDefault="0007430D" w:rsidP="00074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AF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4AA11B3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070727D0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Навчання в англійській школі</w:t>
            </w:r>
          </w:p>
          <w:p w14:paraId="0B9A2927" w14:textId="25B97395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5E0" w14:textId="388EF941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Обговорювати перспек тиви, висло влювати власну точку 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5E9" w14:textId="77777777" w:rsidR="00A56CBD" w:rsidRPr="0085747F" w:rsidRDefault="00A56CBD" w:rsidP="0007430D">
            <w:pPr>
              <w:rPr>
                <w:sz w:val="22"/>
                <w:szCs w:val="22"/>
              </w:rPr>
            </w:pPr>
          </w:p>
          <w:p w14:paraId="5FFD1046" w14:textId="299B4941" w:rsidR="0007430D" w:rsidRDefault="00A56CBD" w:rsidP="000743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I’</w:t>
            </w:r>
            <w:r w:rsidR="0085747F">
              <w:rPr>
                <w:sz w:val="22"/>
                <w:szCs w:val="22"/>
                <w:lang w:val="en-US"/>
              </w:rPr>
              <w:t>d</w:t>
            </w:r>
            <w:r w:rsidR="001E36D0">
              <w:rPr>
                <w:sz w:val="22"/>
                <w:szCs w:val="22"/>
                <w:lang w:val="en-US"/>
              </w:rPr>
              <w:t xml:space="preserve"> </w:t>
            </w:r>
            <w:r w:rsidR="0007430D">
              <w:rPr>
                <w:sz w:val="22"/>
                <w:szCs w:val="22"/>
                <w:lang w:val="en-US"/>
              </w:rPr>
              <w:t>go along with that.</w:t>
            </w:r>
          </w:p>
          <w:p w14:paraId="0A662938" w14:textId="77777777" w:rsidR="0007430D" w:rsidRDefault="0007430D" w:rsidP="000743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Yes, but …</w:t>
            </w:r>
          </w:p>
          <w:p w14:paraId="08F5BB7B" w14:textId="0C481061" w:rsidR="0007430D" w:rsidRPr="002951F7" w:rsidRDefault="0007430D" w:rsidP="000743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May be, but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435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48790D38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За темою уроку</w:t>
            </w:r>
          </w:p>
          <w:p w14:paraId="40AAE3DF" w14:textId="66FD009F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tutor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2DF96A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2C61B2C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50D1B49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72DC911D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</w:t>
            </w:r>
            <w:r w:rsidRPr="000A667C">
              <w:rPr>
                <w:sz w:val="22"/>
                <w:szCs w:val="22"/>
                <w:lang w:val="uk-UA"/>
              </w:rPr>
              <w:t xml:space="preserve"> І</w:t>
            </w:r>
          </w:p>
          <w:p w14:paraId="12B7FE53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7A46223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06449F" w14:textId="1D5DAED3" w:rsidR="0007430D" w:rsidRPr="000A667C" w:rsidRDefault="0007430D" w:rsidP="000743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0DC774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12A97201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09874112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4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572502CA" w14:textId="24D80590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с.52-53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DBB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6FEEF4C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3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6D2F1192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с.52</w:t>
            </w:r>
          </w:p>
          <w:p w14:paraId="77705B7B" w14:textId="41C1FB82" w:rsidR="0007430D" w:rsidRPr="0010641A" w:rsidRDefault="0007430D" w:rsidP="0007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(CD, track # 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29A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136F8C2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C45F490" w14:textId="14F20A03" w:rsidR="0007430D" w:rsidRPr="0010641A" w:rsidRDefault="0007430D" w:rsidP="0007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Вести діалог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F45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</w:rPr>
              <w:t xml:space="preserve">Контроль </w:t>
            </w:r>
            <w:r w:rsidRPr="002356F0">
              <w:rPr>
                <w:sz w:val="22"/>
                <w:szCs w:val="22"/>
                <w:lang w:val="uk-UA"/>
              </w:rPr>
              <w:t>сформова</w:t>
            </w:r>
          </w:p>
          <w:p w14:paraId="7F602D29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ності на вичок пи семного продуку</w:t>
            </w:r>
          </w:p>
          <w:p w14:paraId="1913174D" w14:textId="27B16898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BD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AFF4CE1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3BADED3E" w14:textId="2F354FE5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повідо 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3FC3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E651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A066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F1CE8" w14:textId="77777777" w:rsidR="0007430D" w:rsidRPr="004A59CB" w:rsidRDefault="0007430D" w:rsidP="0007430D">
            <w:pPr>
              <w:rPr>
                <w:lang w:val="uk-UA"/>
              </w:rPr>
            </w:pPr>
          </w:p>
        </w:tc>
      </w:tr>
      <w:tr w:rsidR="0007430D" w:rsidRPr="004A59CB" w14:paraId="1581236C" w14:textId="77777777" w:rsidTr="00A56CB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D1B" w14:textId="77777777" w:rsidR="0007430D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D89B6C" w14:textId="77777777" w:rsidR="0007430D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CF4652" w14:textId="77777777" w:rsidR="0007430D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934812" w14:textId="77777777" w:rsidR="00A56CBD" w:rsidRDefault="00A56CBD" w:rsidP="0007430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C96139" w14:textId="5A42E419" w:rsidR="0007430D" w:rsidRPr="00C736DF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2B4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0B8BEA" w14:textId="77777777" w:rsidR="0007430D" w:rsidRPr="00A46F32" w:rsidRDefault="0007430D" w:rsidP="000743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D48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B75C2A4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5FB8D369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2CAA00F9" w14:textId="58A3EBDF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Курси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640" w14:textId="2B6015A9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</w:t>
            </w:r>
            <w:r w:rsidR="00A56CBD">
              <w:rPr>
                <w:sz w:val="22"/>
                <w:szCs w:val="22"/>
                <w:lang w:val="uk-UA"/>
              </w:rPr>
              <w:t>овідати про курси, аргу</w:t>
            </w:r>
            <w:r>
              <w:rPr>
                <w:sz w:val="22"/>
                <w:szCs w:val="22"/>
                <w:lang w:val="uk-UA"/>
              </w:rPr>
              <w:t>менту</w:t>
            </w:r>
            <w:r w:rsidR="00A56CB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вати свій вибір</w:t>
            </w:r>
          </w:p>
          <w:p w14:paraId="1825AA39" w14:textId="77777777" w:rsidR="0007430D" w:rsidRDefault="0007430D" w:rsidP="0007430D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(обговорює</w:t>
            </w:r>
          </w:p>
          <w:p w14:paraId="7E7E0004" w14:textId="11DBE518" w:rsidR="0007430D" w:rsidRPr="00E854C3" w:rsidRDefault="0007430D" w:rsidP="0007430D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матеріальні критерії і мо тиви </w:t>
            </w:r>
            <w:r w:rsidR="00A56CBD">
              <w:rPr>
                <w:color w:val="00B050"/>
                <w:sz w:val="22"/>
                <w:szCs w:val="22"/>
                <w:lang w:val="uk-UA"/>
              </w:rPr>
              <w:t>вибору школи</w:t>
            </w:r>
            <w:r>
              <w:rPr>
                <w:color w:val="00B050"/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FBA" w14:textId="77777777" w:rsidR="0007430D" w:rsidRPr="00FF69DD" w:rsidRDefault="0007430D" w:rsidP="0007430D">
            <w:pPr>
              <w:rPr>
                <w:sz w:val="22"/>
                <w:szCs w:val="22"/>
              </w:rPr>
            </w:pPr>
          </w:p>
          <w:p w14:paraId="3D40CE14" w14:textId="77777777" w:rsidR="00A56CBD" w:rsidRPr="0085747F" w:rsidRDefault="00A56CBD" w:rsidP="0007430D">
            <w:pPr>
              <w:rPr>
                <w:sz w:val="22"/>
                <w:szCs w:val="22"/>
              </w:rPr>
            </w:pPr>
          </w:p>
          <w:p w14:paraId="7A2EB28C" w14:textId="77777777" w:rsidR="00A56CBD" w:rsidRPr="0085747F" w:rsidRDefault="00A56CBD" w:rsidP="0007430D">
            <w:pPr>
              <w:rPr>
                <w:sz w:val="22"/>
                <w:szCs w:val="22"/>
              </w:rPr>
            </w:pPr>
          </w:p>
          <w:p w14:paraId="30D76D9E" w14:textId="3B3C618A" w:rsidR="0007430D" w:rsidRPr="00F770B8" w:rsidRDefault="0007430D" w:rsidP="0007430D">
            <w:pPr>
              <w:rPr>
                <w:sz w:val="22"/>
                <w:szCs w:val="22"/>
                <w:lang w:val="en-US"/>
              </w:rPr>
            </w:pPr>
            <w:r w:rsidRPr="002356F0">
              <w:rPr>
                <w:sz w:val="22"/>
                <w:szCs w:val="22"/>
                <w:lang w:val="en-US"/>
              </w:rPr>
              <w:t>I (don’t) think so.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559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57DB57B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C84AA87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22A81AD5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За темою уроку</w:t>
            </w:r>
          </w:p>
          <w:p w14:paraId="3B6D0257" w14:textId="76DEC66E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55A418" w14:textId="77777777" w:rsidR="0007430D" w:rsidRPr="000A667C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4884FC38" w14:textId="77777777" w:rsidR="0007430D" w:rsidRPr="000A667C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88EFF0B" w14:textId="77777777" w:rsidR="00A56CBD" w:rsidRPr="000A667C" w:rsidRDefault="00A56CBD" w:rsidP="0007430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0CCBF78" w14:textId="77777777" w:rsidR="0007430D" w:rsidRPr="000A667C" w:rsidRDefault="0007430D" w:rsidP="0007430D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6F0C2D8E" w14:textId="39DA313E" w:rsidR="0007430D" w:rsidRPr="000A667C" w:rsidRDefault="0007430D" w:rsidP="0007430D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1A2D7B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554F81D4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60DB2887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52AEB396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66347A0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7221D6C0" w14:textId="063B5557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</w:t>
            </w:r>
            <w:r w:rsidRPr="002356F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497" w14:textId="77777777" w:rsidR="00A56CBD" w:rsidRDefault="00A56CBD" w:rsidP="0007430D">
            <w:pPr>
              <w:rPr>
                <w:sz w:val="22"/>
                <w:szCs w:val="22"/>
              </w:rPr>
            </w:pPr>
          </w:p>
          <w:p w14:paraId="26B5E931" w14:textId="77777777" w:rsidR="00A56CBD" w:rsidRDefault="00A56CBD" w:rsidP="0007430D">
            <w:pPr>
              <w:rPr>
                <w:sz w:val="22"/>
                <w:szCs w:val="22"/>
              </w:rPr>
            </w:pPr>
          </w:p>
          <w:p w14:paraId="2D458D73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60503A02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625406C0" w14:textId="00CE58A4" w:rsidR="0007430D" w:rsidRPr="0010641A" w:rsidRDefault="0007430D" w:rsidP="0007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D00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1E6A0CEE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BBFC974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77A03A02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657EC0B7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Впр.7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3E393E4A" w14:textId="4AB42228" w:rsidR="0007430D" w:rsidRPr="0010641A" w:rsidRDefault="0007430D" w:rsidP="0007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с.48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973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3E362793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58DE5AE2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65516930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3E99038D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</w:t>
            </w:r>
            <w:r w:rsidRPr="002356F0">
              <w:rPr>
                <w:sz w:val="22"/>
                <w:szCs w:val="22"/>
                <w:lang w:val="uk-UA"/>
              </w:rPr>
              <w:t>,</w:t>
            </w:r>
          </w:p>
          <w:p w14:paraId="1169AB0F" w14:textId="0F2A0733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с.33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43C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2140914B" w14:textId="77777777" w:rsidR="0007430D" w:rsidRDefault="0007430D" w:rsidP="0007430D">
            <w:pPr>
              <w:rPr>
                <w:sz w:val="22"/>
                <w:szCs w:val="22"/>
                <w:lang w:val="uk-UA"/>
              </w:rPr>
            </w:pPr>
          </w:p>
          <w:p w14:paraId="7F3D5583" w14:textId="77777777" w:rsidR="00A56CBD" w:rsidRDefault="00A56CBD" w:rsidP="0007430D">
            <w:pPr>
              <w:rPr>
                <w:sz w:val="22"/>
                <w:szCs w:val="22"/>
                <w:lang w:val="uk-UA"/>
              </w:rPr>
            </w:pPr>
          </w:p>
          <w:p w14:paraId="4512A883" w14:textId="77777777" w:rsidR="0007430D" w:rsidRPr="002356F0" w:rsidRDefault="0007430D" w:rsidP="000743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</w:t>
            </w:r>
            <w:r w:rsidRPr="002356F0">
              <w:rPr>
                <w:sz w:val="22"/>
                <w:szCs w:val="22"/>
                <w:lang w:val="uk-UA"/>
              </w:rPr>
              <w:t>, с.</w:t>
            </w:r>
            <w:r>
              <w:rPr>
                <w:sz w:val="22"/>
                <w:szCs w:val="22"/>
                <w:lang w:val="en-US"/>
              </w:rPr>
              <w:t>51</w:t>
            </w:r>
            <w:r>
              <w:rPr>
                <w:sz w:val="22"/>
                <w:szCs w:val="22"/>
                <w:lang w:val="uk-UA"/>
              </w:rPr>
              <w:t xml:space="preserve">  (написати листа</w:t>
            </w:r>
            <w:r w:rsidRPr="002356F0">
              <w:rPr>
                <w:sz w:val="22"/>
                <w:szCs w:val="22"/>
                <w:lang w:val="uk-UA"/>
              </w:rPr>
              <w:t>)</w:t>
            </w:r>
          </w:p>
          <w:p w14:paraId="20662EC8" w14:textId="5693EE39" w:rsidR="0007430D" w:rsidRPr="0010641A" w:rsidRDefault="0007430D" w:rsidP="000743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722C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1A85A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382C" w14:textId="77777777" w:rsidR="0007430D" w:rsidRPr="004A59CB" w:rsidRDefault="0007430D" w:rsidP="0007430D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BC1A8" w14:textId="77777777" w:rsidR="0007430D" w:rsidRPr="004A59CB" w:rsidRDefault="0007430D" w:rsidP="0007430D">
            <w:pPr>
              <w:rPr>
                <w:lang w:val="uk-UA"/>
              </w:rPr>
            </w:pPr>
          </w:p>
        </w:tc>
      </w:tr>
      <w:tr w:rsidR="002951F7" w:rsidRPr="004A59CB" w14:paraId="10D22611" w14:textId="77777777" w:rsidTr="00A56CBD">
        <w:trPr>
          <w:trHeight w:val="12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476" w14:textId="78001037" w:rsidR="002951F7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86FDE9F" w14:textId="77777777" w:rsidR="002951F7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BC45BE" w14:textId="77777777" w:rsidR="002951F7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FCC448B" w14:textId="43D9E8D2" w:rsidR="002951F7" w:rsidRPr="00C736DF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39.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D03" w14:textId="77777777" w:rsidR="002951F7" w:rsidRPr="004A59CB" w:rsidRDefault="002951F7" w:rsidP="002951F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3819" w14:textId="77777777" w:rsidR="002951F7" w:rsidRPr="00A46F32" w:rsidRDefault="002951F7" w:rsidP="002951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BDD2D" w14:textId="77777777" w:rsidR="002951F7" w:rsidRPr="00B067A1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01D0F3C6" w14:textId="77777777" w:rsidR="002951F7" w:rsidRPr="00B067A1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09F36860" w14:textId="77777777" w:rsidR="00A56CBD" w:rsidRDefault="00A56CBD" w:rsidP="002951F7">
            <w:pPr>
              <w:rPr>
                <w:sz w:val="22"/>
                <w:szCs w:val="22"/>
                <w:lang w:val="uk-UA"/>
              </w:rPr>
            </w:pPr>
          </w:p>
          <w:p w14:paraId="1D2775B6" w14:textId="4824A009" w:rsidR="002951F7" w:rsidRPr="0010641A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за кордоном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6E3F6" w14:textId="1C45BD45" w:rsidR="0007430D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Розповідати</w:t>
            </w:r>
            <w:r w:rsidR="0007430D">
              <w:rPr>
                <w:sz w:val="22"/>
                <w:szCs w:val="22"/>
                <w:lang w:val="uk-UA"/>
              </w:rPr>
              <w:t xml:space="preserve"> про </w:t>
            </w:r>
            <w:r>
              <w:rPr>
                <w:sz w:val="22"/>
                <w:szCs w:val="22"/>
                <w:lang w:val="uk-UA"/>
              </w:rPr>
              <w:t>перева</w:t>
            </w:r>
          </w:p>
          <w:p w14:paraId="401C6073" w14:textId="34041927" w:rsidR="002951F7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ги навчання за кордоном</w:t>
            </w:r>
          </w:p>
          <w:p w14:paraId="44FDD2EC" w14:textId="6E45679F" w:rsidR="002951F7" w:rsidRPr="00BA58BF" w:rsidRDefault="002951F7" w:rsidP="002951F7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(обговорює </w:t>
            </w:r>
            <w:r w:rsidR="0007430D">
              <w:rPr>
                <w:color w:val="00B050"/>
                <w:sz w:val="22"/>
                <w:szCs w:val="22"/>
                <w:lang w:val="uk-UA"/>
              </w:rPr>
              <w:t>важливість емоційного комфорту</w:t>
            </w:r>
            <w:r>
              <w:rPr>
                <w:color w:val="00B050"/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992B1" w14:textId="77777777" w:rsidR="002951F7" w:rsidRPr="00B6014B" w:rsidRDefault="002951F7" w:rsidP="002951F7">
            <w:pPr>
              <w:rPr>
                <w:sz w:val="22"/>
                <w:szCs w:val="22"/>
                <w:lang w:val="en-US"/>
              </w:rPr>
            </w:pPr>
          </w:p>
          <w:p w14:paraId="113D7BAD" w14:textId="77777777" w:rsidR="002951F7" w:rsidRPr="00B6014B" w:rsidRDefault="002951F7" w:rsidP="002951F7">
            <w:pPr>
              <w:rPr>
                <w:sz w:val="22"/>
                <w:szCs w:val="22"/>
                <w:lang w:val="en-US"/>
              </w:rPr>
            </w:pPr>
          </w:p>
          <w:p w14:paraId="41F86FDE" w14:textId="12DE9233" w:rsidR="0085747F" w:rsidRDefault="0085747F" w:rsidP="002951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they offer … I’ll attend …</w:t>
            </w:r>
          </w:p>
          <w:p w14:paraId="7F9B5B7B" w14:textId="4ABBD425" w:rsidR="0085747F" w:rsidRPr="0085747F" w:rsidRDefault="0085747F" w:rsidP="002951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I’ll prefer …</w:t>
            </w:r>
          </w:p>
          <w:p w14:paraId="491392AC" w14:textId="45F65F5E" w:rsidR="002951F7" w:rsidRPr="0085747F" w:rsidRDefault="002951F7" w:rsidP="002951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5A7C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67A2418D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56B9BDD3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  <w:r w:rsidRPr="00B067A1">
              <w:rPr>
                <w:sz w:val="22"/>
                <w:szCs w:val="22"/>
                <w:lang w:val="uk-UA"/>
              </w:rPr>
              <w:t>За темою уроку</w:t>
            </w:r>
          </w:p>
          <w:p w14:paraId="76B7697B" w14:textId="77777777" w:rsidR="002951F7" w:rsidRPr="00A07096" w:rsidRDefault="002951F7" w:rsidP="002951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B42E4E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613A54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A079A1C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30AFE5BC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</w:t>
            </w:r>
            <w:r w:rsidRPr="000A667C">
              <w:rPr>
                <w:sz w:val="22"/>
                <w:szCs w:val="22"/>
                <w:lang w:val="uk-UA"/>
              </w:rPr>
              <w:t xml:space="preserve"> І</w:t>
            </w:r>
          </w:p>
          <w:p w14:paraId="670D34A9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AA2FA9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A3B7E8" w14:textId="67E1368B" w:rsidR="002951F7" w:rsidRPr="000A667C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F307F7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55855098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ності на вичок </w:t>
            </w:r>
          </w:p>
          <w:p w14:paraId="3BDCC1E2" w14:textId="7671AF98" w:rsidR="002951F7" w:rsidRPr="0010641A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зорового сприйма 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509C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43A323D9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34590DF7" w14:textId="100E865B" w:rsidR="002951F7" w:rsidRPr="0010641A" w:rsidRDefault="00600D83" w:rsidP="002951F7">
            <w:pPr>
              <w:rPr>
                <w:sz w:val="22"/>
                <w:szCs w:val="22"/>
              </w:rPr>
            </w:pPr>
            <w:r w:rsidRPr="002356F0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17FF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5FDC6C26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262DD7D5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10E5FEE4" w14:textId="47BDBAAE" w:rsidR="002951F7" w:rsidRPr="001B51A6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Інтерв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F76CF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6A6DB59E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0DDD671C" w14:textId="77777777" w:rsidR="002951F7" w:rsidRPr="00E8723F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Питання для інтерв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</w:t>
            </w:r>
          </w:p>
          <w:p w14:paraId="1B641422" w14:textId="3BA81D00" w:rsidR="002951F7" w:rsidRPr="005111D1" w:rsidRDefault="002951F7" w:rsidP="002951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688E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26BCB8B9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31076056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3ECA313B" w14:textId="03078688" w:rsidR="002951F7" w:rsidRPr="0010641A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презен тацію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F7295" w14:textId="77777777" w:rsidR="002951F7" w:rsidRPr="004A59CB" w:rsidRDefault="002951F7" w:rsidP="002951F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A947" w14:textId="77777777" w:rsidR="002951F7" w:rsidRPr="004A59CB" w:rsidRDefault="002951F7" w:rsidP="002951F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D90B" w14:textId="77777777" w:rsidR="002951F7" w:rsidRPr="004A59CB" w:rsidRDefault="002951F7" w:rsidP="002951F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84313" w14:textId="77777777" w:rsidR="002951F7" w:rsidRPr="004A59CB" w:rsidRDefault="002951F7" w:rsidP="002951F7">
            <w:pPr>
              <w:rPr>
                <w:lang w:val="uk-UA"/>
              </w:rPr>
            </w:pPr>
          </w:p>
        </w:tc>
      </w:tr>
      <w:tr w:rsidR="002951F7" w14:paraId="2A86FE02" w14:textId="77777777" w:rsidTr="0085747F">
        <w:trPr>
          <w:trHeight w:val="19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EE2" w14:textId="77777777" w:rsidR="002951F7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ACB398" w14:textId="77777777" w:rsidR="002951F7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E72B2D8" w14:textId="77777777" w:rsidR="002951F7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9BA240E" w14:textId="4BCB0044" w:rsidR="002951F7" w:rsidRPr="00C736DF" w:rsidRDefault="002951F7" w:rsidP="008574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8D4" w14:textId="77777777" w:rsidR="002951F7" w:rsidRPr="004A59CB" w:rsidRDefault="002951F7" w:rsidP="002951F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6CAC" w14:textId="77777777" w:rsidR="002951F7" w:rsidRPr="00A46F32" w:rsidRDefault="002951F7" w:rsidP="002951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C0C73A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48A7E246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1F1E8C49" w14:textId="07343E13" w:rsidR="002951F7" w:rsidRPr="0010641A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за кордоном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9CF040" w14:textId="77777777" w:rsidR="002951F7" w:rsidRDefault="00A56CBD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Надавати інформацію, ставити пи тання з ме тою уточне ння інфор</w:t>
            </w:r>
          </w:p>
          <w:p w14:paraId="3625CA73" w14:textId="62D480E8" w:rsidR="00A56CBD" w:rsidRPr="00A56CBD" w:rsidRDefault="00A56CBD" w:rsidP="00A56CB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мації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4EDC04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26836178" w14:textId="77777777" w:rsidR="0085747F" w:rsidRDefault="0085747F" w:rsidP="002951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do you think about …?</w:t>
            </w:r>
          </w:p>
          <w:p w14:paraId="5EF2407D" w14:textId="262B8AD4" w:rsidR="0085747F" w:rsidRPr="0085747F" w:rsidRDefault="0085747F" w:rsidP="002951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I’d like to apply 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3C8EED" w14:textId="77777777" w:rsidR="002951F7" w:rsidRPr="00B067A1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7A43E972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61D55BC4" w14:textId="06B2AF68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3DF0929B" w14:textId="77777777" w:rsidR="002951F7" w:rsidRPr="0010641A" w:rsidRDefault="002951F7" w:rsidP="002951F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2E62A4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8B11C1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622A0A" w14:textId="77777777" w:rsidR="00A56CBD" w:rsidRPr="000A667C" w:rsidRDefault="00A56CBD" w:rsidP="002951F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3513B3" w14:textId="77777777" w:rsidR="002951F7" w:rsidRPr="000A667C" w:rsidRDefault="002951F7" w:rsidP="002951F7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Conditio</w:t>
            </w:r>
          </w:p>
          <w:p w14:paraId="21809B9E" w14:textId="0C4173CD" w:rsidR="002951F7" w:rsidRPr="000A667C" w:rsidRDefault="002951F7" w:rsidP="0007430D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0434AC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2A6582FA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135E7828" w14:textId="77777777" w:rsidR="002951F7" w:rsidRDefault="002951F7" w:rsidP="002951F7">
            <w:pPr>
              <w:rPr>
                <w:sz w:val="22"/>
                <w:szCs w:val="22"/>
                <w:lang w:val="en-US"/>
              </w:rPr>
            </w:pPr>
          </w:p>
          <w:p w14:paraId="46DA8C68" w14:textId="2A344703" w:rsidR="002951F7" w:rsidRPr="001B2625" w:rsidRDefault="002951F7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Projects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950593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1A0396D2" w14:textId="77777777" w:rsidR="002951F7" w:rsidRDefault="002951F7" w:rsidP="002951F7"/>
          <w:p w14:paraId="16BDB588" w14:textId="77777777" w:rsidR="002951F7" w:rsidRDefault="002951F7" w:rsidP="002951F7"/>
          <w:p w14:paraId="44AAA4A4" w14:textId="06E9E193" w:rsidR="002951F7" w:rsidRPr="0010641A" w:rsidRDefault="002951F7" w:rsidP="002951F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Projects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830735A" w14:textId="77777777" w:rsidR="00A56CBD" w:rsidRDefault="002951F7" w:rsidP="002951F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 w:rsidR="00A56CBD">
              <w:rPr>
                <w:sz w:val="22"/>
                <w:szCs w:val="22"/>
                <w:lang w:val="uk-UA"/>
              </w:rPr>
              <w:t>сформова</w:t>
            </w:r>
          </w:p>
          <w:p w14:paraId="17DE8312" w14:textId="25C639B6" w:rsidR="002951F7" w:rsidRPr="0010641A" w:rsidRDefault="00A56CBD" w:rsidP="0029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ності </w:t>
            </w:r>
            <w:r w:rsidR="002951F7">
              <w:rPr>
                <w:sz w:val="22"/>
                <w:szCs w:val="22"/>
                <w:lang w:val="uk-UA"/>
              </w:rPr>
              <w:t>навичок усного про дукування (взаємодії)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560BF8" w14:textId="77777777" w:rsidR="002951F7" w:rsidRDefault="002951F7" w:rsidP="002951F7">
            <w:pPr>
              <w:rPr>
                <w:sz w:val="22"/>
                <w:szCs w:val="22"/>
              </w:rPr>
            </w:pPr>
          </w:p>
          <w:p w14:paraId="694FB3D6" w14:textId="77777777" w:rsidR="0085747F" w:rsidRDefault="0085747F" w:rsidP="002951F7">
            <w:pPr>
              <w:rPr>
                <w:sz w:val="22"/>
                <w:szCs w:val="22"/>
                <w:lang w:val="uk-UA"/>
              </w:rPr>
            </w:pPr>
          </w:p>
          <w:p w14:paraId="5DEFFCFA" w14:textId="77777777" w:rsidR="0085747F" w:rsidRDefault="0085747F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Постави</w:t>
            </w:r>
          </w:p>
          <w:p w14:paraId="7681461E" w14:textId="5AC8ED98" w:rsidR="0085747F" w:rsidRPr="0085747F" w:rsidRDefault="0085747F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питання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DD8A6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22C66EFA" w14:textId="77777777" w:rsidR="002951F7" w:rsidRDefault="002951F7" w:rsidP="002951F7">
            <w:pPr>
              <w:rPr>
                <w:sz w:val="22"/>
                <w:szCs w:val="22"/>
                <w:lang w:val="uk-UA"/>
              </w:rPr>
            </w:pPr>
          </w:p>
          <w:p w14:paraId="05ADD140" w14:textId="19A8298E" w:rsidR="0085747F" w:rsidRPr="0085747F" w:rsidRDefault="0085747F" w:rsidP="002951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повідомлення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4031" w14:textId="77777777" w:rsidR="002951F7" w:rsidRPr="004A59CB" w:rsidRDefault="002951F7" w:rsidP="002951F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7DA0" w14:textId="77777777" w:rsidR="002951F7" w:rsidRDefault="002951F7" w:rsidP="002951F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85DA2" w14:textId="77777777" w:rsidR="002951F7" w:rsidRDefault="002951F7" w:rsidP="002951F7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E917" w14:textId="77777777" w:rsidR="002951F7" w:rsidRDefault="002951F7" w:rsidP="002951F7">
            <w:pPr>
              <w:rPr>
                <w:lang w:val="uk-UA"/>
              </w:rPr>
            </w:pPr>
          </w:p>
        </w:tc>
      </w:tr>
    </w:tbl>
    <w:p w14:paraId="4A02EF9E" w14:textId="77777777" w:rsidR="003F02D5" w:rsidRDefault="003F02D5" w:rsidP="00712AFF">
      <w:pPr>
        <w:rPr>
          <w:sz w:val="22"/>
          <w:szCs w:val="22"/>
          <w:lang w:val="uk-UA"/>
        </w:rPr>
      </w:pPr>
    </w:p>
    <w:p w14:paraId="310B0D28" w14:textId="77777777" w:rsidR="00B6014B" w:rsidRDefault="00B6014B" w:rsidP="00712AFF">
      <w:pPr>
        <w:rPr>
          <w:lang w:val="uk-UA"/>
        </w:rPr>
      </w:pPr>
    </w:p>
    <w:p w14:paraId="351ED003" w14:textId="77777777" w:rsidR="003410E4" w:rsidRDefault="003410E4" w:rsidP="00712AFF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0742"/>
      </w:tblGrid>
      <w:tr w:rsidR="00610E53" w:rsidRPr="0053565E" w14:paraId="28D19A2A" w14:textId="77777777" w:rsidTr="00610E53">
        <w:tc>
          <w:tcPr>
            <w:tcW w:w="5382" w:type="dxa"/>
          </w:tcPr>
          <w:p w14:paraId="6A7A28ED" w14:textId="77777777" w:rsidR="00B6014B" w:rsidRDefault="00B6014B" w:rsidP="00610E53">
            <w:pPr>
              <w:rPr>
                <w:b/>
                <w:sz w:val="36"/>
                <w:szCs w:val="36"/>
                <w:lang w:val="en-US"/>
              </w:rPr>
            </w:pPr>
          </w:p>
          <w:p w14:paraId="6B80FC57" w14:textId="77777777" w:rsidR="00B6014B" w:rsidRDefault="00B6014B" w:rsidP="00610E53">
            <w:pPr>
              <w:rPr>
                <w:b/>
                <w:sz w:val="36"/>
                <w:szCs w:val="36"/>
                <w:lang w:val="en-US"/>
              </w:rPr>
            </w:pPr>
          </w:p>
          <w:p w14:paraId="4E5D7331" w14:textId="77777777" w:rsidR="00B6014B" w:rsidRDefault="00B6014B" w:rsidP="00610E53">
            <w:pPr>
              <w:rPr>
                <w:b/>
                <w:sz w:val="36"/>
                <w:szCs w:val="36"/>
                <w:lang w:val="en-US"/>
              </w:rPr>
            </w:pPr>
          </w:p>
          <w:p w14:paraId="7218F3B1" w14:textId="77777777" w:rsidR="00B6014B" w:rsidRDefault="00B6014B" w:rsidP="00610E53">
            <w:pPr>
              <w:rPr>
                <w:b/>
                <w:sz w:val="36"/>
                <w:szCs w:val="36"/>
                <w:lang w:val="en-US"/>
              </w:rPr>
            </w:pPr>
          </w:p>
          <w:p w14:paraId="7A1ED522" w14:textId="77777777" w:rsidR="00610E53" w:rsidRDefault="00610E53" w:rsidP="00610E53">
            <w:pPr>
              <w:rPr>
                <w:b/>
                <w:sz w:val="36"/>
                <w:szCs w:val="36"/>
                <w:lang w:val="en-US"/>
              </w:rPr>
            </w:pPr>
            <w:r w:rsidRPr="00B6014B">
              <w:rPr>
                <w:b/>
                <w:sz w:val="36"/>
                <w:szCs w:val="36"/>
                <w:lang w:val="en-US"/>
              </w:rPr>
              <w:t>UNIT 4</w:t>
            </w:r>
          </w:p>
          <w:p w14:paraId="1010AAEE" w14:textId="77777777" w:rsidR="00B6014B" w:rsidRPr="00B6014B" w:rsidRDefault="00B6014B" w:rsidP="00610E53">
            <w:pPr>
              <w:rPr>
                <w:b/>
                <w:sz w:val="36"/>
                <w:szCs w:val="36"/>
                <w:lang w:val="en-US"/>
              </w:rPr>
            </w:pPr>
          </w:p>
          <w:p w14:paraId="0BE37596" w14:textId="77777777" w:rsidR="00610E53" w:rsidRPr="00B6014B" w:rsidRDefault="00610E53" w:rsidP="00610E53">
            <w:pPr>
              <w:rPr>
                <w:b/>
                <w:i/>
                <w:sz w:val="36"/>
                <w:szCs w:val="36"/>
                <w:lang w:val="en-US"/>
              </w:rPr>
            </w:pPr>
            <w:r w:rsidRPr="00B6014B">
              <w:rPr>
                <w:b/>
                <w:i/>
                <w:sz w:val="36"/>
                <w:szCs w:val="36"/>
                <w:lang w:val="en-US"/>
              </w:rPr>
              <w:t>NATIONAL CUISINE</w:t>
            </w:r>
          </w:p>
          <w:p w14:paraId="3022B543" w14:textId="77777777" w:rsidR="00610E53" w:rsidRPr="007E5190" w:rsidRDefault="00610E53" w:rsidP="00610E53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0742" w:type="dxa"/>
          </w:tcPr>
          <w:p w14:paraId="3E90A6E7" w14:textId="77777777" w:rsidR="00610E53" w:rsidRDefault="00610E53" w:rsidP="006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</w:t>
            </w:r>
            <w:r w:rsidRPr="001B33C0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и     навчально</w:t>
            </w:r>
            <w:r w:rsidRPr="000A0181">
              <w:rPr>
                <w:b/>
                <w:sz w:val="28"/>
                <w:szCs w:val="28"/>
              </w:rPr>
              <w:t>-пізнавальн</w:t>
            </w:r>
            <w:r>
              <w:rPr>
                <w:b/>
                <w:sz w:val="28"/>
                <w:szCs w:val="28"/>
              </w:rPr>
              <w:t>ої   діяльності учнів</w:t>
            </w:r>
          </w:p>
          <w:p w14:paraId="4E5FC468" w14:textId="77777777" w:rsidR="00610E53" w:rsidRDefault="00610E53" w:rsidP="006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(комунікативна компетентність)</w:t>
            </w:r>
          </w:p>
          <w:p w14:paraId="4249C5C9" w14:textId="2565987F" w:rsidR="00B6014B" w:rsidRPr="0005045A" w:rsidRDefault="0053565E" w:rsidP="0005045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A">
              <w:t>с</w:t>
            </w:r>
            <w:r w:rsidRPr="0005045A">
              <w:rPr>
                <w:rFonts w:ascii="Times New Roman" w:hAnsi="Times New Roman" w:cs="Times New Roman"/>
                <w:sz w:val="24"/>
                <w:szCs w:val="24"/>
              </w:rPr>
              <w:t>тежить за основним змістом розгорнутої дискусії, якщо мовлення чітке й нормативне;</w:t>
            </w:r>
          </w:p>
          <w:p w14:paraId="27BB6414" w14:textId="70128115" w:rsidR="0053565E" w:rsidRPr="0053565E" w:rsidRDefault="0053565E" w:rsidP="0053565E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основний зміст і окремі деталі оповідань або розповідей, якщо мовлення чітке й повільне;</w:t>
            </w:r>
          </w:p>
          <w:p w14:paraId="0F56881B" w14:textId="10EEFB0B" w:rsidR="0053565E" w:rsidRDefault="0053565E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65E">
              <w:rPr>
                <w:rFonts w:ascii="Times New Roman" w:hAnsi="Times New Roman" w:cs="Times New Roman"/>
                <w:sz w:val="24"/>
                <w:szCs w:val="24"/>
              </w:rPr>
              <w:t>розуміє прості інструкції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упаковках, наприклад, інструкції щодо приготування їжі;</w:t>
            </w:r>
          </w:p>
          <w:p w14:paraId="2F91A94C" w14:textId="28737FAD" w:rsidR="0053565E" w:rsidRDefault="0053565E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читає із достатнім</w:t>
            </w:r>
            <w:r w:rsidR="0005045A">
              <w:rPr>
                <w:rFonts w:ascii="Times New Roman" w:hAnsi="Times New Roman" w:cs="Times New Roman"/>
                <w:sz w:val="24"/>
                <w:szCs w:val="24"/>
              </w:rPr>
              <w:t xml:space="preserve"> рівнем розуміння прості тексти, що ст</w:t>
            </w:r>
            <w:r w:rsidR="00A40F24">
              <w:rPr>
                <w:rFonts w:ascii="Times New Roman" w:hAnsi="Times New Roman" w:cs="Times New Roman"/>
                <w:sz w:val="24"/>
                <w:szCs w:val="24"/>
              </w:rPr>
              <w:t>осуються продуктів харчування, способів приготування їжі, національної кухні</w:t>
            </w:r>
            <w:bookmarkStart w:id="0" w:name="_GoBack"/>
            <w:bookmarkEnd w:id="0"/>
            <w:r w:rsidR="0005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FC63CE" w14:textId="77777777" w:rsidR="0005045A" w:rsidRDefault="0005045A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 прості рецепти приготування страв;</w:t>
            </w:r>
          </w:p>
          <w:p w14:paraId="17DB431D" w14:textId="3C366124" w:rsidR="0005045A" w:rsidRDefault="0005045A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інструкції і ставить запитання або просить роз</w:t>
            </w:r>
            <w:r w:rsidRPr="0005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яснення, щоб виконати завдання;</w:t>
            </w:r>
          </w:p>
          <w:p w14:paraId="0D396E82" w14:textId="745A4D17" w:rsidR="0005045A" w:rsidRDefault="0005045A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орієнтується в більшості ситуацій, наприклад, замовлення страв; спілкується з відповідними службовцями;</w:t>
            </w:r>
          </w:p>
          <w:p w14:paraId="474C56F4" w14:textId="514AD338" w:rsidR="0005045A" w:rsidRDefault="0005045A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дає пораду щодо простих питань зі сфери своєї компетенції;</w:t>
            </w:r>
          </w:p>
          <w:p w14:paraId="3E95E5A2" w14:textId="77777777" w:rsidR="0005045A" w:rsidRDefault="0005045A" w:rsidP="00B601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 розповідає про власний досвід, описує почуття та реакцію;</w:t>
            </w:r>
          </w:p>
          <w:p w14:paraId="4AFEB77A" w14:textId="4552D1EF" w:rsidR="00610E53" w:rsidRPr="0005045A" w:rsidRDefault="0005045A" w:rsidP="00610E5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 короткий опис знайомого продукту.</w:t>
            </w:r>
          </w:p>
        </w:tc>
      </w:tr>
    </w:tbl>
    <w:p w14:paraId="0C1404BE" w14:textId="57AE4EBC" w:rsidR="00610E53" w:rsidRDefault="00610E53" w:rsidP="00610E53">
      <w:pPr>
        <w:rPr>
          <w:b/>
          <w:sz w:val="36"/>
          <w:szCs w:val="36"/>
          <w:lang w:val="uk-UA"/>
        </w:rPr>
      </w:pPr>
    </w:p>
    <w:p w14:paraId="7706AB70" w14:textId="77777777" w:rsidR="00610E53" w:rsidRPr="0053565E" w:rsidRDefault="00610E53" w:rsidP="00610E53">
      <w:pPr>
        <w:rPr>
          <w:lang w:val="uk-UA"/>
        </w:rPr>
      </w:pPr>
    </w:p>
    <w:p w14:paraId="55EBCD4A" w14:textId="77777777" w:rsidR="00610E53" w:rsidRPr="0053565E" w:rsidRDefault="00610E53" w:rsidP="00712AFF">
      <w:pPr>
        <w:rPr>
          <w:lang w:val="uk-UA"/>
        </w:rPr>
      </w:pPr>
    </w:p>
    <w:p w14:paraId="522F7569" w14:textId="77777777" w:rsidR="00610E53" w:rsidRPr="0053565E" w:rsidRDefault="00610E53" w:rsidP="00712AFF">
      <w:pPr>
        <w:rPr>
          <w:lang w:val="uk-UA"/>
        </w:rPr>
      </w:pPr>
    </w:p>
    <w:p w14:paraId="01B81BB5" w14:textId="77777777" w:rsidR="00610E53" w:rsidRPr="0053565E" w:rsidRDefault="00610E53" w:rsidP="00712AFF">
      <w:pPr>
        <w:rPr>
          <w:lang w:val="uk-UA"/>
        </w:rPr>
      </w:pPr>
    </w:p>
    <w:p w14:paraId="0F0BAB13" w14:textId="77777777" w:rsidR="00610E53" w:rsidRPr="0053565E" w:rsidRDefault="00610E53" w:rsidP="00712AFF">
      <w:pPr>
        <w:rPr>
          <w:lang w:val="uk-UA"/>
        </w:rPr>
      </w:pPr>
    </w:p>
    <w:p w14:paraId="4DAEB3D9" w14:textId="77777777" w:rsidR="00610E53" w:rsidRPr="0053565E" w:rsidRDefault="00610E53" w:rsidP="00712AFF">
      <w:pPr>
        <w:rPr>
          <w:lang w:val="uk-UA"/>
        </w:rPr>
      </w:pPr>
    </w:p>
    <w:p w14:paraId="4236624D" w14:textId="77777777" w:rsidR="00610E53" w:rsidRPr="0053565E" w:rsidRDefault="00610E53" w:rsidP="00712AFF">
      <w:pPr>
        <w:rPr>
          <w:lang w:val="uk-UA"/>
        </w:rPr>
      </w:pPr>
    </w:p>
    <w:p w14:paraId="3B65EEFA" w14:textId="77777777" w:rsidR="00610E53" w:rsidRPr="0053565E" w:rsidRDefault="00610E53" w:rsidP="00712AFF">
      <w:pPr>
        <w:rPr>
          <w:lang w:val="uk-UA"/>
        </w:rPr>
      </w:pPr>
    </w:p>
    <w:p w14:paraId="508DBFD7" w14:textId="77777777" w:rsidR="00610E53" w:rsidRPr="0053565E" w:rsidRDefault="00610E53" w:rsidP="00712AFF">
      <w:pPr>
        <w:rPr>
          <w:lang w:val="uk-UA"/>
        </w:rPr>
      </w:pPr>
    </w:p>
    <w:p w14:paraId="69057ED5" w14:textId="77777777" w:rsidR="00E2465C" w:rsidRPr="0053565E" w:rsidRDefault="00E2465C" w:rsidP="00712AFF">
      <w:pPr>
        <w:rPr>
          <w:lang w:val="uk-UA"/>
        </w:rPr>
      </w:pPr>
    </w:p>
    <w:p w14:paraId="12DFA885" w14:textId="77777777" w:rsidR="00E2465C" w:rsidRPr="0053565E" w:rsidRDefault="00E2465C" w:rsidP="00712AFF">
      <w:pPr>
        <w:rPr>
          <w:lang w:val="uk-UA"/>
        </w:rPr>
      </w:pPr>
    </w:p>
    <w:p w14:paraId="2950A273" w14:textId="77777777" w:rsidR="00E2465C" w:rsidRPr="0053565E" w:rsidRDefault="00E2465C" w:rsidP="00712AFF">
      <w:pPr>
        <w:rPr>
          <w:lang w:val="uk-UA"/>
        </w:rPr>
      </w:pPr>
    </w:p>
    <w:p w14:paraId="1574EF18" w14:textId="77777777" w:rsidR="00E2465C" w:rsidRPr="0053565E" w:rsidRDefault="00E2465C" w:rsidP="00712AFF">
      <w:pPr>
        <w:rPr>
          <w:lang w:val="uk-UA"/>
        </w:rPr>
      </w:pPr>
    </w:p>
    <w:p w14:paraId="420532FA" w14:textId="77777777" w:rsidR="00E2465C" w:rsidRPr="0053565E" w:rsidRDefault="00E2465C" w:rsidP="00712AFF">
      <w:pPr>
        <w:rPr>
          <w:lang w:val="uk-UA"/>
        </w:rPr>
      </w:pPr>
    </w:p>
    <w:p w14:paraId="5C8170B1" w14:textId="77777777" w:rsidR="00E2465C" w:rsidRPr="0053565E" w:rsidRDefault="00E2465C" w:rsidP="00712AFF">
      <w:pPr>
        <w:rPr>
          <w:lang w:val="uk-UA"/>
        </w:rPr>
      </w:pPr>
    </w:p>
    <w:p w14:paraId="6CCD2844" w14:textId="77777777" w:rsidR="00E2465C" w:rsidRPr="0053565E" w:rsidRDefault="00E2465C" w:rsidP="00712AFF">
      <w:pPr>
        <w:rPr>
          <w:lang w:val="uk-UA"/>
        </w:rPr>
      </w:pPr>
    </w:p>
    <w:p w14:paraId="158E9D1C" w14:textId="77777777" w:rsidR="00E2465C" w:rsidRPr="0053565E" w:rsidRDefault="00E2465C" w:rsidP="00712AFF">
      <w:pPr>
        <w:rPr>
          <w:lang w:val="uk-UA"/>
        </w:rPr>
      </w:pPr>
    </w:p>
    <w:p w14:paraId="1B2DFDF0" w14:textId="77777777" w:rsidR="00E2465C" w:rsidRPr="0053565E" w:rsidRDefault="00E2465C" w:rsidP="00712AFF">
      <w:pPr>
        <w:rPr>
          <w:lang w:val="uk-UA"/>
        </w:rPr>
      </w:pPr>
    </w:p>
    <w:p w14:paraId="4E738D98" w14:textId="77777777" w:rsidR="00E2465C" w:rsidRPr="0053565E" w:rsidRDefault="00E2465C" w:rsidP="00712AFF">
      <w:pPr>
        <w:rPr>
          <w:lang w:val="uk-UA"/>
        </w:rPr>
      </w:pPr>
    </w:p>
    <w:p w14:paraId="420BDCE8" w14:textId="77777777" w:rsidR="00610E53" w:rsidRPr="0053565E" w:rsidRDefault="00610E53" w:rsidP="00712AFF">
      <w:pPr>
        <w:rPr>
          <w:lang w:val="uk-UA"/>
        </w:rPr>
      </w:pPr>
    </w:p>
    <w:p w14:paraId="7DFD55F6" w14:textId="77777777" w:rsidR="00610E53" w:rsidRPr="0053565E" w:rsidRDefault="00610E53" w:rsidP="00712AFF">
      <w:pPr>
        <w:rPr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610E53" w:rsidRPr="00D82D58" w14:paraId="07B88E83" w14:textId="77777777" w:rsidTr="00617B06">
        <w:trPr>
          <w:trHeight w:val="9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D7C755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№ уроку</w:t>
            </w:r>
          </w:p>
          <w:p w14:paraId="43070994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00075CCB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357F8C0C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792C79F4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3A4F8C10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18BD168F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29173023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799E6D6D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</w:p>
          <w:p w14:paraId="4DD8F013" w14:textId="77777777" w:rsidR="00610E53" w:rsidRPr="002963BF" w:rsidRDefault="00610E53" w:rsidP="00610E53">
            <w:pPr>
              <w:ind w:left="113" w:right="113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уроку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7EDDF3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Дата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156CFA" w14:textId="77777777" w:rsidR="00610E53" w:rsidRPr="002963BF" w:rsidRDefault="00610E53" w:rsidP="00610E53">
            <w:pPr>
              <w:ind w:left="113" w:right="113"/>
              <w:jc w:val="center"/>
              <w:rPr>
                <w:lang w:val="uk-UA"/>
              </w:rPr>
            </w:pPr>
          </w:p>
          <w:p w14:paraId="7D02610C" w14:textId="77777777" w:rsidR="00610E53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5F520C55" w14:textId="77777777" w:rsidR="00610E53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 xml:space="preserve">Тематика </w:t>
            </w:r>
          </w:p>
          <w:p w14:paraId="69B00632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ситуативного</w:t>
            </w:r>
            <w:r>
              <w:rPr>
                <w:b/>
                <w:lang w:val="uk-UA"/>
              </w:rPr>
              <w:t xml:space="preserve"> </w:t>
            </w:r>
            <w:r w:rsidRPr="002963BF">
              <w:rPr>
                <w:b/>
                <w:lang w:val="uk-UA"/>
              </w:rPr>
              <w:t>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AACE5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65F782EA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63662DE9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Мовленнєві функції</w:t>
            </w:r>
          </w:p>
          <w:p w14:paraId="61FC3ADB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ABD06" w14:textId="77777777" w:rsidR="00610E53" w:rsidRPr="00D82D58" w:rsidRDefault="00610E53" w:rsidP="00610E53">
            <w:pPr>
              <w:ind w:left="113" w:right="-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Засоби вираження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460" w14:textId="77777777" w:rsidR="00610E53" w:rsidRPr="002963BF" w:rsidRDefault="00610E53" w:rsidP="00610E53">
            <w:pPr>
              <w:tabs>
                <w:tab w:val="right" w:pos="4804"/>
              </w:tabs>
              <w:rPr>
                <w:lang w:val="uk-UA"/>
              </w:rPr>
            </w:pPr>
            <w:r w:rsidRPr="002963BF">
              <w:rPr>
                <w:lang w:val="uk-UA"/>
              </w:rPr>
              <w:t xml:space="preserve"> </w:t>
            </w:r>
          </w:p>
          <w:p w14:paraId="61317E81" w14:textId="77777777" w:rsidR="00610E53" w:rsidRPr="002963BF" w:rsidRDefault="00610E53" w:rsidP="00610E53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</w:p>
          <w:p w14:paraId="42CF0D94" w14:textId="77777777" w:rsidR="00610E53" w:rsidRPr="002963BF" w:rsidRDefault="00610E53" w:rsidP="00610E53">
            <w:pPr>
              <w:tabs>
                <w:tab w:val="right" w:pos="4804"/>
              </w:tabs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Мовний інвентар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421" w14:textId="77777777" w:rsidR="00610E53" w:rsidRPr="002963BF" w:rsidRDefault="00610E53" w:rsidP="00610E53">
            <w:pPr>
              <w:jc w:val="center"/>
              <w:rPr>
                <w:b/>
                <w:lang w:val="uk-UA"/>
              </w:rPr>
            </w:pPr>
          </w:p>
          <w:p w14:paraId="2E98E5E7" w14:textId="77777777" w:rsidR="00610E53" w:rsidRPr="002963BF" w:rsidRDefault="00610E53" w:rsidP="00610E53">
            <w:pPr>
              <w:jc w:val="center"/>
              <w:rPr>
                <w:b/>
              </w:rPr>
            </w:pPr>
            <w:r w:rsidRPr="002963BF">
              <w:rPr>
                <w:b/>
                <w:lang w:val="uk-UA"/>
              </w:rPr>
              <w:t>Комунікативні уміння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8A66F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58D5D028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Домашнє  завдання</w:t>
            </w:r>
          </w:p>
          <w:p w14:paraId="1D9F7496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11B" w14:textId="77777777" w:rsidR="00610E53" w:rsidRDefault="00610E53" w:rsidP="00610E53">
            <w:pPr>
              <w:jc w:val="center"/>
              <w:rPr>
                <w:b/>
                <w:bCs/>
              </w:rPr>
            </w:pPr>
          </w:p>
          <w:p w14:paraId="38C20EA4" w14:textId="77777777" w:rsidR="00610E53" w:rsidRPr="00D82D58" w:rsidRDefault="00610E53" w:rsidP="00610E53">
            <w:pPr>
              <w:jc w:val="center"/>
              <w:rPr>
                <w:lang w:val="en-US"/>
              </w:rPr>
            </w:pPr>
            <w:r w:rsidRPr="00D82D58">
              <w:rPr>
                <w:b/>
                <w:bCs/>
              </w:rPr>
              <w:t>Інтегровані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змістові</w:t>
            </w:r>
            <w:r w:rsidRPr="00D82D58">
              <w:rPr>
                <w:b/>
                <w:bCs/>
                <w:lang w:val="en-US"/>
              </w:rPr>
              <w:t xml:space="preserve"> </w:t>
            </w:r>
            <w:r w:rsidRPr="00D82D58">
              <w:rPr>
                <w:b/>
                <w:bCs/>
              </w:rPr>
              <w:t>лінії</w:t>
            </w:r>
          </w:p>
        </w:tc>
      </w:tr>
      <w:tr w:rsidR="00610E53" w14:paraId="61E59A46" w14:textId="77777777" w:rsidTr="00617B06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4E3FDE67" w14:textId="77777777" w:rsidR="00610E53" w:rsidRPr="0082495D" w:rsidRDefault="00610E53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0343F2B5" w14:textId="77777777" w:rsidR="00610E53" w:rsidRPr="0082495D" w:rsidRDefault="00610E53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60C2C2B3" w14:textId="77777777" w:rsidR="00610E53" w:rsidRPr="0082495D" w:rsidRDefault="00610E53" w:rsidP="00610E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428AB" w14:textId="77777777" w:rsidR="00610E53" w:rsidRDefault="00610E53" w:rsidP="00610E5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8F838" w14:textId="77777777" w:rsidR="00610E53" w:rsidRPr="0082495D" w:rsidRDefault="00610E53" w:rsidP="00610E53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75CDB" w14:textId="77777777" w:rsidR="00610E53" w:rsidRPr="0082495D" w:rsidRDefault="00610E53" w:rsidP="00610E53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EF3C" w14:textId="77777777" w:rsidR="00610E53" w:rsidRDefault="00610E53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763BB0C" w14:textId="77777777" w:rsidR="00610E53" w:rsidRDefault="00610E53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80B8491" w14:textId="77777777" w:rsidR="00610E53" w:rsidRDefault="00610E53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D84AF32" w14:textId="77777777" w:rsidR="003F7934" w:rsidRDefault="00610E53" w:rsidP="003F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Зорове спри</w:t>
            </w:r>
            <w:r w:rsidRPr="005260C5">
              <w:rPr>
                <w:b/>
                <w:sz w:val="22"/>
                <w:szCs w:val="22"/>
                <w:lang w:val="uk-UA"/>
              </w:rPr>
              <w:t>йма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  <w:lang w:val="uk-UA"/>
              </w:rPr>
              <w:t>ння</w:t>
            </w:r>
          </w:p>
          <w:p w14:paraId="39C5273A" w14:textId="4641E6F5" w:rsidR="003F7934" w:rsidRPr="003F7934" w:rsidRDefault="00610E53" w:rsidP="003F79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(читан</w:t>
            </w:r>
          </w:p>
          <w:p w14:paraId="13108531" w14:textId="5B7EA067" w:rsidR="00610E53" w:rsidRPr="00494073" w:rsidRDefault="00610E53" w:rsidP="003F793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ня)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7094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5335DE6B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54A28410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79B147CE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211C9C8E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61AEAAA8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Сприйма</w:t>
            </w:r>
          </w:p>
          <w:p w14:paraId="04D5DC48" w14:textId="77777777" w:rsidR="00610E53" w:rsidRPr="005260C5" w:rsidRDefault="00610E53" w:rsidP="00610E53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ння</w:t>
            </w:r>
            <w:r w:rsidRPr="005260C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260C5">
              <w:rPr>
                <w:b/>
                <w:sz w:val="22"/>
                <w:szCs w:val="22"/>
              </w:rPr>
              <w:t>на слух</w:t>
            </w:r>
          </w:p>
          <w:p w14:paraId="1B706331" w14:textId="77777777" w:rsidR="00610E53" w:rsidRPr="00DC4CB1" w:rsidRDefault="00610E53" w:rsidP="00610E5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C4CB1">
              <w:rPr>
                <w:b/>
                <w:i/>
                <w:sz w:val="22"/>
                <w:szCs w:val="22"/>
                <w:lang w:val="uk-UA"/>
              </w:rPr>
              <w:t>(аудіюва ння)</w:t>
            </w:r>
          </w:p>
          <w:p w14:paraId="419A08A5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8479" w14:textId="77777777" w:rsidR="00610E53" w:rsidRDefault="00610E53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C8EA54" w14:textId="77777777" w:rsidR="00610E53" w:rsidRDefault="00610E53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D26039" w14:textId="77777777" w:rsidR="00610E53" w:rsidRDefault="00610E53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C23E06" w14:textId="77777777" w:rsidR="00610E53" w:rsidRPr="00DC4CB1" w:rsidRDefault="00610E53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60C5">
              <w:rPr>
                <w:rFonts w:ascii="Times New Roman" w:hAnsi="Times New Roman" w:cs="Times New Roman"/>
                <w:b/>
                <w:sz w:val="22"/>
                <w:szCs w:val="22"/>
              </w:rPr>
              <w:t>Усна взаємодія</w:t>
            </w:r>
            <w:r w:rsidRPr="005260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DC4C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(діалог)</w:t>
            </w:r>
          </w:p>
          <w:p w14:paraId="4FD26BC8" w14:textId="77777777" w:rsidR="00610E53" w:rsidRPr="00DC4CB1" w:rsidRDefault="00610E53" w:rsidP="00610E5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Усне продукування</w:t>
            </w:r>
            <w:r w:rsidRPr="005260C5">
              <w:rPr>
                <w:sz w:val="22"/>
                <w:szCs w:val="22"/>
              </w:rPr>
              <w:t xml:space="preserve"> </w:t>
            </w:r>
            <w:r w:rsidRPr="00DC4CB1">
              <w:rPr>
                <w:b/>
                <w:i/>
                <w:sz w:val="22"/>
                <w:szCs w:val="22"/>
              </w:rPr>
              <w:t>(</w:t>
            </w:r>
            <w:r w:rsidRPr="00DC4CB1">
              <w:rPr>
                <w:b/>
                <w:i/>
                <w:sz w:val="22"/>
                <w:szCs w:val="22"/>
                <w:lang w:val="uk-UA"/>
              </w:rPr>
              <w:t>м</w:t>
            </w:r>
            <w:r w:rsidRPr="00DC4CB1">
              <w:rPr>
                <w:b/>
                <w:i/>
                <w:sz w:val="22"/>
                <w:szCs w:val="22"/>
              </w:rPr>
              <w:t>онолог)</w:t>
            </w:r>
          </w:p>
          <w:p w14:paraId="567DBE62" w14:textId="77777777" w:rsidR="00610E53" w:rsidRDefault="00610E53" w:rsidP="00610E5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091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0A9FD1C9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303FCDF5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1ACD03DA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46197F7D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  <w:p w14:paraId="5B3CA837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  <w:r w:rsidRPr="005260C5">
              <w:rPr>
                <w:b/>
                <w:sz w:val="22"/>
                <w:szCs w:val="22"/>
              </w:rPr>
              <w:t>Писемне продуку</w:t>
            </w:r>
          </w:p>
          <w:p w14:paraId="410E1C99" w14:textId="77777777" w:rsidR="00610E53" w:rsidRPr="005260C5" w:rsidRDefault="00610E53" w:rsidP="00610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260C5">
              <w:rPr>
                <w:b/>
                <w:sz w:val="22"/>
                <w:szCs w:val="22"/>
              </w:rPr>
              <w:t>вання</w:t>
            </w:r>
          </w:p>
          <w:p w14:paraId="556BF285" w14:textId="77777777" w:rsidR="00610E53" w:rsidRDefault="00610E53" w:rsidP="00610E5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C976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1FC" w14:textId="77777777" w:rsidR="00610E53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10E53" w:rsidRPr="00F411BC" w14:paraId="6950D6A5" w14:textId="77777777" w:rsidTr="00617B06">
        <w:trPr>
          <w:trHeight w:val="2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405C6571" w14:textId="77777777" w:rsidR="00610E53" w:rsidRPr="0082495D" w:rsidRDefault="00610E53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33AC7D1D" w14:textId="77777777" w:rsidR="00610E53" w:rsidRPr="0082495D" w:rsidRDefault="00610E53" w:rsidP="00610E5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7B488BF0" w14:textId="77777777" w:rsidR="00610E53" w:rsidRPr="0082495D" w:rsidRDefault="00610E53" w:rsidP="00610E5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D5E31" w14:textId="77777777" w:rsidR="00610E53" w:rsidRDefault="00610E53" w:rsidP="00610E5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335C6" w14:textId="77777777" w:rsidR="00610E53" w:rsidRPr="0082495D" w:rsidRDefault="00610E53" w:rsidP="00610E53">
            <w:pPr>
              <w:ind w:right="-28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AB4" w14:textId="77777777" w:rsidR="00610E53" w:rsidRPr="0082495D" w:rsidRDefault="00610E53" w:rsidP="00610E53">
            <w:pPr>
              <w:tabs>
                <w:tab w:val="right" w:pos="480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7A0F" w14:textId="77777777" w:rsidR="00610E53" w:rsidRPr="005260C5" w:rsidRDefault="00610E53" w:rsidP="00610E53">
            <w:pPr>
              <w:spacing w:after="16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7628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94CD" w14:textId="77777777" w:rsidR="00610E53" w:rsidRPr="005260C5" w:rsidRDefault="00610E53" w:rsidP="00610E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A6620" w14:textId="77777777" w:rsidR="00610E53" w:rsidRDefault="00610E53" w:rsidP="0061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9172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14A89E" w14:textId="77777777" w:rsidR="00610E53" w:rsidRPr="00F411BC" w:rsidRDefault="00610E53" w:rsidP="00610E5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Екологічна безпека та  сталий розвиток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9585F3" w14:textId="77777777" w:rsidR="00610E53" w:rsidRPr="00F411BC" w:rsidRDefault="00610E53" w:rsidP="00610E5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4078DE" w14:textId="77777777" w:rsidR="00610E53" w:rsidRPr="00F411BC" w:rsidRDefault="00610E53" w:rsidP="00610E53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Здоров</w:t>
            </w:r>
            <w:r w:rsidRPr="00F411BC">
              <w:rPr>
                <w:b/>
                <w:sz w:val="18"/>
                <w:szCs w:val="18"/>
                <w:lang w:val="en-US"/>
              </w:rPr>
              <w:t>’</w:t>
            </w:r>
            <w:r w:rsidRPr="00F411BC">
              <w:rPr>
                <w:b/>
                <w:sz w:val="18"/>
                <w:szCs w:val="18"/>
                <w:lang w:val="uk-UA"/>
              </w:rPr>
              <w:t>я і безпека</w:t>
            </w:r>
            <w:r w:rsidRPr="00F411B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69C253" w14:textId="77777777" w:rsidR="00610E53" w:rsidRPr="00F411BC" w:rsidRDefault="00610E53" w:rsidP="00610E5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411BC">
              <w:rPr>
                <w:b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</w:tr>
      <w:tr w:rsidR="00610E53" w:rsidRPr="002963BF" w14:paraId="0966071C" w14:textId="77777777" w:rsidTr="00617B06">
        <w:trPr>
          <w:cantSplit/>
          <w:trHeight w:val="67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78BE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F415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820D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FDF2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B02DB" w14:textId="77777777" w:rsidR="00610E53" w:rsidRPr="004A59CB" w:rsidRDefault="00610E53" w:rsidP="00610E5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284" w14:textId="77777777" w:rsidR="00610E53" w:rsidRDefault="00610E53" w:rsidP="00610E53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94AD519" w14:textId="77777777" w:rsidR="00610E53" w:rsidRDefault="00610E53" w:rsidP="00610E53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  <w:r w:rsidRPr="00536E29">
              <w:rPr>
                <w:b/>
                <w:sz w:val="24"/>
                <w:szCs w:val="24"/>
                <w:lang w:val="uk-UA"/>
              </w:rPr>
              <w:t>ексика</w:t>
            </w:r>
          </w:p>
          <w:p w14:paraId="66DDDAD3" w14:textId="77777777" w:rsidR="00610E53" w:rsidRPr="002C228F" w:rsidRDefault="00610E53" w:rsidP="00610E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0BA13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  <w:r w:rsidRPr="002963BF">
              <w:rPr>
                <w:b/>
                <w:lang w:val="uk-UA"/>
              </w:rPr>
              <w:t>граматика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F5A8C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790F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E2A3C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2E52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8B044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F0E8C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F5C9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B138F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A323C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10E53" w:rsidRPr="002963BF" w14:paraId="198C5D96" w14:textId="77777777" w:rsidTr="00617B06">
        <w:trPr>
          <w:cantSplit/>
          <w:trHeight w:val="27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273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EDF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A96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3B6" w14:textId="77777777" w:rsidR="00610E53" w:rsidRPr="004A59CB" w:rsidRDefault="00610E53" w:rsidP="00610E5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114" w14:textId="77777777" w:rsidR="00610E53" w:rsidRPr="004A59CB" w:rsidRDefault="00610E53" w:rsidP="00610E5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C9A" w14:textId="77777777" w:rsidR="0053565E" w:rsidRDefault="009B7431" w:rsidP="00610E53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9B7431">
              <w:rPr>
                <w:sz w:val="24"/>
                <w:szCs w:val="24"/>
                <w:lang w:val="uk-UA"/>
              </w:rPr>
              <w:t>Н</w:t>
            </w:r>
            <w:r w:rsidRPr="009B7431">
              <w:rPr>
                <w:spacing w:val="-5"/>
                <w:kern w:val="18"/>
                <w:sz w:val="24"/>
                <w:szCs w:val="24"/>
                <w:lang w:val="uk-UA"/>
              </w:rPr>
              <w:t>аціональ</w:t>
            </w:r>
            <w:r w:rsidR="0053565E">
              <w:rPr>
                <w:sz w:val="24"/>
                <w:szCs w:val="24"/>
                <w:lang w:val="uk-UA"/>
              </w:rPr>
              <w:t>на кухня</w:t>
            </w:r>
          </w:p>
          <w:p w14:paraId="46A43464" w14:textId="77777777" w:rsidR="0053565E" w:rsidRDefault="0053565E" w:rsidP="0053565E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України та країн виучува</w:t>
            </w:r>
          </w:p>
          <w:p w14:paraId="29BBDB2E" w14:textId="347DAC51" w:rsidR="00610E53" w:rsidRPr="0053565E" w:rsidRDefault="0053565E" w:rsidP="0053565E">
            <w:pPr>
              <w:pStyle w:val="TableText9"/>
              <w:spacing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ної мови</w:t>
            </w:r>
            <w:r w:rsidR="009B7431">
              <w:rPr>
                <w:sz w:val="24"/>
                <w:szCs w:val="24"/>
                <w:lang w:val="uk-UA"/>
              </w:rPr>
              <w:t>.</w:t>
            </w:r>
            <w:r w:rsidR="009B7431">
              <w:rPr>
                <w:sz w:val="24"/>
                <w:szCs w:val="24"/>
                <w:lang w:val="uk-UA"/>
              </w:rPr>
              <w:br/>
              <w:t>Смаки, уподобання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437F9" w14:textId="77777777" w:rsidR="00610E53" w:rsidRPr="002963BF" w:rsidRDefault="00610E53" w:rsidP="00610E5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124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6913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CF5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F8A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77C" w14:textId="77777777" w:rsidR="00610E53" w:rsidRPr="0082495D" w:rsidRDefault="00610E53" w:rsidP="00610E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EAF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2DB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01B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216" w14:textId="77777777" w:rsidR="00610E53" w:rsidRPr="002963BF" w:rsidRDefault="00610E53" w:rsidP="00610E5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67518" w:rsidRPr="00CB162C" w14:paraId="56240AC2" w14:textId="77777777" w:rsidTr="000A66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3EE" w14:textId="3192968F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76A364" w14:textId="77777777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671CAE" w14:textId="77777777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CC40187" w14:textId="7E021C7C" w:rsidR="00667518" w:rsidRPr="00EE0266" w:rsidRDefault="00667518" w:rsidP="009B74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  <w:r w:rsidRPr="00EE0266">
              <w:rPr>
                <w:sz w:val="22"/>
                <w:szCs w:val="22"/>
                <w:lang w:val="en-US"/>
              </w:rPr>
              <w:t>.</w:t>
            </w:r>
          </w:p>
          <w:p w14:paraId="567B4200" w14:textId="77777777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F69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2208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34084C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62F3FF9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DB610BF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19E17B8" w14:textId="77777777" w:rsidR="00667518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14:paraId="288734F9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14:paraId="58DDC78C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</w:p>
          <w:p w14:paraId="773AE498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</w:t>
            </w:r>
          </w:p>
          <w:p w14:paraId="76D33709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</w:p>
          <w:p w14:paraId="7FB0812F" w14:textId="4CE5575D" w:rsidR="000A667C" w:rsidRP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373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7B4A17E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3B3FE77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27A439E3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Традиційна британська їжа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D3E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Розповідати про трад</w:t>
            </w:r>
            <w:r>
              <w:rPr>
                <w:sz w:val="22"/>
                <w:szCs w:val="22"/>
                <w:lang w:val="uk-UA"/>
              </w:rPr>
              <w:t>и</w:t>
            </w:r>
            <w:r w:rsidRPr="009B7431">
              <w:rPr>
                <w:sz w:val="22"/>
                <w:szCs w:val="22"/>
                <w:lang w:val="uk-UA"/>
              </w:rPr>
              <w:t>ці</w:t>
            </w:r>
            <w:r w:rsidRPr="00DC1163">
              <w:rPr>
                <w:sz w:val="22"/>
                <w:szCs w:val="22"/>
                <w:lang w:val="uk-UA"/>
              </w:rPr>
              <w:t xml:space="preserve"> </w:t>
            </w:r>
            <w:r w:rsidRPr="009B7431">
              <w:rPr>
                <w:sz w:val="22"/>
                <w:szCs w:val="22"/>
                <w:lang w:val="uk-UA"/>
              </w:rPr>
              <w:t>й</w:t>
            </w:r>
            <w:r>
              <w:rPr>
                <w:sz w:val="22"/>
                <w:szCs w:val="22"/>
                <w:lang w:val="uk-UA"/>
              </w:rPr>
              <w:t>ні страви</w:t>
            </w:r>
          </w:p>
          <w:p w14:paraId="624D8E82" w14:textId="6C3E78FA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(висловлює власні почут тя та емоції, викликані традиціями харчування)</w:t>
            </w:r>
            <w:r w:rsidRPr="009B7431">
              <w:rPr>
                <w:vanish/>
                <w:sz w:val="22"/>
                <w:szCs w:val="22"/>
                <w:lang w:val="uk-UA"/>
              </w:rPr>
              <w:t>кухня України.</w:t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  <w:r w:rsidRPr="009B7431">
              <w:rPr>
                <w:vanish/>
                <w:sz w:val="22"/>
                <w:szCs w:val="22"/>
                <w:lang w:val="uk-UA"/>
              </w:rPr>
              <w:pgNum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149" w14:textId="77777777" w:rsidR="00667518" w:rsidRPr="00DC1163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2615521E" w14:textId="77777777" w:rsidR="00667518" w:rsidRPr="00DC1163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6D63C100" w14:textId="77777777" w:rsidR="00617B06" w:rsidRPr="00DC1163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26F00D52" w14:textId="77777777" w:rsidR="00617B06" w:rsidRPr="00DC1163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1AFBFF26" w14:textId="77777777" w:rsidR="00667518" w:rsidRPr="009B7431" w:rsidRDefault="00667518" w:rsidP="009B7431">
            <w:pPr>
              <w:rPr>
                <w:sz w:val="22"/>
                <w:szCs w:val="22"/>
                <w:lang w:val="en-US"/>
              </w:rPr>
            </w:pPr>
            <w:r w:rsidRPr="009B7431">
              <w:rPr>
                <w:sz w:val="22"/>
                <w:szCs w:val="22"/>
                <w:lang w:val="en-US"/>
              </w:rPr>
              <w:t>I could say…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DB0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50781BC3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Лексика теми,</w:t>
            </w:r>
          </w:p>
          <w:p w14:paraId="2ACDE234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с.56</w:t>
            </w:r>
          </w:p>
          <w:p w14:paraId="376BC0FA" w14:textId="77777777" w:rsidR="00667518" w:rsidRDefault="00667518" w:rsidP="009B7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well-to-do</w:t>
            </w:r>
          </w:p>
          <w:p w14:paraId="3BD719BA" w14:textId="77777777" w:rsidR="00667518" w:rsidRDefault="00667518" w:rsidP="009B7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dispense with, ale</w:t>
            </w:r>
          </w:p>
          <w:p w14:paraId="4602C56B" w14:textId="77777777" w:rsidR="00667518" w:rsidRPr="009B7431" w:rsidRDefault="00667518" w:rsidP="009B7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descendant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ACE07" w14:textId="77777777" w:rsidR="00617B06" w:rsidRPr="000A667C" w:rsidRDefault="00617B06" w:rsidP="00617B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4FEC885" w14:textId="77777777" w:rsidR="00617B06" w:rsidRPr="000A667C" w:rsidRDefault="00617B06" w:rsidP="00617B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D5F7853" w14:textId="77777777" w:rsidR="00617B06" w:rsidRPr="000A667C" w:rsidRDefault="00617B06" w:rsidP="00617B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C17F70" w14:textId="55643A5D" w:rsidR="00667518" w:rsidRPr="000A667C" w:rsidRDefault="00617B06" w:rsidP="00617B06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  <w:r w:rsidRPr="000A667C">
              <w:rPr>
                <w:sz w:val="22"/>
                <w:szCs w:val="22"/>
                <w:lang w:val="uk-UA"/>
              </w:rPr>
              <w:t xml:space="preserve"> </w:t>
            </w:r>
            <w:r w:rsidRPr="000A667C">
              <w:rPr>
                <w:sz w:val="22"/>
                <w:szCs w:val="22"/>
                <w:lang w:val="en-US"/>
              </w:rPr>
              <w:t>nals IІ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2B364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27E8FD03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09DEB088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03F3555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Впр.3, с.54-56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E2C" w14:textId="77777777" w:rsidR="00667518" w:rsidRDefault="00667518" w:rsidP="009B7431">
            <w:pPr>
              <w:rPr>
                <w:sz w:val="22"/>
                <w:szCs w:val="22"/>
              </w:rPr>
            </w:pPr>
          </w:p>
          <w:p w14:paraId="52A54B9D" w14:textId="77777777" w:rsidR="00667518" w:rsidRDefault="00667518" w:rsidP="009B7431">
            <w:pPr>
              <w:rPr>
                <w:sz w:val="22"/>
                <w:szCs w:val="22"/>
              </w:rPr>
            </w:pPr>
          </w:p>
          <w:p w14:paraId="2A52B7A1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Впр.3, с.54-56</w:t>
            </w:r>
          </w:p>
          <w:p w14:paraId="425B5D0D" w14:textId="77777777" w:rsidR="00667518" w:rsidRPr="00CB162C" w:rsidRDefault="00667518" w:rsidP="009B7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(CD, track #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317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11D0AB41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F2711D8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2AED9046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0D46A48C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2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6A2350B8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615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14768B68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58E46D66" w14:textId="77777777" w:rsidR="00667518" w:rsidRDefault="00667518" w:rsidP="00CB162C">
            <w:pPr>
              <w:rPr>
                <w:sz w:val="22"/>
                <w:szCs w:val="22"/>
                <w:lang w:val="uk-UA"/>
              </w:rPr>
            </w:pPr>
          </w:p>
          <w:p w14:paraId="76C48D0A" w14:textId="77777777" w:rsidR="00617B06" w:rsidRDefault="00617B06" w:rsidP="00CB162C">
            <w:pPr>
              <w:rPr>
                <w:sz w:val="22"/>
                <w:szCs w:val="22"/>
                <w:lang w:val="uk-UA"/>
              </w:rPr>
            </w:pPr>
          </w:p>
          <w:p w14:paraId="22CEDE37" w14:textId="77777777" w:rsidR="00667518" w:rsidRDefault="00667518" w:rsidP="00CB16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6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752F97C1" w14:textId="77777777" w:rsidR="00667518" w:rsidRPr="009B7431" w:rsidRDefault="00667518" w:rsidP="00CB16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4A9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7D688072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4E45CB67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2D149970" w14:textId="77777777" w:rsidR="00667518" w:rsidRPr="0010641A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 w:rsidRPr="00EB72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, с.36</w:t>
            </w:r>
          </w:p>
          <w:p w14:paraId="0A4F39A1" w14:textId="77777777" w:rsidR="00667518" w:rsidRPr="0010641A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(РЗ, напи сати твір</w:t>
            </w:r>
            <w:r w:rsidRPr="0010641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8419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65D0" w14:textId="77777777" w:rsidR="00667518" w:rsidRDefault="00667518" w:rsidP="009B7431">
            <w:pPr>
              <w:rPr>
                <w:lang w:val="uk-UA"/>
              </w:rPr>
            </w:pPr>
          </w:p>
          <w:p w14:paraId="61B88EEA" w14:textId="77777777" w:rsidR="00667518" w:rsidRDefault="00667518" w:rsidP="009B7431">
            <w:pPr>
              <w:rPr>
                <w:lang w:val="uk-UA"/>
              </w:rPr>
            </w:pPr>
          </w:p>
          <w:p w14:paraId="004F8340" w14:textId="77777777" w:rsidR="00667518" w:rsidRDefault="00667518" w:rsidP="009B7431">
            <w:pPr>
              <w:rPr>
                <w:lang w:val="uk-UA"/>
              </w:rPr>
            </w:pPr>
          </w:p>
          <w:p w14:paraId="056AD25F" w14:textId="1A17C40B" w:rsidR="00667518" w:rsidRDefault="00667518" w:rsidP="009B743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E1528C1" w14:textId="77777777" w:rsidR="00667518" w:rsidRDefault="00667518" w:rsidP="009B7431">
            <w:pPr>
              <w:rPr>
                <w:lang w:val="uk-UA"/>
              </w:rPr>
            </w:pPr>
          </w:p>
          <w:p w14:paraId="3CC95CB3" w14:textId="77777777" w:rsidR="00667518" w:rsidRDefault="00667518" w:rsidP="009B7431">
            <w:pPr>
              <w:rPr>
                <w:lang w:val="uk-UA"/>
              </w:rPr>
            </w:pPr>
          </w:p>
          <w:p w14:paraId="13F617F8" w14:textId="77777777" w:rsidR="00667518" w:rsidRDefault="00667518" w:rsidP="009B7431">
            <w:pPr>
              <w:rPr>
                <w:lang w:val="uk-UA"/>
              </w:rPr>
            </w:pPr>
          </w:p>
          <w:p w14:paraId="63024FDF" w14:textId="77777777" w:rsidR="00667518" w:rsidRDefault="00667518" w:rsidP="009B7431">
            <w:pPr>
              <w:rPr>
                <w:lang w:val="uk-UA"/>
              </w:rPr>
            </w:pPr>
          </w:p>
          <w:p w14:paraId="6ABF027D" w14:textId="77777777" w:rsidR="00667518" w:rsidRDefault="00667518" w:rsidP="009B7431">
            <w:pPr>
              <w:rPr>
                <w:lang w:val="uk-UA"/>
              </w:rPr>
            </w:pPr>
          </w:p>
          <w:p w14:paraId="3CCF6581" w14:textId="77777777" w:rsidR="00667518" w:rsidRDefault="00667518" w:rsidP="009B7431">
            <w:pPr>
              <w:rPr>
                <w:lang w:val="uk-UA"/>
              </w:rPr>
            </w:pPr>
          </w:p>
          <w:p w14:paraId="7B75D582" w14:textId="77777777" w:rsidR="00667518" w:rsidRDefault="00667518" w:rsidP="009B7431">
            <w:pPr>
              <w:rPr>
                <w:lang w:val="uk-UA"/>
              </w:rPr>
            </w:pPr>
          </w:p>
          <w:p w14:paraId="728CDFA6" w14:textId="5B201081" w:rsidR="00667518" w:rsidRDefault="00617B06" w:rsidP="009B743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216CD439" w14:textId="77777777" w:rsidR="00667518" w:rsidRDefault="00667518" w:rsidP="009B7431">
            <w:pPr>
              <w:rPr>
                <w:lang w:val="uk-UA"/>
              </w:rPr>
            </w:pPr>
          </w:p>
          <w:p w14:paraId="0DDD69A9" w14:textId="77777777" w:rsidR="00667518" w:rsidRDefault="00667518" w:rsidP="009B7431">
            <w:pPr>
              <w:spacing w:after="160" w:line="259" w:lineRule="auto"/>
              <w:rPr>
                <w:lang w:val="uk-UA"/>
              </w:rPr>
            </w:pPr>
          </w:p>
          <w:p w14:paraId="022B382A" w14:textId="77777777" w:rsidR="00667518" w:rsidRDefault="00667518" w:rsidP="009B7431">
            <w:pPr>
              <w:rPr>
                <w:lang w:val="uk-UA"/>
              </w:rPr>
            </w:pPr>
          </w:p>
          <w:p w14:paraId="4F164679" w14:textId="77777777" w:rsidR="00667518" w:rsidRDefault="00667518" w:rsidP="009B7431">
            <w:pPr>
              <w:rPr>
                <w:lang w:val="uk-UA"/>
              </w:rPr>
            </w:pPr>
          </w:p>
          <w:p w14:paraId="67165E5B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A4111" w14:textId="77777777" w:rsidR="00667518" w:rsidRDefault="00667518" w:rsidP="009B7431">
            <w:pPr>
              <w:spacing w:after="160" w:line="259" w:lineRule="auto"/>
              <w:rPr>
                <w:lang w:val="uk-UA"/>
              </w:rPr>
            </w:pPr>
          </w:p>
          <w:p w14:paraId="035ECD4C" w14:textId="77777777" w:rsidR="00667518" w:rsidRDefault="00667518" w:rsidP="009B7431">
            <w:pPr>
              <w:rPr>
                <w:lang w:val="uk-UA"/>
              </w:rPr>
            </w:pPr>
          </w:p>
          <w:p w14:paraId="7D5ED4C9" w14:textId="77777777" w:rsidR="00667518" w:rsidRDefault="00667518" w:rsidP="009B7431">
            <w:pPr>
              <w:rPr>
                <w:lang w:val="uk-UA"/>
              </w:rPr>
            </w:pPr>
          </w:p>
          <w:p w14:paraId="3A161F40" w14:textId="77777777" w:rsidR="00667518" w:rsidRDefault="00667518" w:rsidP="009B7431">
            <w:pPr>
              <w:rPr>
                <w:lang w:val="uk-UA"/>
              </w:rPr>
            </w:pPr>
          </w:p>
          <w:p w14:paraId="7DB9BA61" w14:textId="77777777" w:rsidR="00667518" w:rsidRDefault="00667518" w:rsidP="009B7431">
            <w:pPr>
              <w:rPr>
                <w:lang w:val="uk-UA"/>
              </w:rPr>
            </w:pPr>
          </w:p>
          <w:p w14:paraId="59301D2A" w14:textId="77777777" w:rsidR="00667518" w:rsidRDefault="00667518" w:rsidP="009B7431">
            <w:pPr>
              <w:rPr>
                <w:lang w:val="uk-UA"/>
              </w:rPr>
            </w:pPr>
          </w:p>
          <w:p w14:paraId="25DBACE6" w14:textId="77777777" w:rsidR="00667518" w:rsidRDefault="00667518" w:rsidP="009B7431">
            <w:pPr>
              <w:rPr>
                <w:lang w:val="uk-UA"/>
              </w:rPr>
            </w:pPr>
          </w:p>
          <w:p w14:paraId="7784C8D2" w14:textId="77777777" w:rsidR="00667518" w:rsidRDefault="00667518" w:rsidP="009B7431">
            <w:pPr>
              <w:rPr>
                <w:lang w:val="uk-UA"/>
              </w:rPr>
            </w:pPr>
          </w:p>
          <w:p w14:paraId="3C191541" w14:textId="77777777" w:rsidR="00667518" w:rsidRDefault="00667518" w:rsidP="009B7431">
            <w:pPr>
              <w:rPr>
                <w:lang w:val="uk-UA"/>
              </w:rPr>
            </w:pPr>
          </w:p>
          <w:p w14:paraId="295126EC" w14:textId="77777777" w:rsidR="00667518" w:rsidRDefault="00667518" w:rsidP="009B7431">
            <w:pPr>
              <w:rPr>
                <w:lang w:val="uk-UA"/>
              </w:rPr>
            </w:pPr>
          </w:p>
          <w:p w14:paraId="294EEA14" w14:textId="77777777" w:rsidR="00667518" w:rsidRDefault="00667518" w:rsidP="009B7431">
            <w:pPr>
              <w:rPr>
                <w:lang w:val="uk-UA"/>
              </w:rPr>
            </w:pPr>
          </w:p>
          <w:p w14:paraId="5376B989" w14:textId="77777777" w:rsidR="00667518" w:rsidRDefault="00667518" w:rsidP="009B7431">
            <w:pPr>
              <w:rPr>
                <w:lang w:val="uk-UA"/>
              </w:rPr>
            </w:pPr>
          </w:p>
          <w:p w14:paraId="0CB8A66C" w14:textId="77777777" w:rsidR="00667518" w:rsidRDefault="00667518" w:rsidP="009B7431">
            <w:pPr>
              <w:rPr>
                <w:lang w:val="uk-UA"/>
              </w:rPr>
            </w:pPr>
          </w:p>
          <w:p w14:paraId="22D5350F" w14:textId="77777777" w:rsidR="00667518" w:rsidRDefault="00667518" w:rsidP="009B7431">
            <w:pPr>
              <w:rPr>
                <w:lang w:val="uk-UA"/>
              </w:rPr>
            </w:pPr>
          </w:p>
          <w:p w14:paraId="68614049" w14:textId="77777777" w:rsidR="00667518" w:rsidRDefault="00667518" w:rsidP="009B7431">
            <w:pPr>
              <w:rPr>
                <w:lang w:val="uk-UA"/>
              </w:rPr>
            </w:pPr>
          </w:p>
          <w:p w14:paraId="75EC276E" w14:textId="77777777" w:rsidR="00667518" w:rsidRDefault="00667518" w:rsidP="009B7431">
            <w:pPr>
              <w:rPr>
                <w:lang w:val="uk-UA"/>
              </w:rPr>
            </w:pPr>
          </w:p>
          <w:p w14:paraId="7FB18AE9" w14:textId="77777777" w:rsidR="00667518" w:rsidRDefault="00667518" w:rsidP="009B7431">
            <w:pPr>
              <w:rPr>
                <w:lang w:val="uk-UA"/>
              </w:rPr>
            </w:pPr>
          </w:p>
          <w:p w14:paraId="602EA61E" w14:textId="592B18D6" w:rsidR="00667518" w:rsidRPr="004A59CB" w:rsidRDefault="00667518" w:rsidP="009B743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598F" w14:textId="77777777" w:rsidR="00667518" w:rsidRDefault="00667518" w:rsidP="009B7431">
            <w:pPr>
              <w:spacing w:after="160" w:line="259" w:lineRule="auto"/>
              <w:rPr>
                <w:lang w:val="uk-UA"/>
              </w:rPr>
            </w:pPr>
          </w:p>
          <w:p w14:paraId="78A7BDAA" w14:textId="77777777" w:rsidR="00667518" w:rsidRPr="004A59CB" w:rsidRDefault="00667518" w:rsidP="009B7431">
            <w:pPr>
              <w:rPr>
                <w:lang w:val="uk-UA"/>
              </w:rPr>
            </w:pPr>
          </w:p>
        </w:tc>
      </w:tr>
      <w:tr w:rsidR="00667518" w:rsidRPr="004A59CB" w14:paraId="7ECFDCD1" w14:textId="77777777" w:rsidTr="00617B06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2D0" w14:textId="6A391A7E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B60356" w14:textId="77777777" w:rsidR="00667518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57CEC7" w14:textId="77777777" w:rsidR="00667518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FAAE8E9" w14:textId="1BD11547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75A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8FF8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061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AC44354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DE9C76C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Традиційна українська їжа</w:t>
            </w:r>
          </w:p>
          <w:p w14:paraId="4C946070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21C6" w14:textId="65649DE2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Знаходити схожі/ відмі нні риси</w:t>
            </w:r>
          </w:p>
          <w:p w14:paraId="7344793C" w14:textId="1C3C85BA" w:rsidR="00667518" w:rsidRPr="00667518" w:rsidRDefault="00667518" w:rsidP="009B7431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(усвідомлюєтолерантне ставлення до традицій)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6C1" w14:textId="77777777" w:rsidR="00667518" w:rsidRPr="00CB162C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0BB40552" w14:textId="77777777" w:rsidR="00617B06" w:rsidRPr="00DC1163" w:rsidRDefault="00617B06" w:rsidP="009B7431">
            <w:pPr>
              <w:rPr>
                <w:sz w:val="22"/>
                <w:szCs w:val="22"/>
              </w:rPr>
            </w:pPr>
          </w:p>
          <w:p w14:paraId="069A6995" w14:textId="77777777" w:rsidR="00667518" w:rsidRPr="00CB162C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en-US"/>
              </w:rPr>
              <w:t>Well</w:t>
            </w:r>
            <w:r w:rsidRPr="00CB162C">
              <w:rPr>
                <w:sz w:val="22"/>
                <w:szCs w:val="22"/>
                <w:lang w:val="uk-UA"/>
              </w:rPr>
              <w:t xml:space="preserve">, </w:t>
            </w:r>
            <w:r w:rsidRPr="009B7431">
              <w:rPr>
                <w:sz w:val="22"/>
                <w:szCs w:val="22"/>
                <w:lang w:val="en-US"/>
              </w:rPr>
              <w:t>to</w:t>
            </w:r>
            <w:r w:rsidRPr="00CB162C">
              <w:rPr>
                <w:sz w:val="22"/>
                <w:szCs w:val="22"/>
                <w:lang w:val="uk-UA"/>
              </w:rPr>
              <w:t xml:space="preserve"> </w:t>
            </w:r>
            <w:r w:rsidRPr="009B7431">
              <w:rPr>
                <w:sz w:val="22"/>
                <w:szCs w:val="22"/>
                <w:lang w:val="en-US"/>
              </w:rPr>
              <w:t>be</w:t>
            </w:r>
            <w:r w:rsidRPr="00CB162C">
              <w:rPr>
                <w:sz w:val="22"/>
                <w:szCs w:val="22"/>
                <w:lang w:val="uk-UA"/>
              </w:rPr>
              <w:t xml:space="preserve"> </w:t>
            </w:r>
            <w:r w:rsidRPr="009B7431">
              <w:rPr>
                <w:sz w:val="22"/>
                <w:szCs w:val="22"/>
                <w:lang w:val="en-US"/>
              </w:rPr>
              <w:t>honest</w:t>
            </w:r>
            <w:r w:rsidRPr="00CB162C">
              <w:rPr>
                <w:sz w:val="22"/>
                <w:szCs w:val="22"/>
                <w:lang w:val="uk-UA"/>
              </w:rPr>
              <w:t xml:space="preserve">…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6D5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2ECBB1F1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За темою уроку</w:t>
            </w:r>
          </w:p>
          <w:p w14:paraId="57762811" w14:textId="77777777" w:rsidR="00667518" w:rsidRPr="00CB162C" w:rsidRDefault="00667518" w:rsidP="009B74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trotters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434361" w14:textId="77777777" w:rsidR="00667518" w:rsidRPr="000A667C" w:rsidRDefault="00667518" w:rsidP="009B743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  <w:p w14:paraId="143CCABF" w14:textId="77777777" w:rsidR="00617B06" w:rsidRPr="000A667C" w:rsidRDefault="00617B06" w:rsidP="00617B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AEBF2E2" w14:textId="2BCEA6D7" w:rsidR="00667518" w:rsidRPr="000A667C" w:rsidRDefault="00617B06" w:rsidP="00617B06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  <w:r w:rsidRPr="000A667C">
              <w:rPr>
                <w:sz w:val="22"/>
                <w:szCs w:val="22"/>
                <w:lang w:val="uk-UA"/>
              </w:rPr>
              <w:t xml:space="preserve"> </w:t>
            </w:r>
            <w:r w:rsidRPr="000A667C">
              <w:rPr>
                <w:sz w:val="22"/>
                <w:szCs w:val="22"/>
                <w:lang w:val="en-US"/>
              </w:rPr>
              <w:t>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D1B8B7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0C332BD8" w14:textId="77777777" w:rsidR="007521B7" w:rsidRDefault="007521B7" w:rsidP="009B7431">
            <w:pPr>
              <w:rPr>
                <w:sz w:val="22"/>
                <w:szCs w:val="22"/>
                <w:lang w:val="uk-UA"/>
              </w:rPr>
            </w:pPr>
          </w:p>
          <w:p w14:paraId="20A844FC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 xml:space="preserve">Впр.7, </w:t>
            </w:r>
          </w:p>
          <w:p w14:paraId="726B3ECD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с.57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5AA" w14:textId="77777777" w:rsidR="00617B06" w:rsidRDefault="00617B06" w:rsidP="00617B06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34234F6E" w14:textId="77777777" w:rsidR="00617B06" w:rsidRDefault="00617B06" w:rsidP="00617B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3AD3F5DF" w14:textId="49AAEC2D" w:rsidR="00667518" w:rsidRPr="009B7431" w:rsidRDefault="00617B06" w:rsidP="0061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7FD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D33638C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4E4CC5CB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2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724CD156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D338" w14:textId="77777777" w:rsidR="00667518" w:rsidRDefault="00667518" w:rsidP="00CB162C">
            <w:pPr>
              <w:rPr>
                <w:sz w:val="22"/>
                <w:szCs w:val="22"/>
                <w:lang w:val="uk-UA"/>
              </w:rPr>
            </w:pPr>
          </w:p>
          <w:p w14:paraId="777ECC98" w14:textId="77777777" w:rsidR="00617B06" w:rsidRDefault="00617B06" w:rsidP="00CB162C">
            <w:pPr>
              <w:rPr>
                <w:sz w:val="22"/>
                <w:szCs w:val="22"/>
                <w:lang w:val="uk-UA"/>
              </w:rPr>
            </w:pPr>
          </w:p>
          <w:p w14:paraId="2F3ED24D" w14:textId="77777777" w:rsidR="00667518" w:rsidRDefault="00667518" w:rsidP="00CB16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</w:t>
            </w:r>
            <w:r>
              <w:rPr>
                <w:sz w:val="22"/>
                <w:szCs w:val="22"/>
                <w:lang w:val="en-US"/>
              </w:rPr>
              <w:t>2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1816AE57" w14:textId="77777777" w:rsidR="00667518" w:rsidRPr="009B7431" w:rsidRDefault="00667518" w:rsidP="00CB16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с.37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554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40127A6C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1FEF5216" w14:textId="77777777" w:rsidR="00667518" w:rsidRPr="0010641A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розповідь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CC918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B72EA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42A3" w14:textId="0C6EA4F0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D59EF" w14:textId="77777777" w:rsidR="00667518" w:rsidRPr="004A59CB" w:rsidRDefault="00667518" w:rsidP="009B7431">
            <w:pPr>
              <w:rPr>
                <w:lang w:val="uk-UA"/>
              </w:rPr>
            </w:pPr>
          </w:p>
        </w:tc>
      </w:tr>
      <w:tr w:rsidR="00667518" w:rsidRPr="003E4ECC" w14:paraId="1785FD47" w14:textId="77777777" w:rsidTr="00617B06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74A92" w14:textId="76E18E2B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A45E64" w14:textId="77777777" w:rsidR="00667518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38CEF73" w14:textId="77777777" w:rsidR="00667518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D47445" w14:textId="480C61E7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  <w:r w:rsidRPr="00EE0266">
              <w:rPr>
                <w:sz w:val="22"/>
                <w:szCs w:val="22"/>
                <w:lang w:val="uk-UA"/>
              </w:rPr>
              <w:t>.</w:t>
            </w:r>
          </w:p>
          <w:p w14:paraId="037D3B82" w14:textId="77777777" w:rsidR="00667518" w:rsidRPr="00EE0266" w:rsidRDefault="00667518" w:rsidP="009B74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A5CB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54618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EF8B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58E2E58B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70D885D4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Приготува</w:t>
            </w:r>
          </w:p>
          <w:p w14:paraId="3D930A28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ння їжі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9FD09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Розп</w:t>
            </w:r>
            <w:r>
              <w:rPr>
                <w:sz w:val="22"/>
                <w:szCs w:val="22"/>
                <w:lang w:val="uk-UA"/>
              </w:rPr>
              <w:t>овідати про приготу вання страв</w:t>
            </w:r>
          </w:p>
          <w:p w14:paraId="61D71EB9" w14:textId="77777777" w:rsidR="00667518" w:rsidRDefault="00667518" w:rsidP="009B7431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(обгрунто</w:t>
            </w:r>
          </w:p>
          <w:p w14:paraId="28089FC9" w14:textId="6DE6B6E9" w:rsidR="00667518" w:rsidRPr="00667518" w:rsidRDefault="00667518" w:rsidP="00667518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 xml:space="preserve">вує корис ність раціо </w:t>
            </w:r>
            <w:r>
              <w:rPr>
                <w:color w:val="00B050"/>
                <w:sz w:val="22"/>
                <w:szCs w:val="22"/>
                <w:lang w:val="uk-UA"/>
              </w:rPr>
              <w:lastRenderedPageBreak/>
              <w:t>нального харчування)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9D721" w14:textId="77777777" w:rsidR="00617B06" w:rsidRPr="00DC1163" w:rsidRDefault="00617B06" w:rsidP="009B7431">
            <w:pPr>
              <w:rPr>
                <w:sz w:val="22"/>
                <w:szCs w:val="22"/>
              </w:rPr>
            </w:pPr>
          </w:p>
          <w:p w14:paraId="66FEC03D" w14:textId="77777777" w:rsidR="00617B06" w:rsidRPr="00DC1163" w:rsidRDefault="00617B06" w:rsidP="009B7431">
            <w:pPr>
              <w:rPr>
                <w:sz w:val="22"/>
                <w:szCs w:val="22"/>
              </w:rPr>
            </w:pPr>
          </w:p>
          <w:p w14:paraId="173D7E31" w14:textId="77777777" w:rsidR="00667518" w:rsidRPr="009B7431" w:rsidRDefault="00667518" w:rsidP="009B7431">
            <w:pPr>
              <w:rPr>
                <w:sz w:val="22"/>
                <w:szCs w:val="22"/>
                <w:lang w:val="en-US"/>
              </w:rPr>
            </w:pPr>
            <w:r w:rsidRPr="009B7431">
              <w:rPr>
                <w:sz w:val="22"/>
                <w:szCs w:val="22"/>
                <w:lang w:val="en-US"/>
              </w:rPr>
              <w:t>I</w:t>
            </w:r>
            <w:r w:rsidRPr="003F76B0">
              <w:rPr>
                <w:sz w:val="22"/>
                <w:szCs w:val="22"/>
                <w:lang w:val="en-US"/>
              </w:rPr>
              <w:t>’</w:t>
            </w:r>
            <w:r w:rsidRPr="009B7431">
              <w:rPr>
                <w:sz w:val="22"/>
                <w:szCs w:val="22"/>
                <w:lang w:val="en-US"/>
              </w:rPr>
              <w:t>d</w:t>
            </w:r>
            <w:r w:rsidRPr="003F76B0">
              <w:rPr>
                <w:sz w:val="22"/>
                <w:szCs w:val="22"/>
                <w:lang w:val="en-US"/>
              </w:rPr>
              <w:t xml:space="preserve"> </w:t>
            </w:r>
            <w:r w:rsidRPr="009B7431">
              <w:rPr>
                <w:sz w:val="22"/>
                <w:szCs w:val="22"/>
                <w:lang w:val="en-US"/>
              </w:rPr>
              <w:t>say</w:t>
            </w:r>
            <w:r w:rsidRPr="003F76B0">
              <w:rPr>
                <w:sz w:val="22"/>
                <w:szCs w:val="22"/>
                <w:lang w:val="en-US"/>
              </w:rPr>
              <w:t xml:space="preserve"> … </w:t>
            </w:r>
            <w:r w:rsidRPr="009B7431">
              <w:rPr>
                <w:sz w:val="22"/>
                <w:szCs w:val="22"/>
                <w:lang w:val="en-US"/>
              </w:rPr>
              <w:t>is</w:t>
            </w:r>
            <w:r w:rsidRPr="003F76B0">
              <w:rPr>
                <w:sz w:val="22"/>
                <w:szCs w:val="22"/>
                <w:lang w:val="en-US"/>
              </w:rPr>
              <w:t xml:space="preserve"> </w:t>
            </w:r>
            <w:r w:rsidRPr="009B7431">
              <w:rPr>
                <w:sz w:val="22"/>
                <w:szCs w:val="22"/>
                <w:lang w:val="en-US"/>
              </w:rPr>
              <w:t>better</w:t>
            </w:r>
            <w:r w:rsidRPr="003F76B0">
              <w:rPr>
                <w:sz w:val="22"/>
                <w:szCs w:val="22"/>
                <w:lang w:val="en-US"/>
              </w:rPr>
              <w:t xml:space="preserve"> </w:t>
            </w:r>
            <w:r w:rsidRPr="009B7431">
              <w:rPr>
                <w:sz w:val="22"/>
                <w:szCs w:val="22"/>
                <w:lang w:val="en-US"/>
              </w:rPr>
              <w:t>because…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C74A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68E747A2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2D1ECDD5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C52584" w14:textId="77777777" w:rsidR="00617B06" w:rsidRPr="000A667C" w:rsidRDefault="00617B06" w:rsidP="009B7431">
            <w:pPr>
              <w:rPr>
                <w:sz w:val="22"/>
                <w:szCs w:val="22"/>
                <w:lang w:val="en-US"/>
              </w:rPr>
            </w:pPr>
          </w:p>
          <w:p w14:paraId="1B3D2ED1" w14:textId="77777777" w:rsidR="00617B06" w:rsidRPr="000A667C" w:rsidRDefault="00617B06" w:rsidP="00617B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1CB286B" w14:textId="31E35874" w:rsidR="00667518" w:rsidRPr="000A667C" w:rsidRDefault="00617B06" w:rsidP="00617B06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  <w:r w:rsidRPr="000A667C">
              <w:rPr>
                <w:sz w:val="22"/>
                <w:szCs w:val="22"/>
                <w:lang w:val="uk-UA"/>
              </w:rPr>
              <w:t xml:space="preserve"> </w:t>
            </w:r>
            <w:r w:rsidRPr="000A667C">
              <w:rPr>
                <w:sz w:val="22"/>
                <w:szCs w:val="22"/>
                <w:lang w:val="en-US"/>
              </w:rPr>
              <w:t>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3ABE73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17A94368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538BA98C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62F95855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 xml:space="preserve">Впр.3, </w:t>
            </w:r>
          </w:p>
          <w:p w14:paraId="202A07B1" w14:textId="12BEAD4B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с.61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459D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491F6523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0775D20B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4E07A113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с.61</w:t>
            </w:r>
          </w:p>
          <w:p w14:paraId="15BB2EC5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 w:rsidRPr="003E4ECC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n-US"/>
              </w:rPr>
              <w:t>CD</w:t>
            </w:r>
            <w:r w:rsidRPr="003E4ECC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track</w:t>
            </w:r>
            <w:r w:rsidRPr="003E4ECC">
              <w:rPr>
                <w:sz w:val="22"/>
                <w:szCs w:val="22"/>
                <w:lang w:val="uk-UA"/>
              </w:rPr>
              <w:t xml:space="preserve"> # 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FF60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5477C608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567BE225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533AEE79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16DB87AE" w14:textId="77777777" w:rsidR="00667518" w:rsidRPr="009B7431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CB04" w14:textId="77777777" w:rsidR="00667518" w:rsidRDefault="00667518" w:rsidP="003E4ECC">
            <w:pPr>
              <w:rPr>
                <w:sz w:val="22"/>
                <w:szCs w:val="22"/>
                <w:lang w:val="uk-UA"/>
              </w:rPr>
            </w:pPr>
          </w:p>
          <w:p w14:paraId="7FB43280" w14:textId="77777777" w:rsidR="00617B06" w:rsidRDefault="00617B06" w:rsidP="003E4ECC">
            <w:pPr>
              <w:rPr>
                <w:sz w:val="22"/>
                <w:szCs w:val="22"/>
                <w:lang w:val="uk-UA"/>
              </w:rPr>
            </w:pPr>
          </w:p>
          <w:p w14:paraId="699F9A41" w14:textId="77777777" w:rsidR="00617B06" w:rsidRDefault="00617B06" w:rsidP="003E4ECC">
            <w:pPr>
              <w:rPr>
                <w:sz w:val="22"/>
                <w:szCs w:val="22"/>
                <w:lang w:val="uk-UA"/>
              </w:rPr>
            </w:pPr>
          </w:p>
          <w:p w14:paraId="76A94A1E" w14:textId="77777777" w:rsidR="00667518" w:rsidRDefault="00667518" w:rsidP="003E4E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578D4FDE" w14:textId="77777777" w:rsidR="00667518" w:rsidRPr="009B7431" w:rsidRDefault="00667518" w:rsidP="003E4E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с.40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D1EF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</w:p>
          <w:p w14:paraId="3F0261D8" w14:textId="77777777" w:rsidR="00617B06" w:rsidRDefault="00617B06" w:rsidP="009B7431">
            <w:pPr>
              <w:rPr>
                <w:sz w:val="22"/>
                <w:szCs w:val="22"/>
                <w:lang w:val="uk-UA"/>
              </w:rPr>
            </w:pPr>
          </w:p>
          <w:p w14:paraId="55ABB94E" w14:textId="77777777" w:rsidR="00667518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37F0CC5D" w14:textId="77777777" w:rsidR="00667518" w:rsidRPr="00640257" w:rsidRDefault="00667518" w:rsidP="009B74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діалог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DC42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ACF6" w14:textId="77777777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432A" w14:textId="0577D68F" w:rsidR="00667518" w:rsidRPr="004A59CB" w:rsidRDefault="00667518" w:rsidP="009B7431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F8E61" w14:textId="77777777" w:rsidR="00667518" w:rsidRPr="004A59CB" w:rsidRDefault="00667518" w:rsidP="009B7431">
            <w:pPr>
              <w:rPr>
                <w:lang w:val="uk-UA"/>
              </w:rPr>
            </w:pPr>
          </w:p>
        </w:tc>
      </w:tr>
      <w:tr w:rsidR="002864B1" w:rsidRPr="003E4ECC" w14:paraId="666E92BB" w14:textId="77777777" w:rsidTr="00617B06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702F4" w14:textId="77777777" w:rsidR="002864B1" w:rsidRDefault="002864B1" w:rsidP="003F793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191F9C" w14:textId="77777777" w:rsidR="002864B1" w:rsidRDefault="002864B1" w:rsidP="003F793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EDE7CC4" w14:textId="77777777" w:rsidR="002864B1" w:rsidRDefault="002864B1" w:rsidP="003F793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A34C07" w14:textId="58651D8E" w:rsidR="002864B1" w:rsidRPr="00EE0266" w:rsidRDefault="002864B1" w:rsidP="003F79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64B7" w14:textId="77777777" w:rsidR="002864B1" w:rsidRPr="004A59CB" w:rsidRDefault="002864B1" w:rsidP="003F7934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55C16" w14:textId="77777777" w:rsidR="002864B1" w:rsidRDefault="002864B1" w:rsidP="003F7934">
            <w:pPr>
              <w:rPr>
                <w:lang w:val="uk-UA"/>
              </w:rPr>
            </w:pPr>
          </w:p>
          <w:p w14:paraId="06BA6E8B" w14:textId="77777777" w:rsidR="000A667C" w:rsidRDefault="000A667C" w:rsidP="003F7934">
            <w:pPr>
              <w:rPr>
                <w:lang w:val="uk-UA"/>
              </w:rPr>
            </w:pPr>
          </w:p>
          <w:p w14:paraId="392F86F7" w14:textId="77777777" w:rsidR="000A667C" w:rsidRDefault="000A667C" w:rsidP="003F7934">
            <w:pPr>
              <w:rPr>
                <w:lang w:val="uk-UA"/>
              </w:rPr>
            </w:pPr>
          </w:p>
          <w:p w14:paraId="6F597B9B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  <w:p w14:paraId="56E7ED42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14:paraId="1A85D1DF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  <w:p w14:paraId="1AD12A23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  <w:p w14:paraId="612C6E7C" w14:textId="654A3730" w:rsidR="000A667C" w:rsidRPr="004A59CB" w:rsidRDefault="000A667C" w:rsidP="000A667C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D3638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65760458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7B918380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186EB60C" w14:textId="77777777" w:rsidR="002864B1" w:rsidRPr="009B743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Приготува</w:t>
            </w:r>
          </w:p>
          <w:p w14:paraId="0097791F" w14:textId="6A4A973D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ння їжі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F7CB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Розп</w:t>
            </w:r>
            <w:r>
              <w:rPr>
                <w:sz w:val="22"/>
                <w:szCs w:val="22"/>
                <w:lang w:val="uk-UA"/>
              </w:rPr>
              <w:t>овідати рецепт коро нної страви</w:t>
            </w:r>
          </w:p>
          <w:p w14:paraId="4E0E4738" w14:textId="69671184" w:rsidR="002864B1" w:rsidRPr="009B7431" w:rsidRDefault="002864B1" w:rsidP="003F7934">
            <w:pPr>
              <w:rPr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(обговорює способи при готування страв для здоров</w:t>
            </w:r>
            <w:r w:rsidRPr="00EB7288">
              <w:rPr>
                <w:color w:val="00B050"/>
                <w:sz w:val="22"/>
                <w:szCs w:val="22"/>
              </w:rPr>
              <w:t>’</w:t>
            </w:r>
            <w:r>
              <w:rPr>
                <w:color w:val="00B050"/>
                <w:sz w:val="22"/>
                <w:szCs w:val="22"/>
                <w:lang w:val="uk-UA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EEF0" w14:textId="77777777" w:rsidR="002864B1" w:rsidRPr="009B7431" w:rsidRDefault="002864B1" w:rsidP="003F7934">
            <w:pPr>
              <w:rPr>
                <w:sz w:val="22"/>
                <w:szCs w:val="22"/>
              </w:rPr>
            </w:pPr>
          </w:p>
          <w:p w14:paraId="5B363BF0" w14:textId="77777777" w:rsidR="002864B1" w:rsidRPr="00EB7288" w:rsidRDefault="002864B1" w:rsidP="003F7934">
            <w:pPr>
              <w:rPr>
                <w:sz w:val="22"/>
                <w:szCs w:val="22"/>
              </w:rPr>
            </w:pPr>
          </w:p>
          <w:p w14:paraId="14CF0896" w14:textId="4AA63C5B" w:rsidR="002864B1" w:rsidRDefault="002864B1" w:rsidP="003F7934">
            <w:pPr>
              <w:rPr>
                <w:sz w:val="22"/>
                <w:szCs w:val="22"/>
                <w:lang w:val="en-US"/>
              </w:rPr>
            </w:pPr>
            <w:r w:rsidRPr="009B7431">
              <w:rPr>
                <w:sz w:val="22"/>
                <w:szCs w:val="22"/>
                <w:lang w:val="en-US"/>
              </w:rPr>
              <w:t>I’d choose it because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6448D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7C60B8B9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1928F272" w14:textId="77777777" w:rsidR="007521B7" w:rsidRDefault="007521B7" w:rsidP="003F7934">
            <w:pPr>
              <w:rPr>
                <w:sz w:val="22"/>
                <w:szCs w:val="22"/>
                <w:lang w:val="uk-UA"/>
              </w:rPr>
            </w:pPr>
          </w:p>
          <w:p w14:paraId="65892E3E" w14:textId="259B99CE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5FE9B4" w14:textId="77777777" w:rsidR="002864B1" w:rsidRPr="000A667C" w:rsidRDefault="002864B1" w:rsidP="003F79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79575C1" w14:textId="77777777" w:rsidR="002864B1" w:rsidRPr="000A667C" w:rsidRDefault="002864B1" w:rsidP="003F79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ABFF2DD" w14:textId="27E4DBCF" w:rsidR="002864B1" w:rsidRPr="000A667C" w:rsidRDefault="002864B1" w:rsidP="007521B7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  <w:r w:rsidRPr="000A667C">
              <w:rPr>
                <w:sz w:val="22"/>
                <w:szCs w:val="22"/>
                <w:lang w:val="uk-UA"/>
              </w:rPr>
              <w:t xml:space="preserve"> </w:t>
            </w:r>
            <w:r w:rsidRPr="000A667C">
              <w:rPr>
                <w:sz w:val="22"/>
                <w:szCs w:val="22"/>
                <w:lang w:val="en-US"/>
              </w:rPr>
              <w:t>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682C68" w14:textId="77777777" w:rsidR="002864B1" w:rsidRPr="009B743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007C70F2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41059B40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0F21CDF5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 xml:space="preserve">Впр.5, </w:t>
            </w:r>
          </w:p>
          <w:p w14:paraId="10D4E92C" w14:textId="1EE6D792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с.62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8ABEC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311832D5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5301EB24" w14:textId="0862F4C4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4BF72" w14:textId="77777777" w:rsidR="002864B1" w:rsidRPr="009B743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694153C0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0A36D6B4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74D764B8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Впр.5(с)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0BA699BA" w14:textId="063FE2EE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17025" w14:textId="77777777" w:rsidR="002864B1" w:rsidRPr="002356F0" w:rsidRDefault="002864B1" w:rsidP="003F7934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</w:rPr>
              <w:t xml:space="preserve">Контроль </w:t>
            </w:r>
            <w:r w:rsidRPr="002356F0">
              <w:rPr>
                <w:sz w:val="22"/>
                <w:szCs w:val="22"/>
                <w:lang w:val="uk-UA"/>
              </w:rPr>
              <w:t>сформова</w:t>
            </w:r>
          </w:p>
          <w:p w14:paraId="5868114F" w14:textId="77777777" w:rsidR="002864B1" w:rsidRPr="002356F0" w:rsidRDefault="002864B1" w:rsidP="003F7934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ності на вичок пи семного продуку</w:t>
            </w:r>
          </w:p>
          <w:p w14:paraId="1164194A" w14:textId="2B6CE3AF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77E34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1C614B43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</w:p>
          <w:p w14:paraId="5B910FEC" w14:textId="77777777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 w:rsidRPr="009B7431">
              <w:rPr>
                <w:sz w:val="22"/>
                <w:szCs w:val="22"/>
                <w:lang w:val="uk-UA"/>
              </w:rPr>
              <w:t xml:space="preserve">Впр.4, </w:t>
            </w:r>
            <w:r>
              <w:rPr>
                <w:sz w:val="22"/>
                <w:szCs w:val="22"/>
                <w:lang w:val="uk-UA"/>
              </w:rPr>
              <w:t>с.63</w:t>
            </w:r>
          </w:p>
          <w:p w14:paraId="482ADF82" w14:textId="671CAE9E" w:rsidR="002864B1" w:rsidRDefault="002864B1" w:rsidP="003F79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(написати рецепт)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CD5DD6" w14:textId="77777777" w:rsidR="002864B1" w:rsidRPr="004A59CB" w:rsidRDefault="002864B1" w:rsidP="003F7934">
            <w:pPr>
              <w:rPr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94397" w14:textId="77777777" w:rsidR="002864B1" w:rsidRDefault="002864B1" w:rsidP="003F7934">
            <w:pPr>
              <w:rPr>
                <w:lang w:val="uk-UA"/>
              </w:rPr>
            </w:pPr>
          </w:p>
          <w:p w14:paraId="5A02F117" w14:textId="77777777" w:rsidR="002864B1" w:rsidRDefault="002864B1" w:rsidP="003F7934">
            <w:pPr>
              <w:rPr>
                <w:lang w:val="uk-UA"/>
              </w:rPr>
            </w:pPr>
          </w:p>
          <w:p w14:paraId="3DE7D54C" w14:textId="2EB739BE" w:rsidR="002864B1" w:rsidRDefault="002864B1" w:rsidP="003F7934">
            <w:pPr>
              <w:rPr>
                <w:lang w:val="uk-UA"/>
              </w:rPr>
            </w:pPr>
          </w:p>
          <w:p w14:paraId="01EEAB91" w14:textId="77777777" w:rsidR="002864B1" w:rsidRDefault="002864B1" w:rsidP="003F7934">
            <w:pPr>
              <w:rPr>
                <w:lang w:val="uk-UA"/>
              </w:rPr>
            </w:pPr>
          </w:p>
          <w:p w14:paraId="3C387CD1" w14:textId="77777777" w:rsidR="002864B1" w:rsidRDefault="002864B1" w:rsidP="003F7934">
            <w:pPr>
              <w:rPr>
                <w:lang w:val="uk-UA"/>
              </w:rPr>
            </w:pPr>
          </w:p>
          <w:p w14:paraId="5E193F09" w14:textId="77777777" w:rsidR="002864B1" w:rsidRDefault="002864B1" w:rsidP="003F7934">
            <w:pPr>
              <w:rPr>
                <w:lang w:val="uk-UA"/>
              </w:rPr>
            </w:pPr>
          </w:p>
          <w:p w14:paraId="09941656" w14:textId="77777777" w:rsidR="002864B1" w:rsidRDefault="002864B1" w:rsidP="003F7934">
            <w:pPr>
              <w:rPr>
                <w:lang w:val="uk-UA"/>
              </w:rPr>
            </w:pPr>
          </w:p>
          <w:p w14:paraId="1129A175" w14:textId="77777777" w:rsidR="002864B1" w:rsidRDefault="002864B1" w:rsidP="003F7934">
            <w:pPr>
              <w:rPr>
                <w:lang w:val="uk-UA"/>
              </w:rPr>
            </w:pPr>
          </w:p>
          <w:p w14:paraId="0523D289" w14:textId="77777777" w:rsidR="002864B1" w:rsidRDefault="002864B1" w:rsidP="003F7934">
            <w:pPr>
              <w:rPr>
                <w:lang w:val="uk-UA"/>
              </w:rPr>
            </w:pPr>
          </w:p>
          <w:p w14:paraId="2C0ABF4E" w14:textId="77777777" w:rsidR="007521B7" w:rsidRDefault="007521B7" w:rsidP="003F7934">
            <w:pPr>
              <w:rPr>
                <w:lang w:val="uk-UA"/>
              </w:rPr>
            </w:pPr>
          </w:p>
          <w:p w14:paraId="4A507AC1" w14:textId="77777777" w:rsidR="002864B1" w:rsidRDefault="002864B1" w:rsidP="003F793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0C8225AB" w14:textId="77777777" w:rsidR="002864B1" w:rsidRDefault="002864B1" w:rsidP="003F7934">
            <w:pPr>
              <w:rPr>
                <w:lang w:val="uk-UA"/>
              </w:rPr>
            </w:pPr>
          </w:p>
          <w:p w14:paraId="77EBC5A5" w14:textId="77777777" w:rsidR="002864B1" w:rsidRDefault="002864B1" w:rsidP="003F7934">
            <w:pPr>
              <w:rPr>
                <w:lang w:val="uk-UA"/>
              </w:rPr>
            </w:pPr>
          </w:p>
          <w:p w14:paraId="2B0A3172" w14:textId="77777777" w:rsidR="002864B1" w:rsidRDefault="002864B1" w:rsidP="003F7934">
            <w:pPr>
              <w:rPr>
                <w:lang w:val="uk-UA"/>
              </w:rPr>
            </w:pPr>
          </w:p>
          <w:p w14:paraId="4117A879" w14:textId="77777777" w:rsidR="002864B1" w:rsidRDefault="002864B1" w:rsidP="003F7934">
            <w:pPr>
              <w:rPr>
                <w:lang w:val="uk-UA"/>
              </w:rPr>
            </w:pPr>
          </w:p>
          <w:p w14:paraId="43A6FD6D" w14:textId="77777777" w:rsidR="002864B1" w:rsidRDefault="002864B1" w:rsidP="003F7934">
            <w:pPr>
              <w:rPr>
                <w:lang w:val="uk-UA"/>
              </w:rPr>
            </w:pPr>
          </w:p>
          <w:p w14:paraId="785525C5" w14:textId="77777777" w:rsidR="002864B1" w:rsidRDefault="002864B1" w:rsidP="003F7934">
            <w:pPr>
              <w:rPr>
                <w:lang w:val="uk-UA"/>
              </w:rPr>
            </w:pPr>
          </w:p>
          <w:p w14:paraId="7596FB56" w14:textId="77777777" w:rsidR="002864B1" w:rsidRDefault="002864B1" w:rsidP="003F7934">
            <w:pPr>
              <w:rPr>
                <w:lang w:val="uk-UA"/>
              </w:rPr>
            </w:pPr>
          </w:p>
          <w:p w14:paraId="3558D53E" w14:textId="77777777" w:rsidR="002864B1" w:rsidRDefault="002864B1" w:rsidP="003F793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2BF9690B" w14:textId="77777777" w:rsidR="002864B1" w:rsidRDefault="002864B1" w:rsidP="003F7934">
            <w:pPr>
              <w:rPr>
                <w:lang w:val="uk-UA"/>
              </w:rPr>
            </w:pPr>
          </w:p>
          <w:p w14:paraId="1A3F8358" w14:textId="77777777" w:rsidR="002864B1" w:rsidRDefault="002864B1" w:rsidP="003F7934">
            <w:pPr>
              <w:rPr>
                <w:lang w:val="uk-UA"/>
              </w:rPr>
            </w:pPr>
          </w:p>
          <w:p w14:paraId="119E913A" w14:textId="77777777" w:rsidR="002864B1" w:rsidRDefault="002864B1" w:rsidP="003F7934">
            <w:pPr>
              <w:rPr>
                <w:lang w:val="uk-UA"/>
              </w:rPr>
            </w:pPr>
          </w:p>
          <w:p w14:paraId="0B3611C6" w14:textId="77777777" w:rsidR="002864B1" w:rsidRDefault="002864B1" w:rsidP="003F7934">
            <w:pPr>
              <w:rPr>
                <w:lang w:val="uk-UA"/>
              </w:rPr>
            </w:pPr>
          </w:p>
          <w:p w14:paraId="34549925" w14:textId="77777777" w:rsidR="002864B1" w:rsidRDefault="002864B1" w:rsidP="003F7934">
            <w:pPr>
              <w:rPr>
                <w:lang w:val="uk-UA"/>
              </w:rPr>
            </w:pPr>
          </w:p>
          <w:p w14:paraId="2C83ED78" w14:textId="77777777" w:rsidR="002864B1" w:rsidRDefault="002864B1" w:rsidP="003F7934">
            <w:pPr>
              <w:rPr>
                <w:lang w:val="uk-UA"/>
              </w:rPr>
            </w:pPr>
          </w:p>
          <w:p w14:paraId="5C39E3F1" w14:textId="77777777" w:rsidR="002864B1" w:rsidRDefault="002864B1" w:rsidP="003F7934">
            <w:pPr>
              <w:rPr>
                <w:lang w:val="uk-UA"/>
              </w:rPr>
            </w:pPr>
          </w:p>
          <w:p w14:paraId="2731CDA2" w14:textId="77777777" w:rsidR="002864B1" w:rsidRDefault="002864B1" w:rsidP="003F7934">
            <w:pPr>
              <w:spacing w:after="160" w:line="259" w:lineRule="auto"/>
              <w:rPr>
                <w:lang w:val="uk-UA"/>
              </w:rPr>
            </w:pPr>
          </w:p>
          <w:p w14:paraId="7495ABE3" w14:textId="3C350D5A" w:rsidR="002864B1" w:rsidRPr="004A59CB" w:rsidRDefault="002864B1" w:rsidP="003F7934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EFB80" w14:textId="77777777" w:rsidR="002864B1" w:rsidRDefault="002864B1" w:rsidP="003F7934">
            <w:pPr>
              <w:rPr>
                <w:lang w:val="uk-UA"/>
              </w:rPr>
            </w:pPr>
          </w:p>
          <w:p w14:paraId="1373304C" w14:textId="77777777" w:rsidR="002864B1" w:rsidRDefault="002864B1" w:rsidP="003F7934">
            <w:pPr>
              <w:rPr>
                <w:lang w:val="uk-UA"/>
              </w:rPr>
            </w:pPr>
          </w:p>
          <w:p w14:paraId="4510A26F" w14:textId="77777777" w:rsidR="002864B1" w:rsidRDefault="002864B1" w:rsidP="003F7934">
            <w:pPr>
              <w:rPr>
                <w:lang w:val="uk-UA"/>
              </w:rPr>
            </w:pPr>
          </w:p>
          <w:p w14:paraId="2CF018CE" w14:textId="33EA7C1A" w:rsidR="002864B1" w:rsidRDefault="002864B1" w:rsidP="003F793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07F8D8AA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43876B76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52739468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2BD916B5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03F917C6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725F6B7C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3610F59B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14C48B13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5F285B00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3FBB1CF5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67603071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638E7BFC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20BF4089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0FB55625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071F46D2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71D0BA7E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6AB4EE58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42FA88FC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071CDF4B" w14:textId="77777777" w:rsidR="002864B1" w:rsidRPr="002864B1" w:rsidRDefault="002864B1" w:rsidP="002864B1">
            <w:pPr>
              <w:rPr>
                <w:lang w:val="uk-UA"/>
              </w:rPr>
            </w:pPr>
          </w:p>
          <w:p w14:paraId="45A7CC55" w14:textId="79AEF12C" w:rsidR="002864B1" w:rsidRDefault="002864B1" w:rsidP="002864B1">
            <w:pPr>
              <w:rPr>
                <w:lang w:val="uk-UA"/>
              </w:rPr>
            </w:pPr>
          </w:p>
          <w:p w14:paraId="47671647" w14:textId="58CE6DD8" w:rsidR="002864B1" w:rsidRDefault="002864B1" w:rsidP="002864B1">
            <w:pPr>
              <w:rPr>
                <w:lang w:val="uk-UA"/>
              </w:rPr>
            </w:pPr>
          </w:p>
          <w:p w14:paraId="267C1D30" w14:textId="77777777" w:rsidR="002864B1" w:rsidRDefault="002864B1" w:rsidP="002864B1">
            <w:pPr>
              <w:rPr>
                <w:lang w:val="uk-UA"/>
              </w:rPr>
            </w:pPr>
          </w:p>
          <w:p w14:paraId="427A7530" w14:textId="77777777" w:rsidR="002864B1" w:rsidRPr="002864B1" w:rsidRDefault="002864B1" w:rsidP="002864B1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6EEE80CF" w14:textId="77777777" w:rsidR="002864B1" w:rsidRDefault="002864B1" w:rsidP="003F7934">
            <w:pPr>
              <w:spacing w:after="160" w:line="259" w:lineRule="auto"/>
              <w:rPr>
                <w:lang w:val="uk-UA"/>
              </w:rPr>
            </w:pPr>
          </w:p>
          <w:p w14:paraId="0258DF53" w14:textId="02789076" w:rsidR="002864B1" w:rsidRPr="002864B1" w:rsidRDefault="002864B1" w:rsidP="003F7934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FF772" w14:textId="77777777" w:rsidR="002864B1" w:rsidRDefault="002864B1" w:rsidP="003F7934">
            <w:pPr>
              <w:rPr>
                <w:lang w:val="uk-UA"/>
              </w:rPr>
            </w:pPr>
          </w:p>
          <w:p w14:paraId="0BD4B798" w14:textId="77777777" w:rsidR="002864B1" w:rsidRDefault="002864B1" w:rsidP="003F7934">
            <w:pPr>
              <w:rPr>
                <w:lang w:val="uk-UA"/>
              </w:rPr>
            </w:pPr>
          </w:p>
          <w:p w14:paraId="6849681F" w14:textId="77777777" w:rsidR="002864B1" w:rsidRDefault="002864B1" w:rsidP="003F7934">
            <w:pPr>
              <w:spacing w:after="160" w:line="259" w:lineRule="auto"/>
              <w:rPr>
                <w:lang w:val="uk-UA"/>
              </w:rPr>
            </w:pPr>
          </w:p>
          <w:p w14:paraId="632C4AFF" w14:textId="77777777" w:rsidR="002864B1" w:rsidRDefault="002864B1" w:rsidP="003F7934">
            <w:pPr>
              <w:rPr>
                <w:lang w:val="uk-UA"/>
              </w:rPr>
            </w:pPr>
          </w:p>
          <w:p w14:paraId="3545FB65" w14:textId="77777777" w:rsidR="002864B1" w:rsidRDefault="002864B1" w:rsidP="003F7934">
            <w:pPr>
              <w:rPr>
                <w:lang w:val="uk-UA"/>
              </w:rPr>
            </w:pPr>
          </w:p>
          <w:p w14:paraId="58CA149A" w14:textId="77777777" w:rsidR="002864B1" w:rsidRDefault="002864B1" w:rsidP="003F7934">
            <w:pPr>
              <w:rPr>
                <w:lang w:val="uk-UA"/>
              </w:rPr>
            </w:pPr>
          </w:p>
          <w:p w14:paraId="5B8539A7" w14:textId="15EFCFFC" w:rsidR="002864B1" w:rsidRDefault="002864B1" w:rsidP="003F7934">
            <w:pPr>
              <w:rPr>
                <w:lang w:val="uk-UA"/>
              </w:rPr>
            </w:pPr>
          </w:p>
          <w:p w14:paraId="2101901D" w14:textId="77777777" w:rsidR="002864B1" w:rsidRDefault="002864B1" w:rsidP="003F7934">
            <w:pPr>
              <w:rPr>
                <w:lang w:val="uk-UA"/>
              </w:rPr>
            </w:pPr>
          </w:p>
          <w:p w14:paraId="54027735" w14:textId="77777777" w:rsidR="002864B1" w:rsidRDefault="002864B1" w:rsidP="003F7934">
            <w:pPr>
              <w:rPr>
                <w:lang w:val="uk-UA"/>
              </w:rPr>
            </w:pPr>
          </w:p>
          <w:p w14:paraId="7DA421D0" w14:textId="77777777" w:rsidR="002864B1" w:rsidRDefault="002864B1" w:rsidP="003F7934">
            <w:pPr>
              <w:rPr>
                <w:lang w:val="uk-UA"/>
              </w:rPr>
            </w:pPr>
          </w:p>
          <w:p w14:paraId="1CB2288B" w14:textId="77777777" w:rsidR="002864B1" w:rsidRDefault="002864B1" w:rsidP="003F7934">
            <w:pPr>
              <w:rPr>
                <w:lang w:val="uk-UA"/>
              </w:rPr>
            </w:pPr>
          </w:p>
          <w:p w14:paraId="3359D520" w14:textId="77777777" w:rsidR="002864B1" w:rsidRDefault="002864B1" w:rsidP="003F7934">
            <w:pPr>
              <w:rPr>
                <w:lang w:val="uk-UA"/>
              </w:rPr>
            </w:pPr>
          </w:p>
          <w:p w14:paraId="1851F289" w14:textId="77777777" w:rsidR="007521B7" w:rsidRDefault="007521B7" w:rsidP="003F7934">
            <w:pPr>
              <w:rPr>
                <w:lang w:val="uk-UA"/>
              </w:rPr>
            </w:pPr>
          </w:p>
          <w:p w14:paraId="1AD2374E" w14:textId="77777777" w:rsidR="007521B7" w:rsidRDefault="007521B7" w:rsidP="003F7934">
            <w:pPr>
              <w:rPr>
                <w:lang w:val="uk-UA"/>
              </w:rPr>
            </w:pPr>
          </w:p>
          <w:p w14:paraId="0DA07465" w14:textId="77777777" w:rsidR="007521B7" w:rsidRDefault="007521B7" w:rsidP="003F7934">
            <w:pPr>
              <w:rPr>
                <w:lang w:val="uk-UA"/>
              </w:rPr>
            </w:pPr>
          </w:p>
          <w:p w14:paraId="5F9DFDFD" w14:textId="77777777" w:rsidR="007521B7" w:rsidRDefault="007521B7" w:rsidP="003F7934">
            <w:pPr>
              <w:rPr>
                <w:lang w:val="uk-UA"/>
              </w:rPr>
            </w:pPr>
          </w:p>
          <w:p w14:paraId="4B25AEB2" w14:textId="77777777" w:rsidR="007521B7" w:rsidRDefault="007521B7" w:rsidP="003F7934">
            <w:pPr>
              <w:rPr>
                <w:lang w:val="uk-UA"/>
              </w:rPr>
            </w:pPr>
          </w:p>
          <w:p w14:paraId="7FABD00E" w14:textId="77777777" w:rsidR="007521B7" w:rsidRDefault="007521B7" w:rsidP="003F7934">
            <w:pPr>
              <w:rPr>
                <w:lang w:val="uk-UA"/>
              </w:rPr>
            </w:pPr>
          </w:p>
          <w:p w14:paraId="7D59B0C7" w14:textId="77777777" w:rsidR="007521B7" w:rsidRDefault="007521B7" w:rsidP="003F7934">
            <w:pPr>
              <w:rPr>
                <w:lang w:val="uk-UA"/>
              </w:rPr>
            </w:pPr>
          </w:p>
          <w:p w14:paraId="74DFC0B2" w14:textId="77777777" w:rsidR="007521B7" w:rsidRDefault="007521B7" w:rsidP="003F7934">
            <w:pPr>
              <w:rPr>
                <w:lang w:val="uk-UA"/>
              </w:rPr>
            </w:pPr>
          </w:p>
          <w:p w14:paraId="46F056FD" w14:textId="77777777" w:rsidR="007521B7" w:rsidRDefault="007521B7" w:rsidP="003F7934">
            <w:pPr>
              <w:rPr>
                <w:lang w:val="uk-UA"/>
              </w:rPr>
            </w:pPr>
          </w:p>
          <w:p w14:paraId="0D45F829" w14:textId="77777777" w:rsidR="007521B7" w:rsidRDefault="007521B7" w:rsidP="003F7934">
            <w:pPr>
              <w:rPr>
                <w:lang w:val="uk-UA"/>
              </w:rPr>
            </w:pPr>
          </w:p>
          <w:p w14:paraId="504E04FA" w14:textId="77777777" w:rsidR="007521B7" w:rsidRDefault="007521B7" w:rsidP="003F7934">
            <w:pPr>
              <w:rPr>
                <w:lang w:val="uk-UA"/>
              </w:rPr>
            </w:pPr>
          </w:p>
          <w:p w14:paraId="5C21BA9E" w14:textId="77777777" w:rsidR="007521B7" w:rsidRDefault="007521B7" w:rsidP="003F7934">
            <w:pPr>
              <w:rPr>
                <w:lang w:val="uk-UA"/>
              </w:rPr>
            </w:pPr>
          </w:p>
          <w:p w14:paraId="15012A66" w14:textId="77777777" w:rsidR="007521B7" w:rsidRDefault="007521B7" w:rsidP="003F7934">
            <w:pPr>
              <w:rPr>
                <w:lang w:val="uk-UA"/>
              </w:rPr>
            </w:pPr>
          </w:p>
          <w:p w14:paraId="68C44D37" w14:textId="77777777" w:rsidR="007521B7" w:rsidRDefault="007521B7" w:rsidP="003F7934">
            <w:pPr>
              <w:rPr>
                <w:lang w:val="uk-UA"/>
              </w:rPr>
            </w:pPr>
          </w:p>
          <w:p w14:paraId="4DD31FBB" w14:textId="77777777" w:rsidR="007521B7" w:rsidRDefault="007521B7" w:rsidP="003F7934">
            <w:pPr>
              <w:rPr>
                <w:lang w:val="uk-UA"/>
              </w:rPr>
            </w:pPr>
          </w:p>
          <w:p w14:paraId="3775203A" w14:textId="77777777" w:rsidR="007521B7" w:rsidRDefault="007521B7" w:rsidP="003F7934">
            <w:pPr>
              <w:rPr>
                <w:lang w:val="uk-UA"/>
              </w:rPr>
            </w:pPr>
          </w:p>
          <w:p w14:paraId="23621C00" w14:textId="77777777" w:rsidR="007521B7" w:rsidRDefault="007521B7" w:rsidP="003F7934">
            <w:pPr>
              <w:rPr>
                <w:lang w:val="uk-UA"/>
              </w:rPr>
            </w:pPr>
          </w:p>
          <w:p w14:paraId="05D8F80E" w14:textId="77777777" w:rsidR="007521B7" w:rsidRDefault="007521B7" w:rsidP="003F7934">
            <w:pPr>
              <w:rPr>
                <w:lang w:val="uk-UA"/>
              </w:rPr>
            </w:pPr>
          </w:p>
          <w:p w14:paraId="6FB0F292" w14:textId="77777777" w:rsidR="007521B7" w:rsidRDefault="007521B7" w:rsidP="003F7934">
            <w:pPr>
              <w:rPr>
                <w:lang w:val="uk-UA"/>
              </w:rPr>
            </w:pPr>
          </w:p>
          <w:p w14:paraId="7256C1CC" w14:textId="77777777" w:rsidR="007521B7" w:rsidRDefault="007521B7" w:rsidP="003F7934">
            <w:pPr>
              <w:rPr>
                <w:lang w:val="uk-UA"/>
              </w:rPr>
            </w:pPr>
          </w:p>
          <w:p w14:paraId="11F45BB3" w14:textId="6A1EE7EA" w:rsidR="007521B7" w:rsidRPr="007521B7" w:rsidRDefault="007521B7" w:rsidP="003F793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521B7" w:rsidRPr="00843246" w14:paraId="2F711D44" w14:textId="77777777" w:rsidTr="00DC1163">
        <w:trPr>
          <w:trHeight w:val="17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6C6" w14:textId="77777777" w:rsidR="007521B7" w:rsidRPr="004A59CB" w:rsidRDefault="007521B7" w:rsidP="007521B7">
            <w:pPr>
              <w:jc w:val="center"/>
              <w:rPr>
                <w:lang w:val="uk-UA"/>
              </w:rPr>
            </w:pPr>
          </w:p>
          <w:p w14:paraId="16909FB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54B00E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96E48DA" w14:textId="2CB60821" w:rsidR="007521B7" w:rsidRPr="00C736DF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45.</w:t>
            </w:r>
          </w:p>
          <w:p w14:paraId="46EDB01B" w14:textId="77777777" w:rsidR="007521B7" w:rsidRPr="004A59CB" w:rsidRDefault="007521B7" w:rsidP="007521B7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EA4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2F0374" w14:textId="77777777" w:rsidR="007521B7" w:rsidRPr="007E5190" w:rsidRDefault="007521B7" w:rsidP="007521B7">
            <w:pPr>
              <w:spacing w:after="160" w:line="259" w:lineRule="auto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41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5ACC576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12A23A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Улюблена їжа</w:t>
            </w:r>
          </w:p>
          <w:p w14:paraId="706A9215" w14:textId="53BBD4C7" w:rsidR="007521B7" w:rsidRPr="003410E4" w:rsidRDefault="007521B7" w:rsidP="007521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01D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Розповідати про улюбле ну їжу</w:t>
            </w:r>
          </w:p>
          <w:p w14:paraId="3349E3C9" w14:textId="40F988D0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color w:val="00B050"/>
                <w:sz w:val="22"/>
                <w:szCs w:val="22"/>
                <w:lang w:val="uk-UA"/>
              </w:rPr>
              <w:t>(обговорювати осо</w:t>
            </w:r>
            <w:r>
              <w:rPr>
                <w:color w:val="00B050"/>
                <w:sz w:val="22"/>
                <w:szCs w:val="22"/>
                <w:lang w:val="uk-UA"/>
              </w:rPr>
              <w:t xml:space="preserve">бливо сті харчува ння, </w:t>
            </w:r>
            <w:r w:rsidRPr="003A631D">
              <w:rPr>
                <w:color w:val="00B050"/>
                <w:sz w:val="22"/>
                <w:szCs w:val="22"/>
                <w:lang w:val="uk-UA"/>
              </w:rPr>
              <w:t>звички)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C34" w14:textId="77777777" w:rsidR="007521B7" w:rsidRPr="003F76B0" w:rsidRDefault="007521B7" w:rsidP="007521B7">
            <w:pPr>
              <w:rPr>
                <w:sz w:val="22"/>
                <w:szCs w:val="22"/>
              </w:rPr>
            </w:pPr>
          </w:p>
          <w:p w14:paraId="37FDDC29" w14:textId="77777777" w:rsidR="007521B7" w:rsidRPr="003F76B0" w:rsidRDefault="007521B7" w:rsidP="007521B7">
            <w:pPr>
              <w:rPr>
                <w:sz w:val="22"/>
                <w:szCs w:val="22"/>
              </w:rPr>
            </w:pPr>
          </w:p>
          <w:p w14:paraId="20F3DF7F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en-US"/>
              </w:rPr>
              <w:t>The reasons I prefer are …</w:t>
            </w:r>
          </w:p>
          <w:p w14:paraId="07CEC6CA" w14:textId="618F6E29" w:rsidR="007521B7" w:rsidRPr="003410E4" w:rsidRDefault="007521B7" w:rsidP="007521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35E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7AA69AE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DD1F56B" w14:textId="1E2A64FC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15610" w14:textId="77777777" w:rsidR="007521B7" w:rsidRPr="000A667C" w:rsidRDefault="007521B7" w:rsidP="007521B7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  <w:p w14:paraId="2B0A0095" w14:textId="77777777" w:rsidR="007521B7" w:rsidRPr="000A667C" w:rsidRDefault="007521B7" w:rsidP="007521B7">
            <w:pPr>
              <w:ind w:right="113"/>
              <w:rPr>
                <w:sz w:val="22"/>
                <w:szCs w:val="22"/>
                <w:lang w:val="en-US"/>
              </w:rPr>
            </w:pPr>
          </w:p>
          <w:p w14:paraId="04D58FD4" w14:textId="14652397" w:rsidR="007521B7" w:rsidRPr="000A667C" w:rsidRDefault="007521B7" w:rsidP="007521B7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Conditionals IІ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4E19D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1025B556" w14:textId="3D203F4B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зорового спри</w:t>
            </w:r>
            <w:r w:rsidRPr="00AE7C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ймання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8F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A325F5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A8A9DF3" w14:textId="698028C7" w:rsidR="007521B7" w:rsidRPr="003A631D" w:rsidRDefault="007521B7" w:rsidP="007521B7">
            <w:pPr>
              <w:rPr>
                <w:sz w:val="22"/>
                <w:szCs w:val="22"/>
              </w:rPr>
            </w:pPr>
            <w:r w:rsidRPr="003A631D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F85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BF6BA5E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53912ED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3A631D">
              <w:rPr>
                <w:sz w:val="22"/>
                <w:szCs w:val="22"/>
                <w:lang w:val="uk-UA"/>
              </w:rPr>
              <w:t xml:space="preserve">, </w:t>
            </w:r>
          </w:p>
          <w:p w14:paraId="04F5DD0B" w14:textId="03BE4054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AAB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59F285C8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B952F6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3A631D">
              <w:rPr>
                <w:sz w:val="22"/>
                <w:szCs w:val="22"/>
                <w:lang w:val="uk-UA"/>
              </w:rPr>
              <w:t xml:space="preserve">, </w:t>
            </w:r>
          </w:p>
          <w:p w14:paraId="2A23279B" w14:textId="6547BB62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75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520BF58D" w14:textId="77777777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Впр.1, с.63</w:t>
            </w:r>
          </w:p>
          <w:p w14:paraId="2FD7F159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(підготувати повідо млення)</w:t>
            </w:r>
          </w:p>
          <w:p w14:paraId="0E0A7F41" w14:textId="597FCFCA" w:rsidR="007521B7" w:rsidRPr="003410E4" w:rsidRDefault="007521B7" w:rsidP="007521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AC4A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97A53" w14:textId="4C2CE1A5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6A97A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DBCD" w14:textId="77777777" w:rsidR="007521B7" w:rsidRPr="004A59CB" w:rsidRDefault="007521B7" w:rsidP="007521B7">
            <w:pPr>
              <w:rPr>
                <w:lang w:val="uk-UA"/>
              </w:rPr>
            </w:pPr>
          </w:p>
        </w:tc>
      </w:tr>
      <w:tr w:rsidR="007521B7" w:rsidRPr="00843246" w14:paraId="24413C33" w14:textId="77777777" w:rsidTr="00DC1163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2B8" w14:textId="77777777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156E97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407737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2A4316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C5C6F1F" w14:textId="083B447D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0B7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311F1F" w14:textId="3665A99D" w:rsidR="007521B7" w:rsidRPr="004A59CB" w:rsidRDefault="007521B7" w:rsidP="007521B7">
            <w:pPr>
              <w:spacing w:after="240"/>
              <w:ind w:left="113" w:right="11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5FB" w14:textId="77777777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21C1F1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BE0DAEB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C3B39FE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75788F3" w14:textId="372CB032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Традиційна їжа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FCC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Розповідати про традиці</w:t>
            </w:r>
            <w:r w:rsidRPr="006A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йні страви різних країн</w:t>
            </w:r>
          </w:p>
          <w:p w14:paraId="692D95AD" w14:textId="17B21297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6A238C">
              <w:rPr>
                <w:color w:val="00B050"/>
                <w:sz w:val="22"/>
                <w:szCs w:val="22"/>
              </w:rPr>
              <w:t>(</w:t>
            </w:r>
            <w:r w:rsidRPr="006A238C">
              <w:rPr>
                <w:color w:val="00B050"/>
                <w:sz w:val="22"/>
                <w:szCs w:val="22"/>
                <w:lang w:val="uk-UA"/>
              </w:rPr>
              <w:t>висловлює повагу до традицій ха рчування в різних країнах</w:t>
            </w:r>
            <w:r w:rsidRPr="006A238C">
              <w:rPr>
                <w:color w:val="00B050"/>
                <w:sz w:val="22"/>
                <w:szCs w:val="22"/>
              </w:rPr>
              <w:t>)</w:t>
            </w:r>
            <w:r w:rsidRPr="006A238C">
              <w:rPr>
                <w:color w:val="00B05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74A" w14:textId="77777777" w:rsidR="007521B7" w:rsidRPr="003A631D" w:rsidRDefault="007521B7" w:rsidP="007521B7">
            <w:pPr>
              <w:rPr>
                <w:sz w:val="22"/>
                <w:szCs w:val="22"/>
              </w:rPr>
            </w:pPr>
            <w:r w:rsidRPr="003A631D">
              <w:rPr>
                <w:sz w:val="22"/>
                <w:szCs w:val="22"/>
              </w:rPr>
              <w:t xml:space="preserve"> </w:t>
            </w:r>
          </w:p>
          <w:p w14:paraId="347300B5" w14:textId="77777777" w:rsidR="007521B7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 may be true, however …</w:t>
            </w:r>
          </w:p>
          <w:p w14:paraId="3AEEFCE4" w14:textId="77777777" w:rsidR="007521B7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 could say …</w:t>
            </w:r>
          </w:p>
          <w:p w14:paraId="6F229737" w14:textId="7D688832" w:rsidR="007521B7" w:rsidRPr="00D12B72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Well, to be honest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068" w14:textId="77777777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93CA49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6821FE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90E9080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2A887A3" w14:textId="0ECA3F17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15F0E9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4584302" w14:textId="77777777" w:rsidR="007521B7" w:rsidRPr="000A667C" w:rsidRDefault="007521B7" w:rsidP="007521B7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</w:p>
          <w:p w14:paraId="490F49A4" w14:textId="77777777" w:rsidR="007521B7" w:rsidRPr="000A667C" w:rsidRDefault="007521B7" w:rsidP="007521B7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</w:p>
          <w:p w14:paraId="66DC65E6" w14:textId="071323FD" w:rsidR="007521B7" w:rsidRPr="000A667C" w:rsidRDefault="007521B7" w:rsidP="007521B7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Conditiоnals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23BF0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16458F8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1B5EB60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7B138E1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83E64B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 xml:space="preserve">Впр.6, </w:t>
            </w:r>
          </w:p>
          <w:p w14:paraId="6B8C8BC6" w14:textId="4CA9A275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с.65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946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4303F2F1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098BF074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5CA38EB4" w14:textId="58945101" w:rsidR="007521B7" w:rsidRPr="003A631D" w:rsidRDefault="007521B7" w:rsidP="007521B7">
            <w:pPr>
              <w:rPr>
                <w:sz w:val="22"/>
                <w:szCs w:val="22"/>
              </w:rPr>
            </w:pPr>
            <w:r w:rsidRPr="003A631D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354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4018B71A" w14:textId="77777777" w:rsidR="007521B7" w:rsidRDefault="007521B7" w:rsidP="007521B7">
            <w:pPr>
              <w:rPr>
                <w:sz w:val="22"/>
                <w:szCs w:val="22"/>
              </w:rPr>
            </w:pPr>
            <w:r w:rsidRPr="001A49BF">
              <w:rPr>
                <w:sz w:val="22"/>
                <w:szCs w:val="22"/>
              </w:rPr>
              <w:t>Контроль</w:t>
            </w:r>
          </w:p>
          <w:p w14:paraId="7A72E908" w14:textId="0F353185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сформрва ності</w:t>
            </w:r>
            <w:r w:rsidRPr="001A49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нави чок усного продуку вання (взаємодії)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A0F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72464C2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DE451AF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B1E4E1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4A58B1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 xml:space="preserve">Впр.1, </w:t>
            </w:r>
          </w:p>
          <w:p w14:paraId="41B8660B" w14:textId="7DD5AB92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с.41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56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5F0734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4830E0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2BD4ACE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6DD0C1FF" w14:textId="52EB7FC6" w:rsidR="007521B7" w:rsidRPr="000D58D3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буклет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582E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2C24" w14:textId="13B8F5B9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41CF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8F38" w14:textId="77777777" w:rsidR="007521B7" w:rsidRPr="004A59CB" w:rsidRDefault="007521B7" w:rsidP="007521B7">
            <w:pPr>
              <w:rPr>
                <w:lang w:val="uk-UA"/>
              </w:rPr>
            </w:pPr>
          </w:p>
        </w:tc>
      </w:tr>
      <w:tr w:rsidR="007521B7" w:rsidRPr="004A59CB" w14:paraId="1C6E79BB" w14:textId="77777777" w:rsidTr="00DC116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6BB" w14:textId="77777777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DD3ABB4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6EF754" w14:textId="14E661EA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47.</w:t>
            </w:r>
          </w:p>
          <w:p w14:paraId="68130A4F" w14:textId="77777777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CC3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7C5C8A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EF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55738F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Відвідува</w:t>
            </w:r>
          </w:p>
          <w:p w14:paraId="25A2AA83" w14:textId="7E30F02F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ння ресторану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B78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озповідати про обід у ресторані</w:t>
            </w:r>
          </w:p>
          <w:p w14:paraId="4062EDC8" w14:textId="2E3F5FC1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6A238C">
              <w:rPr>
                <w:color w:val="00B050"/>
                <w:sz w:val="22"/>
                <w:szCs w:val="22"/>
                <w:lang w:val="uk-UA"/>
              </w:rPr>
              <w:t>(пояснює правила по ведінки в ресторані)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BB0" w14:textId="77777777" w:rsidR="007521B7" w:rsidRPr="003F76B0" w:rsidRDefault="007521B7" w:rsidP="007521B7">
            <w:pPr>
              <w:rPr>
                <w:sz w:val="22"/>
                <w:szCs w:val="22"/>
              </w:rPr>
            </w:pPr>
          </w:p>
          <w:p w14:paraId="2483C135" w14:textId="77777777" w:rsidR="007521B7" w:rsidRPr="006A238C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If I had been there, </w:t>
            </w:r>
          </w:p>
          <w:p w14:paraId="70818A57" w14:textId="6D97C1CD" w:rsidR="007521B7" w:rsidRPr="003A631D" w:rsidRDefault="007521B7" w:rsidP="007521B7">
            <w:pPr>
              <w:rPr>
                <w:sz w:val="22"/>
                <w:szCs w:val="22"/>
                <w:lang w:val="en-US"/>
              </w:rPr>
            </w:pPr>
            <w:r w:rsidRPr="003A631D">
              <w:rPr>
                <w:sz w:val="22"/>
                <w:szCs w:val="22"/>
                <w:lang w:val="en-US"/>
              </w:rPr>
              <w:t>I’d like to order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479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BCE21AB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FDE831A" w14:textId="7DEE4C66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9450C5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4EB64C5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958856E" w14:textId="77777777" w:rsidR="000A667C" w:rsidRDefault="007521B7" w:rsidP="007521B7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</w:p>
          <w:p w14:paraId="565848F2" w14:textId="140399D7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F5D67F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732A04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5C3B8AF9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Впр.5</w:t>
            </w:r>
            <w:r w:rsidRPr="003A631D">
              <w:rPr>
                <w:sz w:val="22"/>
                <w:szCs w:val="22"/>
                <w:lang w:val="uk-UA"/>
              </w:rPr>
              <w:t xml:space="preserve">, </w:t>
            </w:r>
          </w:p>
          <w:p w14:paraId="52F45FC3" w14:textId="734F61B9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>64-</w:t>
            </w:r>
            <w:r w:rsidRPr="003A631D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C4B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05C9DD4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сприйман</w:t>
            </w:r>
          </w:p>
          <w:p w14:paraId="5D022C7C" w14:textId="2C3AB314" w:rsidR="007521B7" w:rsidRPr="003A631D" w:rsidRDefault="007521B7" w:rsidP="0075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ня на слух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84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3B4269B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139E7D8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Впр.2</w:t>
            </w:r>
            <w:r w:rsidRPr="003A631D">
              <w:rPr>
                <w:sz w:val="22"/>
                <w:szCs w:val="22"/>
                <w:lang w:val="uk-UA"/>
              </w:rPr>
              <w:t xml:space="preserve">, </w:t>
            </w:r>
          </w:p>
          <w:p w14:paraId="1C147647" w14:textId="758013A5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с.42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A6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CF625D5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F28227D" w14:textId="5A1609A2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 с.42 (РЗ)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0F8" w14:textId="77777777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56C59E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0FCBA059" w14:textId="18C1A20D" w:rsidR="007521B7" w:rsidRPr="00537A14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Скласти меню ресторану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33533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CA836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E12C8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638A" w14:textId="77777777" w:rsidR="007521B7" w:rsidRPr="004A59CB" w:rsidRDefault="007521B7" w:rsidP="007521B7">
            <w:pPr>
              <w:rPr>
                <w:lang w:val="uk-UA"/>
              </w:rPr>
            </w:pPr>
          </w:p>
        </w:tc>
      </w:tr>
      <w:tr w:rsidR="007521B7" w:rsidRPr="00537A14" w14:paraId="3A9E55F3" w14:textId="77777777" w:rsidTr="002864B1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B12E" w14:textId="77777777" w:rsidR="007521B7" w:rsidRPr="00C736DF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DDA1F08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3E55046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454328" w14:textId="77777777" w:rsidR="007521B7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F2E1214" w14:textId="3891E522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C736DF">
              <w:rPr>
                <w:sz w:val="22"/>
                <w:szCs w:val="22"/>
                <w:lang w:val="uk-UA"/>
              </w:rPr>
              <w:t>.</w:t>
            </w:r>
          </w:p>
          <w:p w14:paraId="757833BF" w14:textId="77777777" w:rsidR="007521B7" w:rsidRPr="00C736DF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62637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4E153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89DD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01FC584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DE937D0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70EFEC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Відвідува</w:t>
            </w:r>
          </w:p>
          <w:p w14:paraId="34488BCB" w14:textId="555003EF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ння ресторану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3CF26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Вступати в дискусію, да вати поради,</w:t>
            </w:r>
          </w:p>
          <w:p w14:paraId="021ED128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реагувати на поради інших</w:t>
            </w:r>
          </w:p>
          <w:p w14:paraId="2F1BBBE7" w14:textId="352BC61D" w:rsidR="007521B7" w:rsidRDefault="007521B7" w:rsidP="007521B7">
            <w:pPr>
              <w:rPr>
                <w:color w:val="00B050"/>
                <w:sz w:val="22"/>
                <w:szCs w:val="22"/>
                <w:lang w:val="uk-UA"/>
              </w:rPr>
            </w:pPr>
            <w:r w:rsidRPr="00D12B72">
              <w:rPr>
                <w:color w:val="00B050"/>
                <w:sz w:val="22"/>
                <w:szCs w:val="22"/>
                <w:lang w:val="uk-UA"/>
              </w:rPr>
              <w:t>(</w:t>
            </w:r>
            <w:r>
              <w:rPr>
                <w:color w:val="00B050"/>
                <w:sz w:val="22"/>
                <w:szCs w:val="22"/>
                <w:lang w:val="uk-UA"/>
              </w:rPr>
              <w:t>обговорює кошти на продукти</w:t>
            </w:r>
            <w:r w:rsidRPr="00D12B72">
              <w:rPr>
                <w:color w:val="00B050"/>
                <w:sz w:val="22"/>
                <w:szCs w:val="22"/>
                <w:lang w:val="uk-UA"/>
              </w:rPr>
              <w:t xml:space="preserve">) </w:t>
            </w:r>
          </w:p>
          <w:p w14:paraId="7E59B166" w14:textId="77777777" w:rsidR="007521B7" w:rsidRPr="002864B1" w:rsidRDefault="007521B7" w:rsidP="007521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8F82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EE529C4" w14:textId="77777777" w:rsidR="007521B7" w:rsidRPr="00035AB1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could you recommend …?</w:t>
            </w:r>
          </w:p>
          <w:p w14:paraId="48801B1F" w14:textId="77777777" w:rsidR="007521B7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Would you like …?</w:t>
            </w:r>
          </w:p>
          <w:p w14:paraId="4DD92766" w14:textId="759D42B5" w:rsidR="007521B7" w:rsidRPr="00035AB1" w:rsidRDefault="007521B7" w:rsidP="007521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Yes, please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520C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E97320F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9683308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7AEACD96" w14:textId="1D7A7B9F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2ACB4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858CD2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288622A" w14:textId="77777777" w:rsidR="00C578E3" w:rsidRPr="000A667C" w:rsidRDefault="00C578E3" w:rsidP="007521B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9318E84" w14:textId="77777777" w:rsidR="000A667C" w:rsidRDefault="007521B7" w:rsidP="007521B7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</w:p>
          <w:p w14:paraId="70384017" w14:textId="2D354DBF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IІ</w:t>
            </w:r>
          </w:p>
          <w:p w14:paraId="38FFB63B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ED05DA4" w14:textId="77777777" w:rsidR="007521B7" w:rsidRPr="000A667C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AA56BB2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213CBE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DDEE3A" w14:textId="77777777" w:rsidR="007521B7" w:rsidRPr="000A667C" w:rsidRDefault="007521B7" w:rsidP="007521B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41B3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3C16600C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1A49BF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uk-UA"/>
              </w:rPr>
              <w:t>сформова</w:t>
            </w:r>
          </w:p>
          <w:p w14:paraId="6C66030E" w14:textId="416F751D" w:rsidR="007521B7" w:rsidRPr="003A631D" w:rsidRDefault="007521B7" w:rsidP="007521B7">
            <w:pPr>
              <w:tabs>
                <w:tab w:val="left" w:pos="78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ності навичок зорового спри</w:t>
            </w:r>
            <w:r w:rsidRPr="00AE7C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ймання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CC1AF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74CF42D8" w14:textId="77777777" w:rsidR="007521B7" w:rsidRDefault="007521B7" w:rsidP="007521B7">
            <w:pPr>
              <w:rPr>
                <w:sz w:val="22"/>
                <w:szCs w:val="22"/>
              </w:rPr>
            </w:pPr>
          </w:p>
          <w:p w14:paraId="4E44447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</w:t>
            </w:r>
            <w:r w:rsidRPr="009B7431">
              <w:rPr>
                <w:sz w:val="22"/>
                <w:szCs w:val="22"/>
                <w:lang w:val="uk-UA"/>
              </w:rPr>
              <w:t xml:space="preserve">, </w:t>
            </w:r>
          </w:p>
          <w:p w14:paraId="2C027327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с.7</w:t>
            </w:r>
            <w:r w:rsidRPr="009B7431">
              <w:rPr>
                <w:sz w:val="22"/>
                <w:szCs w:val="22"/>
                <w:lang w:val="uk-UA"/>
              </w:rPr>
              <w:t>1</w:t>
            </w:r>
          </w:p>
          <w:p w14:paraId="45C309F9" w14:textId="7508594F" w:rsidR="007521B7" w:rsidRPr="003A631D" w:rsidRDefault="007521B7" w:rsidP="007521B7">
            <w:pPr>
              <w:rPr>
                <w:sz w:val="22"/>
                <w:szCs w:val="22"/>
              </w:rPr>
            </w:pPr>
            <w:r w:rsidRPr="003E4ECC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en-US"/>
              </w:rPr>
              <w:t>CD</w:t>
            </w:r>
            <w:r w:rsidRPr="003E4ECC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track</w:t>
            </w:r>
            <w:r w:rsidRPr="003E4ECC">
              <w:rPr>
                <w:sz w:val="22"/>
                <w:szCs w:val="22"/>
                <w:lang w:val="uk-UA"/>
              </w:rPr>
              <w:t xml:space="preserve"> # </w:t>
            </w:r>
            <w:r>
              <w:rPr>
                <w:sz w:val="22"/>
                <w:szCs w:val="22"/>
                <w:lang w:val="uk-UA"/>
              </w:rPr>
              <w:t>19</w:t>
            </w:r>
            <w:r w:rsidRPr="003E4EC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72A1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6F711C5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1F7182BE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0B17422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18B15765" w14:textId="12C136A3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діалог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9CF7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579410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37BF9A5B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4C916A7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Впр.1, с.45 (РЗ)</w:t>
            </w:r>
          </w:p>
          <w:p w14:paraId="2D86A355" w14:textId="385FC3E0" w:rsidR="007521B7" w:rsidRPr="002864B1" w:rsidRDefault="007521B7" w:rsidP="007521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EA6DC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244405EA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60A39A2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</w:p>
          <w:p w14:paraId="7F5CD6B3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Впр.4, с.68</w:t>
            </w:r>
          </w:p>
          <w:p w14:paraId="27A594C1" w14:textId="77777777" w:rsidR="007521B7" w:rsidRDefault="007521B7" w:rsidP="007521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(підготувати проект)</w:t>
            </w:r>
          </w:p>
          <w:p w14:paraId="1C22A5BE" w14:textId="6E319520" w:rsidR="007521B7" w:rsidRPr="003A631D" w:rsidRDefault="007521B7" w:rsidP="007521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D35C6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A7AC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1923" w14:textId="77777777" w:rsidR="007521B7" w:rsidRPr="004A59CB" w:rsidRDefault="007521B7" w:rsidP="007521B7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23F2D" w14:textId="77777777" w:rsidR="007521B7" w:rsidRPr="004A59CB" w:rsidRDefault="007521B7" w:rsidP="007521B7">
            <w:pPr>
              <w:rPr>
                <w:lang w:val="uk-UA"/>
              </w:rPr>
            </w:pPr>
          </w:p>
        </w:tc>
      </w:tr>
    </w:tbl>
    <w:p w14:paraId="1C4BE650" w14:textId="77777777" w:rsidR="0026178A" w:rsidRDefault="0026178A" w:rsidP="00712AFF">
      <w:pPr>
        <w:tabs>
          <w:tab w:val="left" w:pos="1485"/>
        </w:tabs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5"/>
        <w:gridCol w:w="648"/>
        <w:gridCol w:w="1418"/>
        <w:gridCol w:w="1417"/>
        <w:gridCol w:w="1276"/>
        <w:gridCol w:w="1276"/>
        <w:gridCol w:w="1134"/>
        <w:gridCol w:w="1134"/>
        <w:gridCol w:w="1276"/>
        <w:gridCol w:w="1275"/>
        <w:gridCol w:w="1134"/>
        <w:gridCol w:w="1276"/>
        <w:gridCol w:w="425"/>
        <w:gridCol w:w="426"/>
        <w:gridCol w:w="425"/>
        <w:gridCol w:w="425"/>
      </w:tblGrid>
      <w:tr w:rsidR="0026178A" w:rsidRPr="00843246" w14:paraId="1F56B624" w14:textId="77777777" w:rsidTr="00DC116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10D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7F8524BA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BA4CFF6" w14:textId="77777777" w:rsidR="00C578E3" w:rsidRDefault="00C578E3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F5E834" w14:textId="31DEFEF0" w:rsidR="0026178A" w:rsidRPr="004A59CB" w:rsidRDefault="0026178A" w:rsidP="0026178A">
            <w:pPr>
              <w:jc w:val="center"/>
              <w:rPr>
                <w:lang w:val="uk-UA"/>
              </w:rPr>
            </w:pPr>
            <w:r w:rsidRPr="003F7934">
              <w:rPr>
                <w:sz w:val="22"/>
                <w:szCs w:val="22"/>
                <w:lang w:val="uk-UA"/>
              </w:rPr>
              <w:t>49.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11C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B1A83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F94F200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D969112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14:paraId="144849F1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14:paraId="34495355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</w:p>
          <w:p w14:paraId="7C0EA0DE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</w:t>
            </w:r>
          </w:p>
          <w:p w14:paraId="6CAD2854" w14:textId="583E5F4E" w:rsidR="0026178A" w:rsidRDefault="000A667C" w:rsidP="000A667C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</w:p>
          <w:p w14:paraId="49F12084" w14:textId="77777777" w:rsidR="000A667C" w:rsidRDefault="000A667C" w:rsidP="0026178A">
            <w:pPr>
              <w:rPr>
                <w:b/>
                <w:sz w:val="40"/>
                <w:szCs w:val="40"/>
                <w:lang w:val="uk-UA"/>
              </w:rPr>
            </w:pPr>
          </w:p>
          <w:p w14:paraId="4279477D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  <w:p w14:paraId="41B85097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14:paraId="56F883F3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  <w:p w14:paraId="16EAEBFA" w14:textId="77777777" w:rsidR="000A667C" w:rsidRDefault="000A667C" w:rsidP="000A667C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</w:p>
          <w:p w14:paraId="74B048FE" w14:textId="4D6BA279" w:rsidR="000A667C" w:rsidRPr="007E5190" w:rsidRDefault="000A667C" w:rsidP="000A667C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55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D40D7D5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653AA50" w14:textId="0590C30C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Національна кухня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5A5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Розповідати про улюбле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A631D">
              <w:rPr>
                <w:sz w:val="22"/>
                <w:szCs w:val="22"/>
                <w:lang w:val="uk-UA"/>
              </w:rPr>
              <w:t xml:space="preserve">ні </w:t>
            </w:r>
            <w:r>
              <w:rPr>
                <w:sz w:val="22"/>
                <w:szCs w:val="22"/>
                <w:lang w:val="uk-UA"/>
              </w:rPr>
              <w:t>страви українців</w:t>
            </w:r>
          </w:p>
          <w:p w14:paraId="2FE843A2" w14:textId="452A9271" w:rsidR="0026178A" w:rsidRPr="0026178A" w:rsidRDefault="0026178A" w:rsidP="0026178A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</w:t>
            </w:r>
            <w:r w:rsidR="00C578E3">
              <w:rPr>
                <w:color w:val="00B050"/>
                <w:sz w:val="22"/>
                <w:szCs w:val="22"/>
                <w:lang w:val="uk-UA"/>
              </w:rPr>
              <w:t>презентує традиційні страви</w:t>
            </w:r>
            <w:r>
              <w:rPr>
                <w:color w:val="00B05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753" w14:textId="77777777" w:rsidR="0026178A" w:rsidRPr="003F76B0" w:rsidRDefault="0026178A" w:rsidP="0026178A">
            <w:pPr>
              <w:rPr>
                <w:sz w:val="22"/>
                <w:szCs w:val="22"/>
              </w:rPr>
            </w:pPr>
          </w:p>
          <w:p w14:paraId="1BEA2E92" w14:textId="77777777" w:rsidR="00C578E3" w:rsidRDefault="00C578E3" w:rsidP="0026178A">
            <w:pPr>
              <w:rPr>
                <w:sz w:val="22"/>
                <w:szCs w:val="22"/>
                <w:lang w:val="en-US"/>
              </w:rPr>
            </w:pPr>
          </w:p>
          <w:p w14:paraId="5DE1FC5E" w14:textId="4BE9EFD4" w:rsidR="0026178A" w:rsidRPr="00537A14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en-US"/>
              </w:rPr>
              <w:t>I</w:t>
            </w:r>
            <w:r w:rsidRPr="00537A14">
              <w:rPr>
                <w:sz w:val="22"/>
                <w:szCs w:val="22"/>
                <w:lang w:val="uk-UA"/>
              </w:rPr>
              <w:t xml:space="preserve"> </w:t>
            </w:r>
            <w:r w:rsidRPr="003A631D">
              <w:rPr>
                <w:sz w:val="22"/>
                <w:szCs w:val="22"/>
                <w:lang w:val="en-US"/>
              </w:rPr>
              <w:t>think</w:t>
            </w:r>
            <w:r w:rsidRPr="00537A14">
              <w:rPr>
                <w:sz w:val="22"/>
                <w:szCs w:val="22"/>
                <w:lang w:val="uk-UA"/>
              </w:rPr>
              <w:t xml:space="preserve"> … </w:t>
            </w:r>
            <w:r w:rsidRPr="003A631D">
              <w:rPr>
                <w:sz w:val="22"/>
                <w:szCs w:val="22"/>
                <w:lang w:val="en-US"/>
              </w:rPr>
              <w:t>is</w:t>
            </w:r>
            <w:r w:rsidR="00C578E3">
              <w:rPr>
                <w:sz w:val="22"/>
                <w:szCs w:val="22"/>
                <w:lang w:val="uk-UA"/>
              </w:rPr>
              <w:t xml:space="preserve"> …. </w:t>
            </w:r>
            <w:r w:rsidRPr="003A631D">
              <w:rPr>
                <w:sz w:val="22"/>
                <w:szCs w:val="22"/>
                <w:lang w:val="en-US"/>
              </w:rPr>
              <w:t xml:space="preserve"> because</w:t>
            </w:r>
            <w:r>
              <w:rPr>
                <w:sz w:val="22"/>
                <w:szCs w:val="22"/>
                <w:lang w:val="uk-UA"/>
              </w:rPr>
              <w:t xml:space="preserve"> …</w:t>
            </w:r>
          </w:p>
          <w:p w14:paraId="5E2A96E5" w14:textId="0E7193C8" w:rsidR="0026178A" w:rsidRPr="003E4536" w:rsidRDefault="0026178A" w:rsidP="002617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D9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4CCAD214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6268E10A" w14:textId="0793EC32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AEA7" w14:textId="77777777" w:rsidR="0026178A" w:rsidRPr="000A667C" w:rsidRDefault="0026178A" w:rsidP="0026178A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</w:p>
          <w:p w14:paraId="020960B3" w14:textId="77777777" w:rsidR="00C578E3" w:rsidRPr="000A667C" w:rsidRDefault="00C578E3" w:rsidP="0026178A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</w:p>
          <w:p w14:paraId="2550DE63" w14:textId="2BA8EF31" w:rsidR="0026178A" w:rsidRPr="000A667C" w:rsidRDefault="0026178A" w:rsidP="0026178A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Conditionals IІ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D06F7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CCF5558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29087A48" w14:textId="4230F53E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Впр.4(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uk-UA"/>
              </w:rPr>
              <w:t>),3, с.</w:t>
            </w:r>
            <w:r w:rsidRPr="00C578E3">
              <w:rPr>
                <w:sz w:val="22"/>
                <w:szCs w:val="22"/>
                <w:lang w:val="en-US"/>
              </w:rPr>
              <w:t xml:space="preserve"> 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83F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68A273A7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6E441484" w14:textId="21D82917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91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B3BAD21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A0EAACE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</w:t>
            </w:r>
            <w:r w:rsidRPr="003A631D">
              <w:rPr>
                <w:sz w:val="22"/>
                <w:szCs w:val="22"/>
                <w:lang w:val="uk-UA"/>
              </w:rPr>
              <w:t xml:space="preserve">, </w:t>
            </w:r>
          </w:p>
          <w:p w14:paraId="02DFA213" w14:textId="3FBB6B17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с.44 (РЗ)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E32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4082B6C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Описати націона</w:t>
            </w:r>
          </w:p>
          <w:p w14:paraId="18A3348A" w14:textId="18768E73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льні страви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1BF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38B69059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7439ECE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1A981555" w14:textId="18301430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ти повідо млення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21996" w14:textId="77777777" w:rsidR="0026178A" w:rsidRDefault="0026178A" w:rsidP="0026178A">
            <w:pPr>
              <w:rPr>
                <w:lang w:val="uk-UA"/>
              </w:rPr>
            </w:pPr>
          </w:p>
          <w:p w14:paraId="344C3EB3" w14:textId="77777777" w:rsidR="0026178A" w:rsidRDefault="0026178A" w:rsidP="0026178A">
            <w:pPr>
              <w:rPr>
                <w:lang w:val="uk-UA"/>
              </w:rPr>
            </w:pPr>
          </w:p>
          <w:p w14:paraId="6C0E1D23" w14:textId="77777777" w:rsidR="0026178A" w:rsidRDefault="0026178A" w:rsidP="0026178A">
            <w:pPr>
              <w:rPr>
                <w:lang w:val="uk-UA"/>
              </w:rPr>
            </w:pPr>
          </w:p>
          <w:p w14:paraId="7480B153" w14:textId="77777777" w:rsidR="0026178A" w:rsidRDefault="0026178A" w:rsidP="0026178A">
            <w:pPr>
              <w:rPr>
                <w:lang w:val="uk-UA"/>
              </w:rPr>
            </w:pPr>
          </w:p>
          <w:p w14:paraId="081FAB13" w14:textId="77777777" w:rsidR="0026178A" w:rsidRDefault="0026178A" w:rsidP="0026178A">
            <w:pPr>
              <w:rPr>
                <w:lang w:val="uk-UA"/>
              </w:rPr>
            </w:pPr>
          </w:p>
          <w:p w14:paraId="41F2BD5C" w14:textId="77777777" w:rsidR="0026178A" w:rsidRDefault="0026178A" w:rsidP="0026178A">
            <w:pPr>
              <w:rPr>
                <w:lang w:val="uk-UA"/>
              </w:rPr>
            </w:pPr>
          </w:p>
          <w:p w14:paraId="18575AE0" w14:textId="77777777" w:rsidR="0026178A" w:rsidRDefault="0026178A" w:rsidP="0026178A">
            <w:pPr>
              <w:rPr>
                <w:lang w:val="uk-UA"/>
              </w:rPr>
            </w:pPr>
          </w:p>
          <w:p w14:paraId="6A45FECA" w14:textId="77777777" w:rsidR="0026178A" w:rsidRDefault="0026178A" w:rsidP="0026178A">
            <w:pPr>
              <w:rPr>
                <w:lang w:val="uk-UA"/>
              </w:rPr>
            </w:pPr>
          </w:p>
          <w:p w14:paraId="1A4C8D29" w14:textId="77777777" w:rsidR="0026178A" w:rsidRDefault="0026178A" w:rsidP="0026178A">
            <w:pPr>
              <w:rPr>
                <w:lang w:val="uk-UA"/>
              </w:rPr>
            </w:pPr>
          </w:p>
          <w:p w14:paraId="05D02874" w14:textId="77777777" w:rsidR="0026178A" w:rsidRDefault="0026178A" w:rsidP="0026178A">
            <w:pPr>
              <w:rPr>
                <w:lang w:val="uk-UA"/>
              </w:rPr>
            </w:pPr>
          </w:p>
          <w:p w14:paraId="1DAC935B" w14:textId="77777777" w:rsidR="0026178A" w:rsidRDefault="0026178A" w:rsidP="0026178A">
            <w:pPr>
              <w:rPr>
                <w:lang w:val="uk-UA"/>
              </w:rPr>
            </w:pPr>
          </w:p>
          <w:p w14:paraId="009DB9CB" w14:textId="77777777" w:rsidR="0026178A" w:rsidRDefault="0026178A" w:rsidP="0026178A">
            <w:pPr>
              <w:rPr>
                <w:lang w:val="uk-UA"/>
              </w:rPr>
            </w:pPr>
          </w:p>
          <w:p w14:paraId="3DED48E8" w14:textId="77777777" w:rsidR="0026178A" w:rsidRDefault="0026178A" w:rsidP="0026178A">
            <w:pPr>
              <w:rPr>
                <w:lang w:val="uk-UA"/>
              </w:rPr>
            </w:pPr>
          </w:p>
          <w:p w14:paraId="040FC376" w14:textId="77777777" w:rsidR="00C578E3" w:rsidRDefault="00C578E3" w:rsidP="0026178A">
            <w:pPr>
              <w:rPr>
                <w:lang w:val="uk-UA"/>
              </w:rPr>
            </w:pPr>
          </w:p>
          <w:p w14:paraId="6BCA2689" w14:textId="77777777" w:rsidR="00C578E3" w:rsidRDefault="00C578E3" w:rsidP="0026178A">
            <w:pPr>
              <w:rPr>
                <w:lang w:val="uk-UA"/>
              </w:rPr>
            </w:pPr>
          </w:p>
          <w:p w14:paraId="4535371A" w14:textId="77777777" w:rsidR="00C578E3" w:rsidRDefault="00C578E3" w:rsidP="0026178A">
            <w:pPr>
              <w:rPr>
                <w:lang w:val="uk-UA"/>
              </w:rPr>
            </w:pPr>
          </w:p>
          <w:p w14:paraId="258FB87D" w14:textId="77777777" w:rsidR="00C578E3" w:rsidRDefault="00C578E3" w:rsidP="0026178A">
            <w:pPr>
              <w:rPr>
                <w:lang w:val="uk-UA"/>
              </w:rPr>
            </w:pPr>
          </w:p>
          <w:p w14:paraId="214E2005" w14:textId="77777777" w:rsidR="00C578E3" w:rsidRDefault="00C578E3" w:rsidP="0026178A">
            <w:pPr>
              <w:rPr>
                <w:lang w:val="uk-UA"/>
              </w:rPr>
            </w:pPr>
          </w:p>
          <w:p w14:paraId="57771B3E" w14:textId="5312D3E8" w:rsidR="0026178A" w:rsidRPr="004A59CB" w:rsidRDefault="0026178A" w:rsidP="0026178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D10AA" w14:textId="77777777" w:rsidR="0026178A" w:rsidRDefault="0026178A" w:rsidP="0026178A">
            <w:pPr>
              <w:rPr>
                <w:lang w:val="uk-UA"/>
              </w:rPr>
            </w:pPr>
          </w:p>
          <w:p w14:paraId="0054F5E5" w14:textId="77777777" w:rsidR="0026178A" w:rsidRDefault="0026178A" w:rsidP="0026178A">
            <w:pPr>
              <w:rPr>
                <w:lang w:val="uk-UA"/>
              </w:rPr>
            </w:pPr>
          </w:p>
          <w:p w14:paraId="566A0524" w14:textId="77777777" w:rsidR="0026178A" w:rsidRDefault="0026178A" w:rsidP="0026178A">
            <w:pPr>
              <w:rPr>
                <w:lang w:val="uk-UA"/>
              </w:rPr>
            </w:pPr>
          </w:p>
          <w:p w14:paraId="1A5E4F87" w14:textId="2F1DB24E" w:rsidR="00C578E3" w:rsidRDefault="00C578E3" w:rsidP="0026178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3C5423B3" w14:textId="77777777" w:rsidR="0026178A" w:rsidRDefault="0026178A" w:rsidP="0026178A">
            <w:pPr>
              <w:rPr>
                <w:lang w:val="uk-UA"/>
              </w:rPr>
            </w:pPr>
          </w:p>
          <w:p w14:paraId="02EA684B" w14:textId="77777777" w:rsidR="0026178A" w:rsidRDefault="0026178A" w:rsidP="0026178A">
            <w:pPr>
              <w:rPr>
                <w:lang w:val="uk-UA"/>
              </w:rPr>
            </w:pPr>
          </w:p>
          <w:p w14:paraId="75AFA5B0" w14:textId="77777777" w:rsidR="0026178A" w:rsidRDefault="0026178A" w:rsidP="0026178A">
            <w:pPr>
              <w:rPr>
                <w:lang w:val="uk-UA"/>
              </w:rPr>
            </w:pPr>
          </w:p>
          <w:p w14:paraId="6E7443BA" w14:textId="77777777" w:rsidR="0026178A" w:rsidRDefault="0026178A" w:rsidP="0026178A">
            <w:pPr>
              <w:rPr>
                <w:lang w:val="uk-UA"/>
              </w:rPr>
            </w:pPr>
          </w:p>
          <w:p w14:paraId="7D5731F9" w14:textId="77777777" w:rsidR="0026178A" w:rsidRDefault="0026178A" w:rsidP="0026178A">
            <w:pPr>
              <w:rPr>
                <w:lang w:val="uk-UA"/>
              </w:rPr>
            </w:pPr>
          </w:p>
          <w:p w14:paraId="4ECC7681" w14:textId="77777777" w:rsidR="00C578E3" w:rsidRDefault="00C578E3" w:rsidP="0026178A">
            <w:pPr>
              <w:rPr>
                <w:lang w:val="uk-UA"/>
              </w:rPr>
            </w:pPr>
          </w:p>
          <w:p w14:paraId="15A5574C" w14:textId="0312C7D2" w:rsidR="00C578E3" w:rsidRDefault="00C578E3" w:rsidP="0026178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14:paraId="4CE12347" w14:textId="77777777" w:rsidR="0026178A" w:rsidRDefault="0026178A" w:rsidP="0026178A">
            <w:pPr>
              <w:rPr>
                <w:lang w:val="uk-UA"/>
              </w:rPr>
            </w:pPr>
          </w:p>
          <w:p w14:paraId="74133A40" w14:textId="77777777" w:rsidR="0026178A" w:rsidRDefault="0026178A" w:rsidP="0026178A">
            <w:pPr>
              <w:rPr>
                <w:lang w:val="uk-UA"/>
              </w:rPr>
            </w:pPr>
          </w:p>
          <w:p w14:paraId="20AE92D4" w14:textId="77777777" w:rsidR="0026178A" w:rsidRDefault="0026178A" w:rsidP="0026178A">
            <w:pPr>
              <w:rPr>
                <w:lang w:val="uk-UA"/>
              </w:rPr>
            </w:pPr>
          </w:p>
          <w:p w14:paraId="64437FF1" w14:textId="77777777" w:rsidR="0026178A" w:rsidRDefault="0026178A" w:rsidP="0026178A">
            <w:pPr>
              <w:rPr>
                <w:lang w:val="uk-UA"/>
              </w:rPr>
            </w:pPr>
          </w:p>
          <w:p w14:paraId="0C9031D9" w14:textId="77777777" w:rsidR="0026178A" w:rsidRDefault="0026178A" w:rsidP="0026178A">
            <w:pPr>
              <w:rPr>
                <w:lang w:val="uk-UA"/>
              </w:rPr>
            </w:pPr>
          </w:p>
          <w:p w14:paraId="12D4F786" w14:textId="77777777" w:rsidR="0026178A" w:rsidRDefault="0026178A" w:rsidP="0026178A">
            <w:pPr>
              <w:rPr>
                <w:lang w:val="uk-UA"/>
              </w:rPr>
            </w:pPr>
          </w:p>
          <w:p w14:paraId="0F28912C" w14:textId="77777777" w:rsidR="0026178A" w:rsidRDefault="0026178A" w:rsidP="0026178A">
            <w:pPr>
              <w:rPr>
                <w:lang w:val="uk-UA"/>
              </w:rPr>
            </w:pPr>
          </w:p>
          <w:p w14:paraId="2255EF05" w14:textId="77777777" w:rsidR="0026178A" w:rsidRDefault="0026178A" w:rsidP="0026178A">
            <w:pPr>
              <w:rPr>
                <w:lang w:val="uk-UA"/>
              </w:rPr>
            </w:pPr>
          </w:p>
          <w:p w14:paraId="55BF68D5" w14:textId="77777777" w:rsidR="0026178A" w:rsidRDefault="0026178A" w:rsidP="0026178A">
            <w:pPr>
              <w:rPr>
                <w:lang w:val="uk-UA"/>
              </w:rPr>
            </w:pPr>
          </w:p>
          <w:p w14:paraId="2B25A14D" w14:textId="77777777" w:rsidR="0026178A" w:rsidRDefault="0026178A" w:rsidP="0026178A">
            <w:pPr>
              <w:rPr>
                <w:lang w:val="uk-UA"/>
              </w:rPr>
            </w:pPr>
          </w:p>
          <w:p w14:paraId="5DA9CC5B" w14:textId="77777777" w:rsidR="0026178A" w:rsidRDefault="0026178A" w:rsidP="0026178A">
            <w:pPr>
              <w:rPr>
                <w:lang w:val="uk-UA"/>
              </w:rPr>
            </w:pPr>
          </w:p>
          <w:p w14:paraId="5611A08A" w14:textId="77777777" w:rsidR="0026178A" w:rsidRDefault="0026178A" w:rsidP="0026178A">
            <w:pPr>
              <w:rPr>
                <w:lang w:val="uk-UA"/>
              </w:rPr>
            </w:pPr>
          </w:p>
          <w:p w14:paraId="7D48B408" w14:textId="77777777" w:rsidR="0026178A" w:rsidRDefault="0026178A" w:rsidP="0026178A">
            <w:pPr>
              <w:rPr>
                <w:lang w:val="uk-UA"/>
              </w:rPr>
            </w:pPr>
          </w:p>
          <w:p w14:paraId="692F984E" w14:textId="77777777" w:rsidR="0026178A" w:rsidRDefault="0026178A" w:rsidP="0026178A">
            <w:pPr>
              <w:rPr>
                <w:lang w:val="uk-UA"/>
              </w:rPr>
            </w:pPr>
          </w:p>
          <w:p w14:paraId="70A84C59" w14:textId="26CF40CA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5E9B3" w14:textId="77777777" w:rsidR="0026178A" w:rsidRDefault="0026178A" w:rsidP="0026178A">
            <w:pPr>
              <w:rPr>
                <w:lang w:val="uk-UA"/>
              </w:rPr>
            </w:pPr>
          </w:p>
          <w:p w14:paraId="43631E51" w14:textId="77777777" w:rsidR="0026178A" w:rsidRDefault="0026178A" w:rsidP="0026178A">
            <w:pPr>
              <w:rPr>
                <w:lang w:val="uk-UA"/>
              </w:rPr>
            </w:pPr>
          </w:p>
          <w:p w14:paraId="4C8EDC4C" w14:textId="77777777" w:rsidR="0026178A" w:rsidRDefault="0026178A" w:rsidP="0026178A">
            <w:pPr>
              <w:rPr>
                <w:lang w:val="uk-UA"/>
              </w:rPr>
            </w:pPr>
          </w:p>
          <w:p w14:paraId="1FA62568" w14:textId="77777777" w:rsidR="0026178A" w:rsidRDefault="0026178A" w:rsidP="0026178A">
            <w:pPr>
              <w:rPr>
                <w:lang w:val="uk-UA"/>
              </w:rPr>
            </w:pPr>
          </w:p>
          <w:p w14:paraId="43F5B96F" w14:textId="77777777" w:rsidR="0026178A" w:rsidRDefault="0026178A" w:rsidP="0026178A">
            <w:pPr>
              <w:rPr>
                <w:lang w:val="uk-UA"/>
              </w:rPr>
            </w:pPr>
          </w:p>
          <w:p w14:paraId="44D7A912" w14:textId="1458589B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F7E6" w14:textId="77777777" w:rsidR="0026178A" w:rsidRDefault="0026178A" w:rsidP="0026178A">
            <w:pPr>
              <w:rPr>
                <w:lang w:val="uk-UA"/>
              </w:rPr>
            </w:pPr>
          </w:p>
          <w:p w14:paraId="1B9BFCA9" w14:textId="77777777" w:rsidR="0026178A" w:rsidRDefault="0026178A" w:rsidP="0026178A">
            <w:pPr>
              <w:rPr>
                <w:lang w:val="uk-UA"/>
              </w:rPr>
            </w:pPr>
          </w:p>
          <w:p w14:paraId="4A38AB85" w14:textId="77777777" w:rsidR="0026178A" w:rsidRDefault="0026178A" w:rsidP="0026178A">
            <w:pPr>
              <w:rPr>
                <w:lang w:val="uk-UA"/>
              </w:rPr>
            </w:pPr>
          </w:p>
          <w:p w14:paraId="7B18FC22" w14:textId="77777777" w:rsidR="0026178A" w:rsidRDefault="0026178A" w:rsidP="0026178A">
            <w:pPr>
              <w:rPr>
                <w:lang w:val="uk-UA"/>
              </w:rPr>
            </w:pPr>
          </w:p>
          <w:p w14:paraId="088D96FF" w14:textId="77777777" w:rsidR="0026178A" w:rsidRDefault="0026178A" w:rsidP="0026178A">
            <w:pPr>
              <w:rPr>
                <w:lang w:val="uk-UA"/>
              </w:rPr>
            </w:pPr>
          </w:p>
          <w:p w14:paraId="3AE664D1" w14:textId="77777777" w:rsidR="0026178A" w:rsidRDefault="0026178A" w:rsidP="0026178A">
            <w:pPr>
              <w:rPr>
                <w:lang w:val="uk-UA"/>
              </w:rPr>
            </w:pPr>
          </w:p>
          <w:p w14:paraId="33B677E6" w14:textId="77777777" w:rsidR="0026178A" w:rsidRDefault="0026178A" w:rsidP="0026178A">
            <w:pPr>
              <w:rPr>
                <w:lang w:val="uk-UA"/>
              </w:rPr>
            </w:pPr>
          </w:p>
          <w:p w14:paraId="7A228173" w14:textId="77777777" w:rsidR="0026178A" w:rsidRDefault="0026178A" w:rsidP="0026178A">
            <w:pPr>
              <w:rPr>
                <w:lang w:val="uk-UA"/>
              </w:rPr>
            </w:pPr>
          </w:p>
          <w:p w14:paraId="18CD233F" w14:textId="77777777" w:rsidR="0026178A" w:rsidRDefault="0026178A" w:rsidP="0026178A">
            <w:pPr>
              <w:rPr>
                <w:lang w:val="uk-UA"/>
              </w:rPr>
            </w:pPr>
          </w:p>
          <w:p w14:paraId="10CDF524" w14:textId="77777777" w:rsidR="0026178A" w:rsidRDefault="0026178A" w:rsidP="0026178A">
            <w:pPr>
              <w:rPr>
                <w:lang w:val="uk-UA"/>
              </w:rPr>
            </w:pPr>
          </w:p>
          <w:p w14:paraId="484223F8" w14:textId="77777777" w:rsidR="0026178A" w:rsidRDefault="0026178A" w:rsidP="0026178A">
            <w:pPr>
              <w:rPr>
                <w:lang w:val="uk-UA"/>
              </w:rPr>
            </w:pPr>
          </w:p>
          <w:p w14:paraId="2C6ABC48" w14:textId="77777777" w:rsidR="0026178A" w:rsidRDefault="0026178A" w:rsidP="0026178A">
            <w:pPr>
              <w:rPr>
                <w:lang w:val="uk-UA"/>
              </w:rPr>
            </w:pPr>
          </w:p>
          <w:p w14:paraId="15C5F22C" w14:textId="77777777" w:rsidR="0026178A" w:rsidRDefault="0026178A" w:rsidP="0026178A">
            <w:pPr>
              <w:rPr>
                <w:lang w:val="uk-UA"/>
              </w:rPr>
            </w:pPr>
          </w:p>
          <w:p w14:paraId="65E8378E" w14:textId="77777777" w:rsidR="0026178A" w:rsidRDefault="0026178A" w:rsidP="0026178A">
            <w:pPr>
              <w:rPr>
                <w:lang w:val="uk-UA"/>
              </w:rPr>
            </w:pPr>
          </w:p>
          <w:p w14:paraId="18A83DEC" w14:textId="77777777" w:rsidR="0026178A" w:rsidRDefault="0026178A" w:rsidP="0026178A">
            <w:pPr>
              <w:rPr>
                <w:lang w:val="uk-UA"/>
              </w:rPr>
            </w:pPr>
          </w:p>
          <w:p w14:paraId="095C3977" w14:textId="366FF761" w:rsidR="0026178A" w:rsidRDefault="0026178A" w:rsidP="0026178A">
            <w:pPr>
              <w:rPr>
                <w:lang w:val="uk-UA"/>
              </w:rPr>
            </w:pPr>
          </w:p>
          <w:p w14:paraId="32153C95" w14:textId="77777777" w:rsidR="0026178A" w:rsidRDefault="0026178A" w:rsidP="0026178A">
            <w:pPr>
              <w:rPr>
                <w:lang w:val="uk-UA"/>
              </w:rPr>
            </w:pPr>
          </w:p>
          <w:p w14:paraId="73C1FC5D" w14:textId="77777777" w:rsidR="0026178A" w:rsidRDefault="0026178A" w:rsidP="0026178A">
            <w:pPr>
              <w:rPr>
                <w:lang w:val="uk-UA"/>
              </w:rPr>
            </w:pPr>
          </w:p>
          <w:p w14:paraId="73FB6CA0" w14:textId="77777777" w:rsidR="0026178A" w:rsidRDefault="0026178A" w:rsidP="0026178A">
            <w:pPr>
              <w:rPr>
                <w:lang w:val="uk-UA"/>
              </w:rPr>
            </w:pPr>
          </w:p>
          <w:p w14:paraId="0F83253F" w14:textId="77777777" w:rsidR="0026178A" w:rsidRDefault="0026178A" w:rsidP="0026178A">
            <w:pPr>
              <w:rPr>
                <w:lang w:val="uk-UA"/>
              </w:rPr>
            </w:pPr>
          </w:p>
          <w:p w14:paraId="3538A3C0" w14:textId="77777777" w:rsidR="0026178A" w:rsidRDefault="0026178A" w:rsidP="0026178A">
            <w:pPr>
              <w:rPr>
                <w:lang w:val="uk-UA"/>
              </w:rPr>
            </w:pPr>
          </w:p>
          <w:p w14:paraId="58EEC9A0" w14:textId="77777777" w:rsidR="0026178A" w:rsidRDefault="0026178A" w:rsidP="0026178A">
            <w:pPr>
              <w:rPr>
                <w:lang w:val="uk-UA"/>
              </w:rPr>
            </w:pPr>
          </w:p>
          <w:p w14:paraId="5BB9E6E6" w14:textId="77777777" w:rsidR="0026178A" w:rsidRDefault="0026178A" w:rsidP="0026178A">
            <w:pPr>
              <w:rPr>
                <w:lang w:val="uk-UA"/>
              </w:rPr>
            </w:pPr>
          </w:p>
          <w:p w14:paraId="62603178" w14:textId="77F541EC" w:rsidR="0026178A" w:rsidRPr="004A59CB" w:rsidRDefault="0026178A" w:rsidP="0026178A">
            <w:pPr>
              <w:rPr>
                <w:lang w:val="uk-UA"/>
              </w:rPr>
            </w:pPr>
          </w:p>
        </w:tc>
      </w:tr>
      <w:tr w:rsidR="0026178A" w:rsidRPr="00843246" w14:paraId="530F09A4" w14:textId="77777777" w:rsidTr="00DC1163">
        <w:trPr>
          <w:trHeight w:val="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6A1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4FD37303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7DF02097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DD60CEF" w14:textId="77777777" w:rsidR="00C578E3" w:rsidRDefault="00C578E3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E06D65D" w14:textId="001F2D48" w:rsidR="0026178A" w:rsidRPr="00C736DF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628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7DB5" w14:textId="77777777" w:rsidR="0026178A" w:rsidRPr="004A59CB" w:rsidRDefault="0026178A" w:rsidP="0026178A">
            <w:pPr>
              <w:ind w:left="113" w:right="11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99E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6654C9FE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0403B7FC" w14:textId="4718D057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Національна к</w:t>
            </w:r>
            <w:r>
              <w:rPr>
                <w:sz w:val="22"/>
                <w:szCs w:val="22"/>
                <w:lang w:val="uk-UA"/>
              </w:rPr>
              <w:t>ухня Великої  Британії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164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Розповідати про улюбле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A631D">
              <w:rPr>
                <w:sz w:val="22"/>
                <w:szCs w:val="22"/>
                <w:lang w:val="uk-UA"/>
              </w:rPr>
              <w:t xml:space="preserve">ні </w:t>
            </w:r>
            <w:r>
              <w:rPr>
                <w:sz w:val="22"/>
                <w:szCs w:val="22"/>
                <w:lang w:val="uk-UA"/>
              </w:rPr>
              <w:t>страви британців</w:t>
            </w:r>
          </w:p>
          <w:p w14:paraId="6618B89C" w14:textId="3B0D1F97" w:rsidR="0026178A" w:rsidRPr="00C578E3" w:rsidRDefault="00C578E3" w:rsidP="0026178A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(демонструє обізнаність з традиціями харчування в Британії)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BA4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77BB1532" w14:textId="77777777" w:rsidR="00C578E3" w:rsidRPr="00DC1163" w:rsidRDefault="00C578E3" w:rsidP="0026178A">
            <w:pPr>
              <w:rPr>
                <w:sz w:val="22"/>
                <w:szCs w:val="22"/>
              </w:rPr>
            </w:pPr>
          </w:p>
          <w:p w14:paraId="5F292057" w14:textId="77777777" w:rsidR="00C578E3" w:rsidRPr="00DC1163" w:rsidRDefault="00C578E3" w:rsidP="0026178A">
            <w:pPr>
              <w:rPr>
                <w:sz w:val="22"/>
                <w:szCs w:val="22"/>
              </w:rPr>
            </w:pPr>
          </w:p>
          <w:p w14:paraId="4E166FA6" w14:textId="0DFB92E8" w:rsidR="0026178A" w:rsidRPr="00843246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en-US"/>
              </w:rPr>
              <w:t>What</w:t>
            </w:r>
            <w:r w:rsidRPr="00FE713F">
              <w:rPr>
                <w:sz w:val="22"/>
                <w:szCs w:val="22"/>
                <w:lang w:val="uk-UA"/>
              </w:rPr>
              <w:t xml:space="preserve"> </w:t>
            </w:r>
            <w:r w:rsidRPr="003A631D">
              <w:rPr>
                <w:sz w:val="22"/>
                <w:szCs w:val="22"/>
                <w:lang w:val="en-US"/>
              </w:rPr>
              <w:t>I</w:t>
            </w:r>
            <w:r w:rsidRPr="00FE713F">
              <w:rPr>
                <w:sz w:val="22"/>
                <w:szCs w:val="22"/>
                <w:lang w:val="uk-UA"/>
              </w:rPr>
              <w:t xml:space="preserve"> </w:t>
            </w:r>
            <w:r w:rsidRPr="003A631D">
              <w:rPr>
                <w:sz w:val="22"/>
                <w:szCs w:val="22"/>
                <w:lang w:val="en-US"/>
              </w:rPr>
              <w:t>mean</w:t>
            </w:r>
            <w:r w:rsidRPr="00FE713F">
              <w:rPr>
                <w:sz w:val="22"/>
                <w:szCs w:val="22"/>
                <w:lang w:val="uk-UA"/>
              </w:rPr>
              <w:t xml:space="preserve"> </w:t>
            </w:r>
            <w:r w:rsidRPr="003A631D">
              <w:rPr>
                <w:sz w:val="22"/>
                <w:szCs w:val="22"/>
                <w:lang w:val="en-US"/>
              </w:rPr>
              <w:t>is</w:t>
            </w:r>
            <w:r w:rsidRPr="00FE713F">
              <w:rPr>
                <w:sz w:val="22"/>
                <w:szCs w:val="22"/>
                <w:lang w:val="uk-UA"/>
              </w:rPr>
              <w:t xml:space="preserve">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6F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47CA8924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3FFBF442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514E7DEF" w14:textId="28C3D3C6" w:rsidR="0026178A" w:rsidRPr="00843246" w:rsidRDefault="0026178A" w:rsidP="0026178A">
            <w:pPr>
              <w:rPr>
                <w:b/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017EF" w14:textId="77777777" w:rsidR="0026178A" w:rsidRPr="000A667C" w:rsidRDefault="0026178A" w:rsidP="0026178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FD65B13" w14:textId="77777777" w:rsidR="00C578E3" w:rsidRPr="000A667C" w:rsidRDefault="00C578E3" w:rsidP="0026178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70AC3D" w14:textId="77777777" w:rsidR="00C578E3" w:rsidRPr="000A667C" w:rsidRDefault="00C578E3" w:rsidP="0026178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18DB02" w14:textId="77777777" w:rsidR="006169A8" w:rsidRDefault="0026178A" w:rsidP="0026178A">
            <w:pPr>
              <w:jc w:val="center"/>
              <w:rPr>
                <w:sz w:val="22"/>
                <w:szCs w:val="22"/>
                <w:lang w:val="en-US"/>
              </w:rPr>
            </w:pPr>
            <w:r w:rsidRPr="000A667C">
              <w:rPr>
                <w:sz w:val="22"/>
                <w:szCs w:val="22"/>
                <w:lang w:val="en-US"/>
              </w:rPr>
              <w:t>Conditiо</w:t>
            </w:r>
          </w:p>
          <w:p w14:paraId="033C0499" w14:textId="5D968D8D" w:rsidR="0026178A" w:rsidRPr="000A667C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2926F2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68C6CD1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54373A6F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000EA631" w14:textId="70C7EB13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Впр.4(</w:t>
            </w: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z w:val="22"/>
                <w:szCs w:val="22"/>
                <w:lang w:val="uk-UA"/>
              </w:rPr>
              <w:t>,1, с.</w:t>
            </w:r>
            <w:r>
              <w:rPr>
                <w:sz w:val="22"/>
                <w:szCs w:val="22"/>
              </w:rPr>
              <w:t xml:space="preserve"> 68-69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DF3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65C98A1D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7FC479E9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3353F111" w14:textId="455F6B78" w:rsidR="0026178A" w:rsidRPr="00256998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236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66AA2A5F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01155A8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519E6567" w14:textId="291B1C17" w:rsidR="00C578E3" w:rsidRPr="004C7172" w:rsidRDefault="00C578E3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Коротке повідомлення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C6A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2F85D7C2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3CB2E78C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3A5C4A69" w14:textId="46A545D5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Впр.3, с.67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8CD" w14:textId="77777777" w:rsidR="0026178A" w:rsidRPr="003A631D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669B6EF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09BB6D5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0BD81DBC" w14:textId="1913D3F2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параграф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97B20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585EC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55A0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49903" w14:textId="77777777" w:rsidR="0026178A" w:rsidRPr="004A59CB" w:rsidRDefault="0026178A" w:rsidP="0026178A">
            <w:pPr>
              <w:rPr>
                <w:lang w:val="uk-UA"/>
              </w:rPr>
            </w:pPr>
          </w:p>
        </w:tc>
      </w:tr>
      <w:tr w:rsidR="0026178A" w:rsidRPr="004A59CB" w14:paraId="3CA480DD" w14:textId="77777777" w:rsidTr="00DC116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BBB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2E6DCFC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DB85DED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4F837A6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7BB119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51.</w:t>
            </w:r>
          </w:p>
          <w:p w14:paraId="404B89B1" w14:textId="77777777" w:rsidR="0026178A" w:rsidRPr="00C736DF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794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5F28" w14:textId="77777777" w:rsidR="0026178A" w:rsidRPr="004A59CB" w:rsidRDefault="0026178A" w:rsidP="0026178A">
            <w:pPr>
              <w:ind w:left="113" w:right="11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51A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4172C1D4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6A82C25F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34A0CCF" w14:textId="3567A6FB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Здорове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74F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Висловлювати свої дум ки, перекона ння згоду/ незгоду</w:t>
            </w:r>
          </w:p>
          <w:p w14:paraId="2AFC06A9" w14:textId="45EE4085" w:rsidR="0026178A" w:rsidRPr="003A4251" w:rsidRDefault="0026178A" w:rsidP="0026178A">
            <w:pPr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(оцінює пе реваги орга нічних продуктів)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268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696ED0DE" w14:textId="77777777" w:rsidR="006169A8" w:rsidRDefault="006169A8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think/ don’t think</w:t>
            </w:r>
          </w:p>
          <w:p w14:paraId="278F0AFF" w14:textId="77777777" w:rsidR="006169A8" w:rsidRDefault="006169A8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  <w:p w14:paraId="32C1F68F" w14:textId="2045ACFA" w:rsidR="006169A8" w:rsidRPr="006169A8" w:rsidRDefault="006169A8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 the other hand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A97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EF36F9C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C0D9E12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6536F657" w14:textId="7175EFAE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темою уроку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78C991" w14:textId="77777777" w:rsidR="0026178A" w:rsidRPr="000A667C" w:rsidRDefault="0026178A" w:rsidP="0026178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D9941F" w14:textId="77777777" w:rsidR="0026178A" w:rsidRPr="000A667C" w:rsidRDefault="0026178A" w:rsidP="0026178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84CEE2" w14:textId="0E1437F1" w:rsidR="0026178A" w:rsidRPr="000A667C" w:rsidRDefault="0026178A" w:rsidP="0026178A">
            <w:pPr>
              <w:ind w:right="113"/>
              <w:jc w:val="center"/>
              <w:rPr>
                <w:sz w:val="22"/>
                <w:szCs w:val="22"/>
                <w:lang w:val="uk-UA"/>
              </w:rPr>
            </w:pPr>
            <w:r w:rsidRPr="000A667C">
              <w:rPr>
                <w:sz w:val="22"/>
                <w:szCs w:val="22"/>
                <w:lang w:val="en-US"/>
              </w:rPr>
              <w:t>Conditiоnals IІ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B2C163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CB1CC94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682A556" w14:textId="0C022CE6" w:rsidR="0026178A" w:rsidRPr="005111D1" w:rsidRDefault="0026178A" w:rsidP="0026178A">
            <w:pPr>
              <w:rPr>
                <w:sz w:val="22"/>
                <w:szCs w:val="22"/>
                <w:lang w:val="uk-UA"/>
              </w:rPr>
            </w:pPr>
            <w:r w:rsidRPr="003A631D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2F2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98C3B04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695A197" w14:textId="73C0DEC5" w:rsidR="0026178A" w:rsidRPr="0010641A" w:rsidRDefault="0026178A" w:rsidP="0026178A">
            <w:pPr>
              <w:rPr>
                <w:sz w:val="22"/>
                <w:szCs w:val="22"/>
              </w:rPr>
            </w:pPr>
            <w:r w:rsidRPr="003A631D">
              <w:rPr>
                <w:sz w:val="22"/>
                <w:szCs w:val="22"/>
                <w:lang w:val="uk-UA"/>
              </w:rPr>
              <w:t>За вибором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EFF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2D5F27FA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ADD3282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368D6568" w14:textId="3600E1A4" w:rsidR="0026178A" w:rsidRDefault="00C578E3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Вести діалог</w:t>
            </w:r>
          </w:p>
          <w:p w14:paraId="12620BEE" w14:textId="35817A85" w:rsidR="0026178A" w:rsidRPr="00751CD7" w:rsidRDefault="0026178A" w:rsidP="002617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A79" w14:textId="77777777" w:rsidR="0026178A" w:rsidRDefault="0026178A" w:rsidP="0026178A">
            <w:pPr>
              <w:rPr>
                <w:sz w:val="22"/>
                <w:szCs w:val="22"/>
              </w:rPr>
            </w:pPr>
          </w:p>
          <w:p w14:paraId="3F9C900A" w14:textId="77777777" w:rsidR="0026178A" w:rsidRPr="002356F0" w:rsidRDefault="0026178A" w:rsidP="0026178A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</w:rPr>
              <w:t xml:space="preserve">Контроль </w:t>
            </w:r>
            <w:r w:rsidRPr="002356F0">
              <w:rPr>
                <w:sz w:val="22"/>
                <w:szCs w:val="22"/>
                <w:lang w:val="uk-UA"/>
              </w:rPr>
              <w:t>сформова</w:t>
            </w:r>
          </w:p>
          <w:p w14:paraId="744EA1AD" w14:textId="77777777" w:rsidR="0026178A" w:rsidRPr="002356F0" w:rsidRDefault="0026178A" w:rsidP="0026178A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ності на вичок пи семного продуку</w:t>
            </w:r>
          </w:p>
          <w:p w14:paraId="0D9ECDC5" w14:textId="079D6615" w:rsidR="0026178A" w:rsidRPr="00751CD7" w:rsidRDefault="0026178A" w:rsidP="0026178A">
            <w:pPr>
              <w:rPr>
                <w:sz w:val="22"/>
                <w:szCs w:val="22"/>
                <w:lang w:val="uk-UA"/>
              </w:rPr>
            </w:pPr>
            <w:r w:rsidRPr="002356F0">
              <w:rPr>
                <w:sz w:val="22"/>
                <w:szCs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D66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13DD3D9F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2991AEE4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4EF282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Підготува</w:t>
            </w:r>
          </w:p>
          <w:p w14:paraId="5B573A6C" w14:textId="75E483BC" w:rsidR="0026178A" w:rsidRPr="0010641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 презен тацію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92BDC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5C9B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17D4C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0C864" w14:textId="77777777" w:rsidR="0026178A" w:rsidRPr="004A59CB" w:rsidRDefault="0026178A" w:rsidP="0026178A">
            <w:pPr>
              <w:rPr>
                <w:lang w:val="uk-UA"/>
              </w:rPr>
            </w:pPr>
          </w:p>
        </w:tc>
      </w:tr>
      <w:tr w:rsidR="0026178A" w:rsidRPr="004A59CB" w14:paraId="78F3B279" w14:textId="77777777" w:rsidTr="00C578E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124" w14:textId="5B4FC783" w:rsidR="0026178A" w:rsidRPr="00C736DF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14FE9702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05F3F4E8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071F33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  <w:r w:rsidRPr="00C736DF">
              <w:rPr>
                <w:sz w:val="22"/>
                <w:szCs w:val="22"/>
                <w:lang w:val="uk-UA"/>
              </w:rPr>
              <w:t>.</w:t>
            </w:r>
          </w:p>
          <w:p w14:paraId="5DA85E64" w14:textId="6DFA247A" w:rsidR="0026178A" w:rsidRPr="00C736DF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456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2133" w14:textId="77777777" w:rsidR="0026178A" w:rsidRDefault="0026178A" w:rsidP="0026178A">
            <w:pPr>
              <w:spacing w:after="240"/>
              <w:ind w:left="113" w:right="113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D33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7E4C992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7EFE799D" w14:textId="5B9CBFB7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Кухні народів світу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5B4" w14:textId="2773B935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Надавати інформацію, ставити питання з метою уточнення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A62" w14:textId="77777777" w:rsidR="0026178A" w:rsidRDefault="006169A8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 is a common knowledge that …</w:t>
            </w:r>
          </w:p>
          <w:p w14:paraId="5DFA80D6" w14:textId="001A2965" w:rsidR="006169A8" w:rsidRPr="006169A8" w:rsidRDefault="006169A8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be honest I think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E73" w14:textId="1601900F" w:rsidR="0026178A" w:rsidRPr="00A02E3E" w:rsidRDefault="0026178A" w:rsidP="002617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94E50C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23B913" w14:textId="77777777" w:rsidR="0026178A" w:rsidRPr="006169A8" w:rsidRDefault="0026178A" w:rsidP="0026178A">
            <w:pPr>
              <w:jc w:val="center"/>
              <w:rPr>
                <w:lang w:val="en-US"/>
              </w:rPr>
            </w:pPr>
          </w:p>
          <w:p w14:paraId="19800531" w14:textId="77777777" w:rsidR="0026178A" w:rsidRPr="006169A8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  <w:r w:rsidRPr="006169A8">
              <w:rPr>
                <w:sz w:val="22"/>
                <w:szCs w:val="22"/>
                <w:lang w:val="en-US"/>
              </w:rPr>
              <w:t>Conditiоnals IІ</w:t>
            </w:r>
          </w:p>
          <w:p w14:paraId="5F53E2DE" w14:textId="77777777" w:rsidR="0026178A" w:rsidRPr="006169A8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335616" w14:textId="77777777" w:rsidR="0026178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C59F92C" w14:textId="77777777" w:rsidR="0026178A" w:rsidRPr="0010641A" w:rsidRDefault="0026178A" w:rsidP="002617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7A5200" w14:textId="77777777" w:rsidR="0026178A" w:rsidRPr="007521B7" w:rsidRDefault="0026178A" w:rsidP="0026178A">
            <w:pPr>
              <w:rPr>
                <w:sz w:val="22"/>
                <w:szCs w:val="22"/>
              </w:rPr>
            </w:pPr>
          </w:p>
          <w:p w14:paraId="3BA892D5" w14:textId="77777777" w:rsidR="0026178A" w:rsidRPr="007521B7" w:rsidRDefault="0026178A" w:rsidP="0026178A">
            <w:pPr>
              <w:rPr>
                <w:sz w:val="22"/>
                <w:szCs w:val="22"/>
              </w:rPr>
            </w:pPr>
          </w:p>
          <w:p w14:paraId="4D15BE22" w14:textId="77777777" w:rsidR="0026178A" w:rsidRPr="007521B7" w:rsidRDefault="0026178A" w:rsidP="0026178A">
            <w:pPr>
              <w:rPr>
                <w:sz w:val="22"/>
                <w:szCs w:val="22"/>
              </w:rPr>
            </w:pPr>
          </w:p>
          <w:p w14:paraId="562C0680" w14:textId="77777777" w:rsidR="0026178A" w:rsidRDefault="0026178A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Project</w:t>
            </w:r>
          </w:p>
          <w:p w14:paraId="720248C5" w14:textId="77777777" w:rsidR="0026178A" w:rsidRPr="007521B7" w:rsidRDefault="0026178A" w:rsidP="0026178A">
            <w:pPr>
              <w:rPr>
                <w:sz w:val="22"/>
                <w:szCs w:val="22"/>
                <w:lang w:val="en-US"/>
              </w:rPr>
            </w:pPr>
          </w:p>
          <w:p w14:paraId="63631C9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976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31423349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3B6552E" w14:textId="77777777" w:rsidR="0026178A" w:rsidRDefault="0026178A" w:rsidP="0026178A">
            <w:pPr>
              <w:rPr>
                <w:sz w:val="22"/>
                <w:szCs w:val="22"/>
                <w:lang w:val="en-US"/>
              </w:rPr>
            </w:pPr>
          </w:p>
          <w:p w14:paraId="14EEA180" w14:textId="77777777" w:rsidR="0026178A" w:rsidRDefault="0026178A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Project</w:t>
            </w:r>
          </w:p>
          <w:p w14:paraId="18EF4AB5" w14:textId="20F94610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289" w14:textId="77777777" w:rsidR="0026178A" w:rsidRDefault="0026178A" w:rsidP="0026178A">
            <w:pPr>
              <w:rPr>
                <w:sz w:val="22"/>
                <w:szCs w:val="22"/>
              </w:rPr>
            </w:pPr>
            <w:r w:rsidRPr="001A49BF">
              <w:rPr>
                <w:sz w:val="22"/>
                <w:szCs w:val="22"/>
              </w:rPr>
              <w:t>Контроль</w:t>
            </w:r>
          </w:p>
          <w:p w14:paraId="05F50412" w14:textId="6F54ACBC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сформрва ності</w:t>
            </w:r>
            <w:r w:rsidRPr="001A49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нави чок усного продуку вання (взаємодії</w:t>
            </w:r>
            <w:r w:rsidRPr="007521B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6A1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55CC2B8E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14AFC1DA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Постави</w:t>
            </w:r>
          </w:p>
          <w:p w14:paraId="552DC619" w14:textId="35AC84D0" w:rsidR="0026178A" w:rsidRPr="00104E12" w:rsidRDefault="0026178A" w:rsidP="002617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ти питання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6CF" w14:textId="77777777" w:rsidR="0026178A" w:rsidRDefault="0026178A" w:rsidP="0026178A">
            <w:pPr>
              <w:rPr>
                <w:sz w:val="22"/>
                <w:szCs w:val="22"/>
                <w:lang w:val="uk-UA"/>
              </w:rPr>
            </w:pPr>
          </w:p>
          <w:p w14:paraId="2756789F" w14:textId="77777777" w:rsidR="00C578E3" w:rsidRDefault="00C578E3" w:rsidP="0026178A">
            <w:pPr>
              <w:rPr>
                <w:sz w:val="22"/>
                <w:szCs w:val="22"/>
                <w:lang w:val="uk-UA"/>
              </w:rPr>
            </w:pPr>
          </w:p>
          <w:p w14:paraId="1C137F0B" w14:textId="196DC718" w:rsidR="00C578E3" w:rsidRDefault="00C578E3" w:rsidP="002617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параграф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9B1E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4AABC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6CA28" w14:textId="77777777" w:rsidR="0026178A" w:rsidRPr="004A59CB" w:rsidRDefault="0026178A" w:rsidP="0026178A">
            <w:pPr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654E5" w14:textId="77777777" w:rsidR="0026178A" w:rsidRPr="004A59CB" w:rsidRDefault="0026178A" w:rsidP="0026178A">
            <w:pPr>
              <w:rPr>
                <w:lang w:val="uk-UA"/>
              </w:rPr>
            </w:pPr>
          </w:p>
        </w:tc>
      </w:tr>
      <w:tr w:rsidR="00C578E3" w:rsidRPr="004A59CB" w14:paraId="58DC7A5E" w14:textId="77777777" w:rsidTr="00C578E3">
        <w:trPr>
          <w:trHeight w:val="6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4C9C" w14:textId="77777777" w:rsidR="00C578E3" w:rsidRPr="00035AB1" w:rsidRDefault="00C578E3" w:rsidP="00C578E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31DC0F" w14:textId="1DAAA021" w:rsidR="00C578E3" w:rsidRPr="00035AB1" w:rsidRDefault="000A667C" w:rsidP="00C578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  <w:r w:rsidR="00C578E3" w:rsidRPr="00035AB1">
              <w:rPr>
                <w:sz w:val="22"/>
                <w:szCs w:val="22"/>
                <w:lang w:val="uk-UA"/>
              </w:rPr>
              <w:t>.</w:t>
            </w:r>
          </w:p>
          <w:p w14:paraId="2608BF16" w14:textId="77777777" w:rsidR="00C578E3" w:rsidRPr="00C736DF" w:rsidRDefault="00C578E3" w:rsidP="00C578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B58" w14:textId="77777777" w:rsidR="00C578E3" w:rsidRPr="004A59CB" w:rsidRDefault="00C578E3" w:rsidP="00C578E3">
            <w:pPr>
              <w:rPr>
                <w:lang w:val="uk-UA"/>
              </w:rPr>
            </w:pPr>
          </w:p>
        </w:tc>
        <w:tc>
          <w:tcPr>
            <w:tcW w:w="149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DD3E7C4" w14:textId="77777777" w:rsidR="00C578E3" w:rsidRDefault="00C578E3" w:rsidP="00C578E3">
            <w:pPr>
              <w:rPr>
                <w:sz w:val="22"/>
                <w:szCs w:val="22"/>
                <w:lang w:val="uk-UA"/>
              </w:rPr>
            </w:pPr>
          </w:p>
          <w:p w14:paraId="6290676C" w14:textId="056F2C83" w:rsidR="00C578E3" w:rsidRPr="004A59CB" w:rsidRDefault="00C578E3" w:rsidP="00C578E3">
            <w:pPr>
              <w:rPr>
                <w:lang w:val="uk-UA"/>
              </w:rPr>
            </w:pPr>
            <w:r w:rsidRPr="00035AB1">
              <w:rPr>
                <w:sz w:val="22"/>
                <w:szCs w:val="22"/>
                <w:lang w:val="uk-UA"/>
              </w:rPr>
              <w:t>Контроль читання</w:t>
            </w:r>
          </w:p>
        </w:tc>
      </w:tr>
      <w:tr w:rsidR="00C578E3" w:rsidRPr="004A59CB" w14:paraId="327920D9" w14:textId="77777777" w:rsidTr="00C578E3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D0F" w14:textId="77777777" w:rsidR="00C578E3" w:rsidRPr="00035AB1" w:rsidRDefault="00C578E3" w:rsidP="00C578E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CF6E2F" w14:textId="33E92336" w:rsidR="00C578E3" w:rsidRDefault="000A667C" w:rsidP="00C578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  <w:r w:rsidR="00C578E3" w:rsidRPr="00035AB1">
              <w:rPr>
                <w:sz w:val="22"/>
                <w:szCs w:val="22"/>
                <w:lang w:val="uk-UA"/>
              </w:rPr>
              <w:t>.</w:t>
            </w:r>
          </w:p>
          <w:p w14:paraId="55AA6552" w14:textId="6FFDB627" w:rsidR="00C578E3" w:rsidRDefault="00C578E3" w:rsidP="00C578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108" w14:textId="77777777" w:rsidR="00C578E3" w:rsidRPr="004A59CB" w:rsidRDefault="00C578E3" w:rsidP="00C578E3">
            <w:pPr>
              <w:rPr>
                <w:lang w:val="uk-UA"/>
              </w:rPr>
            </w:pPr>
          </w:p>
        </w:tc>
        <w:tc>
          <w:tcPr>
            <w:tcW w:w="149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CC2D37F" w14:textId="77777777" w:rsidR="00C578E3" w:rsidRDefault="00C578E3" w:rsidP="00C578E3">
            <w:pPr>
              <w:rPr>
                <w:sz w:val="22"/>
                <w:szCs w:val="22"/>
                <w:lang w:val="uk-UA"/>
              </w:rPr>
            </w:pPr>
          </w:p>
          <w:p w14:paraId="1D146526" w14:textId="7341EEBA" w:rsidR="00C578E3" w:rsidRPr="004A59CB" w:rsidRDefault="00C578E3" w:rsidP="00C578E3">
            <w:pPr>
              <w:rPr>
                <w:lang w:val="uk-UA"/>
              </w:rPr>
            </w:pPr>
            <w:r w:rsidRPr="00035AB1">
              <w:rPr>
                <w:sz w:val="22"/>
                <w:szCs w:val="22"/>
                <w:lang w:val="uk-UA"/>
              </w:rPr>
              <w:t>Контроль аудіювання</w:t>
            </w:r>
          </w:p>
        </w:tc>
      </w:tr>
      <w:tr w:rsidR="00C578E3" w:rsidRPr="004A59CB" w14:paraId="6E149768" w14:textId="77777777" w:rsidTr="00C578E3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973" w14:textId="77777777" w:rsidR="00C578E3" w:rsidRPr="00035AB1" w:rsidRDefault="00C578E3" w:rsidP="00C578E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58CF90" w14:textId="0A3E2F5F" w:rsidR="00C578E3" w:rsidRPr="00035AB1" w:rsidRDefault="000A667C" w:rsidP="00C578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  <w:r w:rsidR="00C578E3" w:rsidRPr="00035AB1">
              <w:rPr>
                <w:sz w:val="22"/>
                <w:szCs w:val="22"/>
                <w:lang w:val="uk-UA"/>
              </w:rPr>
              <w:t>.</w:t>
            </w:r>
          </w:p>
          <w:p w14:paraId="4FA2CED7" w14:textId="77777777" w:rsidR="00C578E3" w:rsidRDefault="00C578E3" w:rsidP="00C578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D4E" w14:textId="77777777" w:rsidR="00C578E3" w:rsidRPr="004A59CB" w:rsidRDefault="00C578E3" w:rsidP="00C578E3">
            <w:pPr>
              <w:rPr>
                <w:lang w:val="uk-UA"/>
              </w:rPr>
            </w:pPr>
          </w:p>
        </w:tc>
        <w:tc>
          <w:tcPr>
            <w:tcW w:w="149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11F9889" w14:textId="77777777" w:rsidR="00C578E3" w:rsidRDefault="00C578E3" w:rsidP="00C578E3">
            <w:pPr>
              <w:rPr>
                <w:sz w:val="22"/>
                <w:szCs w:val="22"/>
                <w:lang w:val="uk-UA"/>
              </w:rPr>
            </w:pPr>
          </w:p>
          <w:p w14:paraId="1467D2F4" w14:textId="742B95B6" w:rsidR="00C578E3" w:rsidRPr="004A59CB" w:rsidRDefault="00C578E3" w:rsidP="00C578E3">
            <w:pPr>
              <w:rPr>
                <w:lang w:val="uk-UA"/>
              </w:rPr>
            </w:pPr>
            <w:r w:rsidRPr="00035AB1">
              <w:rPr>
                <w:sz w:val="22"/>
                <w:szCs w:val="22"/>
                <w:lang w:val="uk-UA"/>
              </w:rPr>
              <w:t>Контроль письма</w:t>
            </w:r>
          </w:p>
        </w:tc>
      </w:tr>
      <w:tr w:rsidR="00C578E3" w:rsidRPr="004A59CB" w14:paraId="38B4D3A7" w14:textId="77777777" w:rsidTr="00C578E3">
        <w:trPr>
          <w:trHeight w:val="7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E12" w14:textId="77777777" w:rsidR="00C578E3" w:rsidRPr="00035AB1" w:rsidRDefault="00C578E3" w:rsidP="00C578E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8ED231" w14:textId="77AAF933" w:rsidR="00C578E3" w:rsidRPr="00035AB1" w:rsidRDefault="000A667C" w:rsidP="00C578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  <w:r w:rsidR="00C578E3" w:rsidRPr="00035AB1">
              <w:rPr>
                <w:sz w:val="22"/>
                <w:szCs w:val="22"/>
                <w:lang w:val="uk-UA"/>
              </w:rPr>
              <w:t>.</w:t>
            </w:r>
          </w:p>
          <w:p w14:paraId="72540D04" w14:textId="77777777" w:rsidR="00C578E3" w:rsidRDefault="00C578E3" w:rsidP="00C578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774" w14:textId="77777777" w:rsidR="00C578E3" w:rsidRPr="004A59CB" w:rsidRDefault="00C578E3" w:rsidP="00C578E3">
            <w:pPr>
              <w:rPr>
                <w:lang w:val="uk-UA"/>
              </w:rPr>
            </w:pPr>
          </w:p>
        </w:tc>
        <w:tc>
          <w:tcPr>
            <w:tcW w:w="149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609BBD6F" w14:textId="77777777" w:rsidR="000A667C" w:rsidRDefault="000A667C" w:rsidP="00C578E3">
            <w:pPr>
              <w:rPr>
                <w:sz w:val="22"/>
                <w:szCs w:val="22"/>
                <w:lang w:val="uk-UA"/>
              </w:rPr>
            </w:pPr>
          </w:p>
          <w:p w14:paraId="791BC07F" w14:textId="6B2290D8" w:rsidR="00C578E3" w:rsidRPr="004A59CB" w:rsidRDefault="00C578E3" w:rsidP="00C578E3">
            <w:pPr>
              <w:rPr>
                <w:lang w:val="uk-UA"/>
              </w:rPr>
            </w:pPr>
            <w:r w:rsidRPr="00035AB1">
              <w:rPr>
                <w:sz w:val="22"/>
                <w:szCs w:val="22"/>
                <w:lang w:val="uk-UA"/>
              </w:rPr>
              <w:t>Контроль говоріння</w:t>
            </w:r>
          </w:p>
        </w:tc>
      </w:tr>
    </w:tbl>
    <w:p w14:paraId="36B787A3" w14:textId="77777777" w:rsidR="00617B06" w:rsidRPr="00610E53" w:rsidRDefault="00617B06" w:rsidP="00712AFF">
      <w:pPr>
        <w:tabs>
          <w:tab w:val="left" w:pos="1485"/>
        </w:tabs>
      </w:pPr>
    </w:p>
    <w:p w14:paraId="56C03411" w14:textId="77777777" w:rsidR="00712AFF" w:rsidRDefault="00712AFF" w:rsidP="00712AFF">
      <w:pPr>
        <w:rPr>
          <w:lang w:val="uk-UA"/>
        </w:rPr>
      </w:pPr>
    </w:p>
    <w:sectPr w:rsidR="00712AFF" w:rsidSect="00F411BC">
      <w:pgSz w:w="16838" w:h="11906" w:orient="landscape"/>
      <w:pgMar w:top="284" w:right="953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7C6E" w14:textId="77777777" w:rsidR="00584C4E" w:rsidRDefault="00584C4E" w:rsidP="003F7934">
      <w:r>
        <w:separator/>
      </w:r>
    </w:p>
  </w:endnote>
  <w:endnote w:type="continuationSeparator" w:id="0">
    <w:p w14:paraId="66FEF6CA" w14:textId="77777777" w:rsidR="00584C4E" w:rsidRDefault="00584C4E" w:rsidP="003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55F2" w14:textId="77777777" w:rsidR="00584C4E" w:rsidRDefault="00584C4E" w:rsidP="003F7934">
      <w:r>
        <w:separator/>
      </w:r>
    </w:p>
  </w:footnote>
  <w:footnote w:type="continuationSeparator" w:id="0">
    <w:p w14:paraId="077BEBD3" w14:textId="77777777" w:rsidR="00584C4E" w:rsidRDefault="00584C4E" w:rsidP="003F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F91"/>
    <w:multiLevelType w:val="hybridMultilevel"/>
    <w:tmpl w:val="ECDA2DAA"/>
    <w:lvl w:ilvl="0" w:tplc="FA88DD5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53E"/>
    <w:multiLevelType w:val="hybridMultilevel"/>
    <w:tmpl w:val="CBB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F"/>
    <w:rsid w:val="00035AB1"/>
    <w:rsid w:val="0005045A"/>
    <w:rsid w:val="0007430D"/>
    <w:rsid w:val="00076A65"/>
    <w:rsid w:val="00086157"/>
    <w:rsid w:val="00092033"/>
    <w:rsid w:val="00096A3E"/>
    <w:rsid w:val="000A2664"/>
    <w:rsid w:val="000A667C"/>
    <w:rsid w:val="000B2512"/>
    <w:rsid w:val="000C56E8"/>
    <w:rsid w:val="000D029C"/>
    <w:rsid w:val="000D58D3"/>
    <w:rsid w:val="000E17EE"/>
    <w:rsid w:val="000F2EE2"/>
    <w:rsid w:val="00104E12"/>
    <w:rsid w:val="001050E8"/>
    <w:rsid w:val="0010641A"/>
    <w:rsid w:val="001123E4"/>
    <w:rsid w:val="001218B3"/>
    <w:rsid w:val="0012510F"/>
    <w:rsid w:val="00196D6D"/>
    <w:rsid w:val="001A49BF"/>
    <w:rsid w:val="001B2625"/>
    <w:rsid w:val="001B51A6"/>
    <w:rsid w:val="001E1CAD"/>
    <w:rsid w:val="001E36D0"/>
    <w:rsid w:val="00205502"/>
    <w:rsid w:val="00217A42"/>
    <w:rsid w:val="002356F0"/>
    <w:rsid w:val="00256998"/>
    <w:rsid w:val="0026178A"/>
    <w:rsid w:val="002864B1"/>
    <w:rsid w:val="002951F7"/>
    <w:rsid w:val="002963BF"/>
    <w:rsid w:val="00297419"/>
    <w:rsid w:val="002C1AD2"/>
    <w:rsid w:val="002C228F"/>
    <w:rsid w:val="002F6295"/>
    <w:rsid w:val="00302EE6"/>
    <w:rsid w:val="00327785"/>
    <w:rsid w:val="003410E4"/>
    <w:rsid w:val="003772AE"/>
    <w:rsid w:val="003926C0"/>
    <w:rsid w:val="003A4251"/>
    <w:rsid w:val="003A631D"/>
    <w:rsid w:val="003B50A5"/>
    <w:rsid w:val="003E4536"/>
    <w:rsid w:val="003E4ECC"/>
    <w:rsid w:val="003F02D5"/>
    <w:rsid w:val="003F76B0"/>
    <w:rsid w:val="003F7934"/>
    <w:rsid w:val="00405B87"/>
    <w:rsid w:val="004171C7"/>
    <w:rsid w:val="00433234"/>
    <w:rsid w:val="00457650"/>
    <w:rsid w:val="00466254"/>
    <w:rsid w:val="00470268"/>
    <w:rsid w:val="00484DE2"/>
    <w:rsid w:val="00494073"/>
    <w:rsid w:val="004A0F37"/>
    <w:rsid w:val="004C7172"/>
    <w:rsid w:val="004E10A5"/>
    <w:rsid w:val="005111D1"/>
    <w:rsid w:val="0052329A"/>
    <w:rsid w:val="005260C5"/>
    <w:rsid w:val="0053565E"/>
    <w:rsid w:val="00536E29"/>
    <w:rsid w:val="00537427"/>
    <w:rsid w:val="00537A14"/>
    <w:rsid w:val="005415DF"/>
    <w:rsid w:val="0057444E"/>
    <w:rsid w:val="00584C4E"/>
    <w:rsid w:val="00600D83"/>
    <w:rsid w:val="00610E53"/>
    <w:rsid w:val="00616352"/>
    <w:rsid w:val="006169A8"/>
    <w:rsid w:val="00617B06"/>
    <w:rsid w:val="006367A2"/>
    <w:rsid w:val="00640257"/>
    <w:rsid w:val="00646975"/>
    <w:rsid w:val="00660871"/>
    <w:rsid w:val="00667518"/>
    <w:rsid w:val="00672E4F"/>
    <w:rsid w:val="006920A9"/>
    <w:rsid w:val="00697985"/>
    <w:rsid w:val="006A238C"/>
    <w:rsid w:val="00712329"/>
    <w:rsid w:val="00712AFF"/>
    <w:rsid w:val="00716114"/>
    <w:rsid w:val="007251F9"/>
    <w:rsid w:val="0074511F"/>
    <w:rsid w:val="00751CD7"/>
    <w:rsid w:val="007521B7"/>
    <w:rsid w:val="007522BF"/>
    <w:rsid w:val="007762CF"/>
    <w:rsid w:val="00786B87"/>
    <w:rsid w:val="00793448"/>
    <w:rsid w:val="007C550D"/>
    <w:rsid w:val="007C6474"/>
    <w:rsid w:val="007C7BEB"/>
    <w:rsid w:val="007E5190"/>
    <w:rsid w:val="00800A1B"/>
    <w:rsid w:val="00803DD9"/>
    <w:rsid w:val="0082495D"/>
    <w:rsid w:val="00843246"/>
    <w:rsid w:val="00843B34"/>
    <w:rsid w:val="008463E7"/>
    <w:rsid w:val="0085747F"/>
    <w:rsid w:val="00872E07"/>
    <w:rsid w:val="0088452A"/>
    <w:rsid w:val="00893BA2"/>
    <w:rsid w:val="008A6741"/>
    <w:rsid w:val="008E2C9D"/>
    <w:rsid w:val="009600DF"/>
    <w:rsid w:val="00964E0B"/>
    <w:rsid w:val="009867FF"/>
    <w:rsid w:val="009B7431"/>
    <w:rsid w:val="009D609E"/>
    <w:rsid w:val="00A02E3E"/>
    <w:rsid w:val="00A07096"/>
    <w:rsid w:val="00A2579A"/>
    <w:rsid w:val="00A34D84"/>
    <w:rsid w:val="00A40F24"/>
    <w:rsid w:val="00A45E2B"/>
    <w:rsid w:val="00A46F32"/>
    <w:rsid w:val="00A56CBD"/>
    <w:rsid w:val="00A57612"/>
    <w:rsid w:val="00A81A83"/>
    <w:rsid w:val="00A90114"/>
    <w:rsid w:val="00AA2363"/>
    <w:rsid w:val="00AE7C77"/>
    <w:rsid w:val="00AF0DC4"/>
    <w:rsid w:val="00B067A1"/>
    <w:rsid w:val="00B246A7"/>
    <w:rsid w:val="00B6014B"/>
    <w:rsid w:val="00B76D06"/>
    <w:rsid w:val="00B95EF3"/>
    <w:rsid w:val="00BA58BF"/>
    <w:rsid w:val="00BC202C"/>
    <w:rsid w:val="00BC7B83"/>
    <w:rsid w:val="00BD159D"/>
    <w:rsid w:val="00BE2C7B"/>
    <w:rsid w:val="00C1733A"/>
    <w:rsid w:val="00C3685D"/>
    <w:rsid w:val="00C53F47"/>
    <w:rsid w:val="00C578E3"/>
    <w:rsid w:val="00C736DF"/>
    <w:rsid w:val="00C76F97"/>
    <w:rsid w:val="00CB162C"/>
    <w:rsid w:val="00CE43EF"/>
    <w:rsid w:val="00D12B72"/>
    <w:rsid w:val="00D21B7D"/>
    <w:rsid w:val="00D82D58"/>
    <w:rsid w:val="00D94D04"/>
    <w:rsid w:val="00DC1163"/>
    <w:rsid w:val="00DC4CB1"/>
    <w:rsid w:val="00DE47C5"/>
    <w:rsid w:val="00E2465C"/>
    <w:rsid w:val="00E854C3"/>
    <w:rsid w:val="00E86A16"/>
    <w:rsid w:val="00E8723F"/>
    <w:rsid w:val="00EA010F"/>
    <w:rsid w:val="00EB7288"/>
    <w:rsid w:val="00EE0266"/>
    <w:rsid w:val="00F0357E"/>
    <w:rsid w:val="00F11256"/>
    <w:rsid w:val="00F26AD2"/>
    <w:rsid w:val="00F33F25"/>
    <w:rsid w:val="00F3634D"/>
    <w:rsid w:val="00F411BC"/>
    <w:rsid w:val="00F57B19"/>
    <w:rsid w:val="00F65F2F"/>
    <w:rsid w:val="00F770B8"/>
    <w:rsid w:val="00FD10F2"/>
    <w:rsid w:val="00FE713F"/>
    <w:rsid w:val="00FF0258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C7C"/>
  <w15:chartTrackingRefBased/>
  <w15:docId w15:val="{3CA65326-46EC-4173-93B2-BFF83B8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12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2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6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9">
    <w:name w:val="Table Text_9"/>
    <w:rsid w:val="009867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6">
    <w:name w:val="Hyperlink"/>
    <w:basedOn w:val="a0"/>
    <w:uiPriority w:val="99"/>
    <w:unhideWhenUsed/>
    <w:rsid w:val="00D82D5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82D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D82D58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E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7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en/word-street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arnenglishteens.britishcouncil.org/skills/reading-skills-practice/job-adv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tudy-break/video-zone/cooking-charl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ЛЮДА</cp:lastModifiedBy>
  <cp:revision>6</cp:revision>
  <dcterms:created xsi:type="dcterms:W3CDTF">2017-09-18T17:47:00Z</dcterms:created>
  <dcterms:modified xsi:type="dcterms:W3CDTF">2017-09-19T04:14:00Z</dcterms:modified>
</cp:coreProperties>
</file>