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271"/>
        <w:gridCol w:w="236"/>
        <w:gridCol w:w="6884"/>
      </w:tblGrid>
      <w:tr w:rsidR="000F4169" w:rsidRPr="00656D54" w:rsidTr="000F4169">
        <w:trPr>
          <w:trHeight w:val="1125"/>
        </w:trPr>
        <w:tc>
          <w:tcPr>
            <w:tcW w:w="2518" w:type="dxa"/>
            <w:tcBorders>
              <w:right w:val="nil"/>
            </w:tcBorders>
            <w:shd w:val="clear" w:color="auto" w:fill="auto"/>
            <w:vAlign w:val="center"/>
          </w:tcPr>
          <w:p w:rsidR="000F4169" w:rsidRPr="00722714" w:rsidRDefault="000F4169" w:rsidP="0072271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2714">
              <w:rPr>
                <w:b/>
                <w:sz w:val="28"/>
                <w:szCs w:val="28"/>
                <w:u w:val="single"/>
                <w:lang w:val="en-US"/>
              </w:rPr>
              <w:t>Unit I</w:t>
            </w:r>
          </w:p>
          <w:p w:rsidR="000F4169" w:rsidRPr="0096247A" w:rsidRDefault="000F4169" w:rsidP="00722714">
            <w:pPr>
              <w:pStyle w:val="Default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TIME FOR SCHOOL</w:t>
            </w:r>
          </w:p>
        </w:tc>
        <w:tc>
          <w:tcPr>
            <w:tcW w:w="6271" w:type="dxa"/>
            <w:tcBorders>
              <w:right w:val="nil"/>
            </w:tcBorders>
            <w:shd w:val="clear" w:color="auto" w:fill="auto"/>
          </w:tcPr>
          <w:p w:rsidR="000F4169" w:rsidRPr="002E65EB" w:rsidRDefault="000F4169" w:rsidP="002E65EB">
            <w:pPr>
              <w:rPr>
                <w:b/>
                <w:szCs w:val="28"/>
                <w:lang w:val="uk-UA"/>
              </w:rPr>
            </w:pPr>
            <w:r w:rsidRPr="002E65EB">
              <w:rPr>
                <w:b/>
                <w:sz w:val="22"/>
                <w:szCs w:val="28"/>
                <w:lang w:val="uk-UA"/>
              </w:rPr>
              <w:t>Очікувані результати     навчально</w:t>
            </w:r>
            <w:r w:rsidRPr="002E65EB">
              <w:rPr>
                <w:b/>
                <w:sz w:val="22"/>
                <w:szCs w:val="28"/>
              </w:rPr>
              <w:t>-</w:t>
            </w:r>
            <w:proofErr w:type="spellStart"/>
            <w:r w:rsidRPr="002E65EB">
              <w:rPr>
                <w:b/>
                <w:sz w:val="22"/>
                <w:szCs w:val="28"/>
              </w:rPr>
              <w:t>пізнавальн</w:t>
            </w:r>
            <w:r w:rsidRPr="002E65EB">
              <w:rPr>
                <w:b/>
                <w:sz w:val="22"/>
                <w:szCs w:val="28"/>
                <w:lang w:val="uk-UA"/>
              </w:rPr>
              <w:t>ої</w:t>
            </w:r>
            <w:proofErr w:type="spellEnd"/>
            <w:r w:rsidRPr="002E65EB">
              <w:rPr>
                <w:b/>
                <w:sz w:val="22"/>
                <w:szCs w:val="28"/>
                <w:lang w:val="uk-UA"/>
              </w:rPr>
              <w:t xml:space="preserve">   діяльності учнів</w:t>
            </w:r>
            <w:r w:rsidRPr="002E65EB">
              <w:rPr>
                <w:b/>
                <w:sz w:val="22"/>
                <w:szCs w:val="28"/>
              </w:rPr>
              <w:t xml:space="preserve"> </w:t>
            </w:r>
            <w:r w:rsidRPr="002E65EB">
              <w:rPr>
                <w:b/>
                <w:sz w:val="22"/>
                <w:szCs w:val="28"/>
                <w:lang w:val="uk-UA"/>
              </w:rPr>
              <w:t>(комунікативна компетентність)</w:t>
            </w:r>
          </w:p>
          <w:p w:rsidR="000F4169" w:rsidRPr="00297CE3" w:rsidRDefault="000F4169" w:rsidP="000A0181">
            <w:pPr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0F4169" w:rsidRDefault="000F4169">
            <w:pPr>
              <w:spacing w:after="200" w:line="276" w:lineRule="auto"/>
              <w:rPr>
                <w:b/>
                <w:lang w:val="uk-UA"/>
              </w:rPr>
            </w:pPr>
          </w:p>
          <w:p w:rsidR="000F4169" w:rsidRPr="00297CE3" w:rsidRDefault="000F4169" w:rsidP="003441C3">
            <w:pPr>
              <w:rPr>
                <w:b/>
                <w:lang w:val="uk-UA"/>
              </w:rPr>
            </w:pPr>
          </w:p>
        </w:tc>
        <w:tc>
          <w:tcPr>
            <w:tcW w:w="6884" w:type="dxa"/>
            <w:tcBorders>
              <w:left w:val="nil"/>
            </w:tcBorders>
            <w:shd w:val="clear" w:color="auto" w:fill="auto"/>
          </w:tcPr>
          <w:p w:rsidR="00656D54" w:rsidRDefault="00656D54" w:rsidP="00656D54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56D54">
              <w:rPr>
                <w:lang w:val="uk-UA"/>
              </w:rPr>
              <w:t>розуміє вказівки, виконує інструкції;</w:t>
            </w:r>
          </w:p>
          <w:p w:rsidR="00656D54" w:rsidRDefault="00656D54" w:rsidP="00656D54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56D54">
              <w:rPr>
                <w:lang w:val="uk-UA"/>
              </w:rPr>
              <w:t>розпізнає, коли мовці погоджуються ч</w:t>
            </w:r>
            <w:r>
              <w:rPr>
                <w:lang w:val="uk-UA"/>
              </w:rPr>
              <w:t>и не погоджуються у спілкуванні;</w:t>
            </w:r>
            <w:r w:rsidRPr="00656D54">
              <w:rPr>
                <w:lang w:val="uk-UA"/>
              </w:rPr>
              <w:t xml:space="preserve"> </w:t>
            </w:r>
          </w:p>
          <w:p w:rsidR="00656D54" w:rsidRPr="00656D54" w:rsidRDefault="00656D54" w:rsidP="00656D54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56D54">
              <w:rPr>
                <w:lang w:val="uk-UA"/>
              </w:rPr>
              <w:t>р</w:t>
            </w:r>
            <w:r w:rsidRPr="00656D54">
              <w:rPr>
                <w:sz w:val="22"/>
                <w:szCs w:val="22"/>
                <w:lang w:val="uk-UA"/>
              </w:rPr>
              <w:t xml:space="preserve">озуміє короткі прості тексти, побудовані на основі широковживаного </w:t>
            </w:r>
            <w:proofErr w:type="spellStart"/>
            <w:r w:rsidRPr="00656D54">
              <w:rPr>
                <w:sz w:val="22"/>
                <w:szCs w:val="22"/>
                <w:lang w:val="uk-UA"/>
              </w:rPr>
              <w:t>мовного</w:t>
            </w:r>
            <w:proofErr w:type="spellEnd"/>
            <w:r w:rsidRPr="00656D54">
              <w:rPr>
                <w:sz w:val="22"/>
                <w:szCs w:val="22"/>
                <w:lang w:val="uk-UA"/>
              </w:rPr>
              <w:t xml:space="preserve"> матеріалу, пов’язаного з побутом, навчанням, відпочинком і дозвіллям, харчуванням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656D54" w:rsidRPr="00656D54" w:rsidRDefault="00656D54" w:rsidP="00656D54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56D54">
              <w:rPr>
                <w:sz w:val="22"/>
                <w:szCs w:val="22"/>
                <w:lang w:val="uk-UA"/>
              </w:rPr>
              <w:t xml:space="preserve"> р</w:t>
            </w:r>
            <w:r>
              <w:rPr>
                <w:sz w:val="22"/>
                <w:szCs w:val="22"/>
                <w:lang w:val="uk-UA"/>
              </w:rPr>
              <w:t>озуміє простий електронний лист;</w:t>
            </w:r>
          </w:p>
          <w:p w:rsidR="00656D54" w:rsidRPr="00656D54" w:rsidRDefault="00656D54" w:rsidP="00656D54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656D54">
              <w:rPr>
                <w:sz w:val="22"/>
                <w:szCs w:val="22"/>
                <w:lang w:val="uk-UA"/>
              </w:rPr>
              <w:t xml:space="preserve">озуміє достатньо для того, щоб читати короткі, прості історії та комікси, в основі яких лежать знайомі, конкретні ситуації, а </w:t>
            </w:r>
            <w:proofErr w:type="spellStart"/>
            <w:r w:rsidRPr="00656D54">
              <w:rPr>
                <w:sz w:val="22"/>
                <w:szCs w:val="22"/>
                <w:lang w:val="uk-UA"/>
              </w:rPr>
              <w:t>мовні</w:t>
            </w:r>
            <w:proofErr w:type="spellEnd"/>
            <w:r w:rsidRPr="00656D54">
              <w:rPr>
                <w:sz w:val="22"/>
                <w:szCs w:val="22"/>
                <w:lang w:val="uk-UA"/>
              </w:rPr>
              <w:t xml:space="preserve"> засоби часто вжив</w:t>
            </w:r>
            <w:r w:rsidR="00FC3E31">
              <w:rPr>
                <w:sz w:val="22"/>
                <w:szCs w:val="22"/>
                <w:lang w:val="uk-UA"/>
              </w:rPr>
              <w:t>ані у повсякденному спілкуванні;</w:t>
            </w:r>
          </w:p>
          <w:p w:rsidR="00FC3E31" w:rsidRDefault="00FC3E31" w:rsidP="00FC3E31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пише електронні листи про захоплення, друзів;</w:t>
            </w:r>
          </w:p>
          <w:p w:rsidR="00FC3E31" w:rsidRPr="00FC3E31" w:rsidRDefault="00FC3E31" w:rsidP="00FC3E31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FC3E31">
              <w:rPr>
                <w:sz w:val="22"/>
                <w:szCs w:val="22"/>
              </w:rPr>
              <w:t>пілкується</w:t>
            </w:r>
            <w:proofErr w:type="spellEnd"/>
            <w:r w:rsidRPr="00FC3E31">
              <w:rPr>
                <w:sz w:val="22"/>
                <w:szCs w:val="22"/>
              </w:rPr>
              <w:t xml:space="preserve"> онлайн</w:t>
            </w:r>
            <w:r>
              <w:rPr>
                <w:sz w:val="22"/>
                <w:szCs w:val="22"/>
                <w:lang w:val="uk-UA"/>
              </w:rPr>
              <w:t xml:space="preserve"> з друзями по листуванню про повсякденне життя, вільний час, шкільне життя, улюблену їжу тощо;</w:t>
            </w:r>
          </w:p>
          <w:p w:rsidR="00656D54" w:rsidRPr="00656D54" w:rsidRDefault="00FC3E31" w:rsidP="00656D54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дуже стисло пише про </w:t>
            </w:r>
            <w:r w:rsidR="00131562">
              <w:rPr>
                <w:lang w:val="uk-UA"/>
              </w:rPr>
              <w:t>шкільне життя, про сім</w:t>
            </w:r>
            <w:r w:rsidR="00131562" w:rsidRPr="00131562">
              <w:t>`</w:t>
            </w:r>
            <w:r w:rsidR="00131562">
              <w:rPr>
                <w:lang w:val="uk-UA"/>
              </w:rPr>
              <w:t xml:space="preserve">ю та друзів, хобі та захоплення, харчування </w:t>
            </w:r>
          </w:p>
          <w:p w:rsidR="00656D54" w:rsidRPr="00656D54" w:rsidRDefault="00656D54" w:rsidP="00656D54">
            <w:pPr>
              <w:spacing w:after="200" w:line="276" w:lineRule="auto"/>
              <w:rPr>
                <w:lang w:val="uk-UA"/>
              </w:rPr>
            </w:pPr>
          </w:p>
          <w:p w:rsidR="000F4169" w:rsidRPr="00656D54" w:rsidRDefault="000F4169">
            <w:pPr>
              <w:spacing w:after="200" w:line="276" w:lineRule="auto"/>
              <w:rPr>
                <w:lang w:val="uk-UA"/>
              </w:rPr>
            </w:pPr>
          </w:p>
          <w:p w:rsidR="000F4169" w:rsidRPr="00297CE3" w:rsidRDefault="000F4169" w:rsidP="000F4169">
            <w:pPr>
              <w:rPr>
                <w:b/>
                <w:lang w:val="uk-UA"/>
              </w:rPr>
            </w:pPr>
          </w:p>
        </w:tc>
      </w:tr>
    </w:tbl>
    <w:tbl>
      <w:tblPr>
        <w:tblStyle w:val="a4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12"/>
        <w:gridCol w:w="1713"/>
        <w:gridCol w:w="1712"/>
        <w:gridCol w:w="2518"/>
        <w:gridCol w:w="2126"/>
        <w:gridCol w:w="2977"/>
        <w:gridCol w:w="3118"/>
      </w:tblGrid>
      <w:tr w:rsidR="00AF4C1A" w:rsidTr="0057100C">
        <w:trPr>
          <w:trHeight w:val="578"/>
        </w:trPr>
        <w:tc>
          <w:tcPr>
            <w:tcW w:w="3425" w:type="dxa"/>
            <w:gridSpan w:val="2"/>
          </w:tcPr>
          <w:p w:rsidR="00AF4C1A" w:rsidRPr="00CF5CFF" w:rsidRDefault="00AF4C1A" w:rsidP="00BE78AF">
            <w:pPr>
              <w:rPr>
                <w:b/>
                <w:sz w:val="28"/>
                <w:szCs w:val="28"/>
                <w:lang w:val="uk-UA"/>
              </w:rPr>
            </w:pPr>
            <w:r w:rsidRPr="00CF5CFF">
              <w:rPr>
                <w:b/>
                <w:sz w:val="28"/>
                <w:szCs w:val="28"/>
                <w:lang w:val="uk-UA"/>
              </w:rPr>
              <w:t>Рецептивні</w:t>
            </w:r>
          </w:p>
        </w:tc>
        <w:tc>
          <w:tcPr>
            <w:tcW w:w="6356" w:type="dxa"/>
            <w:gridSpan w:val="3"/>
          </w:tcPr>
          <w:p w:rsidR="00AF4C1A" w:rsidRPr="00CF5CFF" w:rsidRDefault="00AF4C1A" w:rsidP="00BE78A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Інтеракційн</w:t>
            </w:r>
            <w:proofErr w:type="spellEnd"/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6095" w:type="dxa"/>
            <w:gridSpan w:val="2"/>
          </w:tcPr>
          <w:p w:rsidR="00AF4C1A" w:rsidRPr="00CF5CFF" w:rsidRDefault="00AF4C1A" w:rsidP="00BE78AF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Продуктивні</w:t>
            </w:r>
          </w:p>
          <w:p w:rsidR="00AF4C1A" w:rsidRPr="00CF5CFF" w:rsidRDefault="00AF4C1A" w:rsidP="00BE78AF">
            <w:pPr>
              <w:rPr>
                <w:b/>
                <w:sz w:val="28"/>
                <w:szCs w:val="28"/>
              </w:rPr>
            </w:pPr>
          </w:p>
        </w:tc>
      </w:tr>
      <w:tr w:rsidR="00AF4C1A" w:rsidTr="0057100C">
        <w:trPr>
          <w:trHeight w:val="697"/>
        </w:trPr>
        <w:tc>
          <w:tcPr>
            <w:tcW w:w="1712" w:type="dxa"/>
          </w:tcPr>
          <w:p w:rsidR="00AF4C1A" w:rsidRPr="00CF5CFF" w:rsidRDefault="00AF4C1A" w:rsidP="00BE78AF">
            <w:pPr>
              <w:rPr>
                <w:sz w:val="20"/>
                <w:szCs w:val="20"/>
                <w:lang w:val="uk-UA"/>
              </w:rPr>
            </w:pPr>
            <w:r w:rsidRPr="00CF5CFF">
              <w:rPr>
                <w:sz w:val="20"/>
                <w:szCs w:val="20"/>
                <w:lang w:val="uk-UA"/>
              </w:rPr>
              <w:t>Сприймання на слух</w:t>
            </w:r>
          </w:p>
        </w:tc>
        <w:tc>
          <w:tcPr>
            <w:tcW w:w="1713" w:type="dxa"/>
          </w:tcPr>
          <w:p w:rsidR="00AF4C1A" w:rsidRPr="00CF5CFF" w:rsidRDefault="00AF4C1A" w:rsidP="00BE78AF">
            <w:pPr>
              <w:rPr>
                <w:sz w:val="20"/>
                <w:szCs w:val="20"/>
              </w:rPr>
            </w:pPr>
            <w:r w:rsidRPr="00CF5CFF">
              <w:rPr>
                <w:sz w:val="20"/>
                <w:szCs w:val="20"/>
                <w:lang w:val="uk-UA"/>
              </w:rPr>
              <w:t>Зорове сприймання</w:t>
            </w:r>
          </w:p>
        </w:tc>
        <w:tc>
          <w:tcPr>
            <w:tcW w:w="1712" w:type="dxa"/>
          </w:tcPr>
          <w:p w:rsidR="00AF4C1A" w:rsidRPr="00A63E7C" w:rsidRDefault="00AF4C1A" w:rsidP="00BE78AF">
            <w:pPr>
              <w:rPr>
                <w:b/>
                <w:sz w:val="28"/>
                <w:szCs w:val="28"/>
                <w:lang w:val="uk-UA"/>
              </w:rPr>
            </w:pPr>
            <w:r w:rsidRPr="00A63E7C">
              <w:rPr>
                <w:sz w:val="20"/>
                <w:szCs w:val="20"/>
                <w:lang w:val="uk-UA"/>
              </w:rPr>
              <w:t>Писемна взаємодія</w:t>
            </w:r>
          </w:p>
        </w:tc>
        <w:tc>
          <w:tcPr>
            <w:tcW w:w="2518" w:type="dxa"/>
          </w:tcPr>
          <w:p w:rsidR="00AF4C1A" w:rsidRPr="00A63E7C" w:rsidRDefault="00AF4C1A" w:rsidP="00BE78AF">
            <w:pPr>
              <w:rPr>
                <w:b/>
                <w:sz w:val="28"/>
                <w:szCs w:val="28"/>
                <w:lang w:val="uk-UA"/>
              </w:rPr>
            </w:pPr>
            <w:r w:rsidRPr="00A63E7C">
              <w:rPr>
                <w:sz w:val="20"/>
                <w:szCs w:val="20"/>
                <w:lang w:val="uk-UA"/>
              </w:rPr>
              <w:t xml:space="preserve">Усна </w:t>
            </w:r>
            <w:r>
              <w:rPr>
                <w:sz w:val="20"/>
                <w:szCs w:val="20"/>
                <w:lang w:val="uk-UA"/>
              </w:rPr>
              <w:t>взаємодія</w:t>
            </w:r>
            <w:r w:rsidR="00E64C2F">
              <w:rPr>
                <w:sz w:val="20"/>
                <w:szCs w:val="20"/>
                <w:lang w:val="uk-UA"/>
              </w:rPr>
              <w:t xml:space="preserve"> (діалог)</w:t>
            </w:r>
          </w:p>
        </w:tc>
        <w:tc>
          <w:tcPr>
            <w:tcW w:w="2126" w:type="dxa"/>
          </w:tcPr>
          <w:p w:rsidR="00AF4C1A" w:rsidRDefault="00AF4C1A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Онлайн взаємодія</w:t>
            </w:r>
          </w:p>
        </w:tc>
        <w:tc>
          <w:tcPr>
            <w:tcW w:w="2977" w:type="dxa"/>
          </w:tcPr>
          <w:p w:rsidR="00AF4C1A" w:rsidRPr="00A63E7C" w:rsidRDefault="00AF4C1A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Писемн</w:t>
            </w:r>
            <w:r w:rsidR="00722714">
              <w:rPr>
                <w:sz w:val="20"/>
                <w:szCs w:val="20"/>
                <w:lang w:val="uk-UA"/>
              </w:rPr>
              <w:t>е</w:t>
            </w:r>
            <w:r w:rsidRPr="00A63E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продукування</w:t>
            </w:r>
          </w:p>
        </w:tc>
        <w:tc>
          <w:tcPr>
            <w:tcW w:w="3118" w:type="dxa"/>
          </w:tcPr>
          <w:p w:rsidR="00AF4C1A" w:rsidRPr="00A63E7C" w:rsidRDefault="00AF4C1A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Усне</w:t>
            </w:r>
            <w:r w:rsidRPr="00A63E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продукування</w:t>
            </w:r>
            <w:r w:rsidR="00E64C2F">
              <w:rPr>
                <w:sz w:val="20"/>
                <w:szCs w:val="20"/>
                <w:lang w:val="uk-UA"/>
              </w:rPr>
              <w:t xml:space="preserve"> (монолог)</w:t>
            </w:r>
          </w:p>
        </w:tc>
      </w:tr>
      <w:tr w:rsidR="00AF4C1A" w:rsidRPr="001A4C08" w:rsidTr="0057100C">
        <w:trPr>
          <w:trHeight w:val="319"/>
        </w:trPr>
        <w:tc>
          <w:tcPr>
            <w:tcW w:w="1712" w:type="dxa"/>
          </w:tcPr>
          <w:p w:rsidR="00AF4C1A" w:rsidRDefault="00AF4C1A" w:rsidP="00DA2AA0">
            <w:pPr>
              <w:rPr>
                <w:b/>
                <w:u w:val="single"/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прослуханого</w:t>
            </w:r>
            <w:proofErr w:type="spellEnd"/>
            <w:r>
              <w:t xml:space="preserve"> у </w:t>
            </w:r>
            <w:proofErr w:type="spellStart"/>
            <w:r>
              <w:t>запису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(</w:t>
            </w:r>
            <w:proofErr w:type="gramStart"/>
            <w:r>
              <w:t>у межах</w:t>
            </w:r>
            <w:proofErr w:type="gramEnd"/>
            <w:r>
              <w:t xml:space="preserve">) </w:t>
            </w:r>
            <w:r w:rsidRPr="00943B57">
              <w:rPr>
                <w:b/>
                <w:u w:val="single"/>
              </w:rPr>
              <w:t xml:space="preserve">2-3 </w:t>
            </w:r>
            <w:proofErr w:type="spellStart"/>
            <w:r w:rsidRPr="00943B57">
              <w:rPr>
                <w:b/>
                <w:u w:val="single"/>
              </w:rPr>
              <w:t>хв</w:t>
            </w:r>
            <w:proofErr w:type="spellEnd"/>
          </w:p>
          <w:p w:rsidR="001B31F4" w:rsidRDefault="001B31F4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Pr="00DA2AA0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AF4C1A" w:rsidRPr="001A4C08" w:rsidRDefault="00AF4C1A" w:rsidP="00DA2AA0">
            <w:pPr>
              <w:rPr>
                <w:b/>
                <w:u w:val="single"/>
                <w:lang w:val="uk-UA"/>
              </w:rPr>
            </w:pPr>
            <w:proofErr w:type="spellStart"/>
            <w:r w:rsidRPr="00A60F1B">
              <w:lastRenderedPageBreak/>
              <w:t>Обсяг</w:t>
            </w:r>
            <w:proofErr w:type="spellEnd"/>
            <w:r w:rsidRPr="00A60F1B">
              <w:t xml:space="preserve"> одного тексту в словах (</w:t>
            </w:r>
            <w:proofErr w:type="gramStart"/>
            <w:r w:rsidRPr="00A60F1B">
              <w:t>у межах</w:t>
            </w:r>
            <w:proofErr w:type="gramEnd"/>
            <w:r w:rsidRPr="00A60F1B">
              <w:t>)</w:t>
            </w:r>
            <w:r>
              <w:t xml:space="preserve"> </w:t>
            </w:r>
            <w:r w:rsidRPr="00943B57">
              <w:rPr>
                <w:b/>
                <w:u w:val="single"/>
              </w:rPr>
              <w:t>150-200</w:t>
            </w:r>
            <w:r>
              <w:rPr>
                <w:b/>
                <w:u w:val="single"/>
                <w:lang w:val="uk-UA"/>
              </w:rPr>
              <w:t xml:space="preserve"> слів</w:t>
            </w:r>
            <w:r w:rsidRPr="00943B57">
              <w:rPr>
                <w:b/>
                <w:u w:val="single"/>
              </w:rPr>
              <w:t xml:space="preserve"> </w:t>
            </w:r>
          </w:p>
          <w:p w:rsidR="001A4C08" w:rsidRPr="00DA2AA0" w:rsidRDefault="001A4C08" w:rsidP="0096247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D14E06" w:rsidRPr="00D14E06" w:rsidRDefault="00E64C2F" w:rsidP="0096247A">
            <w:pPr>
              <w:rPr>
                <w:sz w:val="28"/>
                <w:szCs w:val="28"/>
                <w:lang w:val="uk-UA"/>
              </w:rPr>
            </w:pPr>
            <w:r w:rsidRPr="00D14E0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8" w:type="dxa"/>
          </w:tcPr>
          <w:p w:rsidR="00AF4C1A" w:rsidRDefault="00AF4C1A" w:rsidP="00DA2AA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Висловлення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кожного у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репліках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оформлених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мовному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відношенні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у межах</w:t>
            </w:r>
            <w:proofErr w:type="gramEnd"/>
            <w:r w:rsidRPr="00E626D2">
              <w:rPr>
                <w:sz w:val="22"/>
                <w:szCs w:val="22"/>
              </w:rPr>
              <w:t xml:space="preserve">) </w:t>
            </w:r>
            <w:r w:rsidRPr="00E626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 w:rsidRPr="00E626D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реплік</w:t>
            </w:r>
          </w:p>
          <w:p w:rsidR="00AF4C1A" w:rsidRPr="00DA2AA0" w:rsidRDefault="00AF4C1A" w:rsidP="00BE78A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F4C1A" w:rsidRDefault="00AF4C1A" w:rsidP="00BE78A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4C1A" w:rsidRPr="007C174F" w:rsidRDefault="00AF4C1A" w:rsidP="00DA2AA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письмового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у словах</w:t>
            </w:r>
            <w:proofErr w:type="gram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(у межах)</w:t>
            </w:r>
            <w:r w:rsidR="009624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6247A" w:rsidRPr="0096247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80-90</w:t>
            </w:r>
            <w:r w:rsidRPr="0096247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слів</w:t>
            </w:r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C08" w:rsidRDefault="001A4C08" w:rsidP="00DA2AA0">
            <w:pPr>
              <w:spacing w:after="200" w:line="276" w:lineRule="auto"/>
              <w:rPr>
                <w:b/>
                <w:lang w:val="uk-UA"/>
              </w:rPr>
            </w:pPr>
          </w:p>
          <w:p w:rsidR="00AF4C1A" w:rsidRPr="00DA2AA0" w:rsidRDefault="00AF4C1A" w:rsidP="00BE78A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F4C1A" w:rsidRDefault="00AF4C1A" w:rsidP="00854DF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6-8</w:t>
            </w:r>
            <w:r w:rsidRPr="007C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речен</w:t>
            </w:r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ь</w:t>
            </w:r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F4C1A" w:rsidRDefault="00AF4C1A" w:rsidP="00854DF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A4C08" w:rsidRPr="001A4C08" w:rsidRDefault="001A4C08" w:rsidP="0096247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W w:w="163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0"/>
        <w:gridCol w:w="1417"/>
        <w:gridCol w:w="1560"/>
        <w:gridCol w:w="1559"/>
        <w:gridCol w:w="1417"/>
        <w:gridCol w:w="1418"/>
        <w:gridCol w:w="1417"/>
        <w:gridCol w:w="1134"/>
        <w:gridCol w:w="1134"/>
        <w:gridCol w:w="1276"/>
        <w:gridCol w:w="1134"/>
        <w:gridCol w:w="426"/>
        <w:gridCol w:w="425"/>
        <w:gridCol w:w="425"/>
        <w:gridCol w:w="427"/>
      </w:tblGrid>
      <w:tr w:rsidR="0057100C" w:rsidRPr="000A0181" w:rsidTr="003E5B82">
        <w:trPr>
          <w:trHeight w:val="107"/>
        </w:trPr>
        <w:tc>
          <w:tcPr>
            <w:tcW w:w="425" w:type="dxa"/>
            <w:vMerge w:val="restart"/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b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57100C" w:rsidRPr="00950E3A" w:rsidRDefault="0057100C" w:rsidP="00950E3A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100C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Тематика спілкування</w:t>
            </w:r>
          </w:p>
          <w:p w:rsidR="0057100C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  <w:p w:rsidR="0057100C" w:rsidRPr="00950E3A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Мовленнєві функції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Засоби вираження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Мовний інвентар</w:t>
            </w:r>
          </w:p>
        </w:tc>
        <w:tc>
          <w:tcPr>
            <w:tcW w:w="3685" w:type="dxa"/>
            <w:gridSpan w:val="3"/>
            <w:tcBorders>
              <w:right w:val="nil"/>
            </w:tcBorders>
            <w:shd w:val="clear" w:color="auto" w:fill="auto"/>
          </w:tcPr>
          <w:p w:rsidR="0057100C" w:rsidRPr="00A109E0" w:rsidRDefault="0057100C" w:rsidP="00276F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Комунікативні уміння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7100C" w:rsidRPr="0057100C" w:rsidRDefault="0057100C" w:rsidP="003A203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Домашнє завдання</w:t>
            </w:r>
          </w:p>
        </w:tc>
        <w:tc>
          <w:tcPr>
            <w:tcW w:w="1703" w:type="dxa"/>
            <w:gridSpan w:val="4"/>
            <w:vMerge w:val="restart"/>
            <w:shd w:val="clear" w:color="auto" w:fill="auto"/>
          </w:tcPr>
          <w:p w:rsidR="0057100C" w:rsidRPr="00F6578E" w:rsidRDefault="0057100C" w:rsidP="003A203B">
            <w:pPr>
              <w:rPr>
                <w:sz w:val="20"/>
                <w:szCs w:val="20"/>
                <w:lang w:val="en-US"/>
              </w:rPr>
            </w:pPr>
            <w:proofErr w:type="spellStart"/>
            <w:r w:rsidRPr="00A109E0">
              <w:rPr>
                <w:b/>
                <w:bCs/>
                <w:sz w:val="20"/>
                <w:szCs w:val="20"/>
              </w:rPr>
              <w:t>Інтегровані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змістові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лінії</w:t>
            </w:r>
            <w:proofErr w:type="spellEnd"/>
            <w:r w:rsidRPr="00F6578E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7100C" w:rsidRPr="001C5F98" w:rsidTr="003E5B82">
        <w:trPr>
          <w:trHeight w:val="484"/>
        </w:trPr>
        <w:tc>
          <w:tcPr>
            <w:tcW w:w="425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7100C" w:rsidRDefault="0057100C" w:rsidP="00BE78AF">
            <w:pPr>
              <w:rPr>
                <w:b/>
                <w:sz w:val="20"/>
                <w:szCs w:val="20"/>
                <w:lang w:val="uk-UA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Лексика</w:t>
            </w:r>
          </w:p>
          <w:p w:rsidR="0057100C" w:rsidRPr="0096247A" w:rsidRDefault="0057100C" w:rsidP="009624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2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247A">
              <w:rPr>
                <w:rFonts w:ascii="Times New Roman" w:hAnsi="Times New Roman" w:cs="Times New Roman"/>
                <w:sz w:val="20"/>
                <w:szCs w:val="20"/>
              </w:rPr>
              <w:t>розклад</w:t>
            </w:r>
            <w:proofErr w:type="spellEnd"/>
            <w:r w:rsidRPr="0096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47A">
              <w:rPr>
                <w:rFonts w:ascii="Times New Roman" w:hAnsi="Times New Roman" w:cs="Times New Roman"/>
                <w:sz w:val="20"/>
                <w:szCs w:val="20"/>
              </w:rPr>
              <w:t>уроків</w:t>
            </w:r>
            <w:proofErr w:type="spellEnd"/>
            <w:r w:rsidRPr="0096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100C" w:rsidRPr="00E37045" w:rsidRDefault="0057100C" w:rsidP="009624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24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6247A">
              <w:rPr>
                <w:rFonts w:ascii="Times New Roman" w:hAnsi="Times New Roman" w:cs="Times New Roman"/>
                <w:sz w:val="20"/>
                <w:szCs w:val="20"/>
              </w:rPr>
              <w:t>робочий</w:t>
            </w:r>
            <w:proofErr w:type="spellEnd"/>
            <w:r w:rsidRPr="0096247A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  <w:p w:rsidR="0057100C" w:rsidRPr="0096247A" w:rsidRDefault="0057100C" w:rsidP="009624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247A">
              <w:rPr>
                <w:rFonts w:ascii="Times New Roman" w:hAnsi="Times New Roman" w:cs="Times New Roman"/>
                <w:sz w:val="20"/>
                <w:szCs w:val="20"/>
              </w:rPr>
              <w:t xml:space="preserve">-урок </w:t>
            </w:r>
            <w:proofErr w:type="spellStart"/>
            <w:r w:rsidRPr="0096247A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96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47A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96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100C" w:rsidRPr="001C5F98" w:rsidRDefault="0057100C" w:rsidP="0096247A">
            <w:pPr>
              <w:rPr>
                <w:sz w:val="20"/>
                <w:szCs w:val="20"/>
                <w:lang w:val="uk-UA"/>
              </w:rPr>
            </w:pPr>
            <w:r w:rsidRPr="009768C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види</w:t>
            </w:r>
            <w:proofErr w:type="spellEnd"/>
            <w:r w:rsidRPr="009768C4">
              <w:rPr>
                <w:sz w:val="20"/>
                <w:szCs w:val="20"/>
              </w:rPr>
              <w:t xml:space="preserve"> </w:t>
            </w:r>
            <w:proofErr w:type="spellStart"/>
            <w:r w:rsidRPr="0096247A">
              <w:rPr>
                <w:sz w:val="20"/>
                <w:szCs w:val="20"/>
              </w:rPr>
              <w:t>діяльності</w:t>
            </w:r>
            <w:proofErr w:type="spellEnd"/>
            <w:r w:rsidRPr="009768C4">
              <w:rPr>
                <w:sz w:val="20"/>
                <w:szCs w:val="20"/>
              </w:rPr>
              <w:t xml:space="preserve"> </w:t>
            </w:r>
            <w:r w:rsidRPr="0096247A">
              <w:rPr>
                <w:sz w:val="20"/>
                <w:szCs w:val="20"/>
              </w:rPr>
              <w:t xml:space="preserve"> на </w:t>
            </w:r>
            <w:proofErr w:type="spellStart"/>
            <w:r w:rsidRPr="0096247A">
              <w:rPr>
                <w:sz w:val="20"/>
                <w:szCs w:val="20"/>
              </w:rPr>
              <w:t>уроці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Граматика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100C" w:rsidRDefault="0057100C" w:rsidP="00D0767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Зорове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сприйман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н</w:t>
            </w:r>
            <w:r w:rsidRPr="001C5F98">
              <w:rPr>
                <w:b/>
                <w:sz w:val="20"/>
                <w:szCs w:val="20"/>
              </w:rPr>
              <w:t>я</w:t>
            </w:r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(читання)</w:t>
            </w:r>
          </w:p>
          <w:p w:rsidR="0057100C" w:rsidRDefault="0057100C" w:rsidP="00D0767D">
            <w:pPr>
              <w:jc w:val="center"/>
              <w:rPr>
                <w:lang w:val="uk-UA"/>
              </w:rPr>
            </w:pPr>
          </w:p>
          <w:p w:rsidR="0057100C" w:rsidRPr="00943B57" w:rsidRDefault="0057100C" w:rsidP="00D0767D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100C" w:rsidRDefault="0057100C" w:rsidP="00BE78AF">
            <w:pPr>
              <w:rPr>
                <w:sz w:val="20"/>
                <w:szCs w:val="20"/>
                <w:lang w:val="uk-UA"/>
              </w:rPr>
            </w:pPr>
            <w:proofErr w:type="spellStart"/>
            <w:r w:rsidRPr="001C5F98">
              <w:rPr>
                <w:b/>
                <w:sz w:val="20"/>
                <w:szCs w:val="20"/>
              </w:rPr>
              <w:t>Сприй</w:t>
            </w:r>
            <w:proofErr w:type="spellEnd"/>
            <w:r w:rsidR="0010115F"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1C5F98">
              <w:rPr>
                <w:b/>
                <w:sz w:val="20"/>
                <w:szCs w:val="20"/>
              </w:rPr>
              <w:t>мання</w:t>
            </w:r>
            <w:proofErr w:type="spellEnd"/>
            <w:r w:rsidRPr="001C5F98">
              <w:rPr>
                <w:b/>
                <w:sz w:val="20"/>
                <w:szCs w:val="20"/>
              </w:rPr>
              <w:t xml:space="preserve"> на слух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1C5F98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удію</w:t>
            </w:r>
            <w:r w:rsidR="0010115F">
              <w:rPr>
                <w:sz w:val="20"/>
                <w:szCs w:val="20"/>
                <w:lang w:val="uk-UA"/>
              </w:rPr>
              <w:t>-</w:t>
            </w:r>
            <w:r w:rsidRPr="001C5F98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1C5F98">
              <w:rPr>
                <w:sz w:val="20"/>
                <w:szCs w:val="20"/>
                <w:lang w:val="uk-UA"/>
              </w:rPr>
              <w:t>)</w:t>
            </w:r>
          </w:p>
          <w:p w:rsidR="0057100C" w:rsidRDefault="0057100C" w:rsidP="00BE78AF">
            <w:pPr>
              <w:rPr>
                <w:lang w:val="uk-UA"/>
              </w:rPr>
            </w:pPr>
          </w:p>
          <w:p w:rsidR="0057100C" w:rsidRPr="00943B57" w:rsidRDefault="0057100C" w:rsidP="00BE78A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100C" w:rsidRPr="001C5F98" w:rsidRDefault="0057100C" w:rsidP="001C5F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>Усна</w:t>
            </w:r>
            <w:proofErr w:type="spellEnd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09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5F98">
              <w:rPr>
                <w:rFonts w:ascii="Times New Roman" w:hAnsi="Times New Roman" w:cs="Times New Roman"/>
                <w:sz w:val="20"/>
                <w:szCs w:val="20"/>
              </w:rPr>
              <w:t>іалог</w:t>
            </w:r>
            <w:proofErr w:type="spellEnd"/>
            <w:r w:rsidRPr="001C5F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7100C" w:rsidRPr="001C5F98" w:rsidRDefault="0057100C" w:rsidP="00A109E0">
            <w:pPr>
              <w:rPr>
                <w:b/>
                <w:sz w:val="20"/>
                <w:szCs w:val="20"/>
              </w:rPr>
            </w:pPr>
            <w:proofErr w:type="spellStart"/>
            <w:r w:rsidRPr="00386942">
              <w:rPr>
                <w:b/>
                <w:sz w:val="20"/>
                <w:szCs w:val="20"/>
              </w:rPr>
              <w:t>Усне</w:t>
            </w:r>
            <w:proofErr w:type="spellEnd"/>
            <w:r w:rsidRPr="003869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942">
              <w:rPr>
                <w:b/>
                <w:sz w:val="20"/>
                <w:szCs w:val="20"/>
              </w:rPr>
              <w:t>продуку</w:t>
            </w:r>
            <w:proofErr w:type="spellEnd"/>
            <w:r w:rsidR="0010115F"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386942">
              <w:rPr>
                <w:b/>
                <w:sz w:val="20"/>
                <w:szCs w:val="20"/>
              </w:rPr>
              <w:t>вання</w:t>
            </w:r>
            <w:proofErr w:type="spellEnd"/>
            <w:r w:rsidRPr="001C5F98">
              <w:rPr>
                <w:sz w:val="20"/>
                <w:szCs w:val="20"/>
              </w:rPr>
              <w:t xml:space="preserve"> (</w:t>
            </w:r>
            <w:r w:rsidRPr="001C5F98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1C5F98">
              <w:rPr>
                <w:sz w:val="20"/>
                <w:szCs w:val="20"/>
              </w:rPr>
              <w:t>онолог</w:t>
            </w:r>
            <w:proofErr w:type="spellEnd"/>
            <w:r w:rsidRPr="001C5F98"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100C" w:rsidRPr="00E1267E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1267E">
              <w:rPr>
                <w:b/>
                <w:sz w:val="20"/>
                <w:szCs w:val="20"/>
              </w:rPr>
              <w:t>Писемне</w:t>
            </w:r>
            <w:proofErr w:type="spellEnd"/>
            <w:r w:rsidRPr="00E126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267E">
              <w:rPr>
                <w:b/>
                <w:sz w:val="20"/>
                <w:szCs w:val="20"/>
              </w:rPr>
              <w:t>продукува</w:t>
            </w:r>
            <w:proofErr w:type="spellEnd"/>
            <w:r w:rsidR="0010115F"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E1267E">
              <w:rPr>
                <w:b/>
                <w:sz w:val="20"/>
                <w:szCs w:val="20"/>
              </w:rPr>
              <w:t>ння</w:t>
            </w:r>
            <w:proofErr w:type="spellEnd"/>
            <w:r w:rsidRPr="00E1267E">
              <w:rPr>
                <w:sz w:val="20"/>
                <w:szCs w:val="20"/>
              </w:rPr>
              <w:t xml:space="preserve"> </w:t>
            </w:r>
            <w:r w:rsidRPr="00E1267E">
              <w:rPr>
                <w:sz w:val="20"/>
                <w:szCs w:val="20"/>
                <w:lang w:val="uk-UA"/>
              </w:rPr>
              <w:t>(письмо)</w:t>
            </w:r>
          </w:p>
        </w:tc>
        <w:tc>
          <w:tcPr>
            <w:tcW w:w="1134" w:type="dxa"/>
            <w:vMerge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7100C" w:rsidRPr="001C5F98" w:rsidTr="003E5B82">
        <w:trPr>
          <w:cantSplit/>
          <w:trHeight w:val="6092"/>
        </w:trPr>
        <w:tc>
          <w:tcPr>
            <w:tcW w:w="425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00C" w:rsidRPr="001C5F98" w:rsidRDefault="0057100C" w:rsidP="00D076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100C" w:rsidRPr="001C5F98" w:rsidRDefault="0057100C" w:rsidP="001C5F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100C" w:rsidRPr="00E1267E" w:rsidRDefault="0057100C" w:rsidP="00BE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57100C" w:rsidRDefault="0057100C" w:rsidP="00E64C2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7100C" w:rsidRPr="00E64C2F" w:rsidRDefault="0057100C" w:rsidP="00E64C2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Екологічна безпека 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ссталий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розвиток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7100C" w:rsidRPr="00977967" w:rsidRDefault="0057100C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7100C" w:rsidRPr="00977967" w:rsidRDefault="0057100C" w:rsidP="00977967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Здоров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 і безпека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7100C" w:rsidRPr="003A203B" w:rsidRDefault="0057100C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Підприємливість та фінансова грамотність</w:t>
            </w:r>
          </w:p>
        </w:tc>
      </w:tr>
      <w:tr w:rsidR="00477DFC" w:rsidRPr="001C5F98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477DFC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477DFC" w:rsidP="0057100C">
            <w:pPr>
              <w:spacing w:after="200" w:line="276" w:lineRule="auto"/>
              <w:jc w:val="center"/>
              <w:rPr>
                <w:b/>
                <w:color w:val="FF0000"/>
                <w:szCs w:val="36"/>
                <w:lang w:val="uk-UA"/>
              </w:rPr>
            </w:pPr>
            <w:r w:rsidRPr="0057100C">
              <w:rPr>
                <w:b/>
                <w:color w:val="FF0000"/>
                <w:szCs w:val="36"/>
                <w:lang w:val="uk-UA"/>
              </w:rPr>
              <w:t>Шкільне життя</w:t>
            </w:r>
            <w:r>
              <w:rPr>
                <w:b/>
                <w:color w:val="FF0000"/>
                <w:szCs w:val="36"/>
                <w:lang w:val="uk-UA"/>
              </w:rPr>
              <w:t>.</w:t>
            </w:r>
          </w:p>
          <w:p w:rsidR="00477DFC" w:rsidRPr="0057100C" w:rsidRDefault="00477DFC" w:rsidP="0057100C">
            <w:pPr>
              <w:spacing w:after="200" w:line="276" w:lineRule="auto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20"/>
                <w:szCs w:val="36"/>
                <w:lang w:val="uk-UA"/>
              </w:rPr>
              <w:t>Поверне</w:t>
            </w:r>
            <w:r w:rsidRPr="003E00D9">
              <w:rPr>
                <w:b/>
                <w:sz w:val="20"/>
                <w:szCs w:val="36"/>
                <w:lang w:val="uk-UA"/>
              </w:rPr>
              <w:t>ння до школи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DFC" w:rsidRPr="00CB0E8F" w:rsidRDefault="00477DFC" w:rsidP="00FE5F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7DFC" w:rsidRPr="00102455" w:rsidRDefault="00477DFC" w:rsidP="00FE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E8F">
              <w:rPr>
                <w:rFonts w:ascii="Times New Roman" w:hAnsi="Times New Roman" w:cs="Times New Roman"/>
                <w:sz w:val="20"/>
                <w:szCs w:val="20"/>
              </w:rPr>
              <w:t>описувати</w:t>
            </w:r>
            <w:proofErr w:type="spellEnd"/>
            <w:r w:rsidRPr="00CB0E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0E8F">
              <w:rPr>
                <w:rFonts w:ascii="Times New Roman" w:hAnsi="Times New Roman" w:cs="Times New Roman"/>
                <w:sz w:val="20"/>
                <w:szCs w:val="20"/>
              </w:rPr>
              <w:t>розповідати</w:t>
            </w:r>
            <w:proofErr w:type="spellEnd"/>
            <w:r w:rsidRPr="00CB0E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0E8F">
              <w:rPr>
                <w:rFonts w:ascii="Times New Roman" w:hAnsi="Times New Roman" w:cs="Times New Roman"/>
                <w:sz w:val="20"/>
                <w:szCs w:val="20"/>
              </w:rPr>
              <w:t>характеризу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CB0E8F">
              <w:rPr>
                <w:rFonts w:ascii="Times New Roman" w:hAnsi="Times New Roman" w:cs="Times New Roman"/>
                <w:sz w:val="20"/>
                <w:szCs w:val="20"/>
              </w:rPr>
              <w:t>вати</w:t>
            </w:r>
            <w:proofErr w:type="spellEnd"/>
          </w:p>
          <w:p w:rsidR="00497F0D" w:rsidRPr="00102455" w:rsidRDefault="00497F0D" w:rsidP="00FE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DFC" w:rsidRPr="00143FDB" w:rsidRDefault="00477DFC" w:rsidP="005742EC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143FD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Обговорює</w:t>
            </w:r>
            <w:proofErr w:type="spellEnd"/>
            <w:r w:rsidRPr="00143FD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143FD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шкільні</w:t>
            </w:r>
            <w:proofErr w:type="spellEnd"/>
            <w:r w:rsidRPr="00143FD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правила </w:t>
            </w:r>
          </w:p>
          <w:p w:rsidR="00477DFC" w:rsidRPr="00312CCD" w:rsidRDefault="00477DFC" w:rsidP="005742EC">
            <w:pPr>
              <w:pStyle w:val="Default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312CCD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School starts in September. We are grown up and wise.</w:t>
            </w:r>
          </w:p>
        </w:tc>
        <w:tc>
          <w:tcPr>
            <w:tcW w:w="1417" w:type="dxa"/>
            <w:shd w:val="clear" w:color="auto" w:fill="auto"/>
          </w:tcPr>
          <w:p w:rsidR="00477DFC" w:rsidRPr="00CB0E8F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wait, grown up, wise, relaxed, cool</w:t>
            </w:r>
          </w:p>
        </w:tc>
        <w:tc>
          <w:tcPr>
            <w:tcW w:w="1418" w:type="dxa"/>
            <w:shd w:val="clear" w:color="auto" w:fill="auto"/>
          </w:tcPr>
          <w:p w:rsidR="00477DFC" w:rsidRPr="00CB0E8F" w:rsidRDefault="00477DFC" w:rsidP="00BE78AF">
            <w:pPr>
              <w:rPr>
                <w:sz w:val="20"/>
                <w:szCs w:val="20"/>
                <w:lang w:val="en-US"/>
              </w:rPr>
            </w:pPr>
          </w:p>
          <w:p w:rsidR="00477DFC" w:rsidRPr="00B77EF7" w:rsidRDefault="00477DFC" w:rsidP="00BE78AF">
            <w:pPr>
              <w:rPr>
                <w:sz w:val="20"/>
                <w:szCs w:val="20"/>
                <w:lang w:val="en-US"/>
              </w:rPr>
            </w:pPr>
          </w:p>
          <w:p w:rsidR="00477DFC" w:rsidRPr="001C5F98" w:rsidRDefault="00477DFC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Present Simple Tense </w:t>
            </w:r>
          </w:p>
          <w:p w:rsidR="00477DFC" w:rsidRPr="00102455" w:rsidRDefault="00477DFC" w:rsidP="0022640E">
            <w:pPr>
              <w:rPr>
                <w:sz w:val="20"/>
                <w:szCs w:val="20"/>
                <w:lang w:val="en-US"/>
              </w:rPr>
            </w:pPr>
          </w:p>
          <w:p w:rsidR="00477DFC" w:rsidRPr="00B77EF7" w:rsidRDefault="00477DFC" w:rsidP="0022640E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Present Continuous Tense </w:t>
            </w:r>
          </w:p>
          <w:p w:rsidR="00477DFC" w:rsidRPr="006E08CE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Default="00477DFC" w:rsidP="00386942">
            <w:pPr>
              <w:rPr>
                <w:sz w:val="20"/>
                <w:szCs w:val="20"/>
                <w:lang w:val="en-US"/>
              </w:rPr>
            </w:pPr>
            <w:r w:rsidRPr="00CB0E8F">
              <w:rPr>
                <w:sz w:val="20"/>
                <w:szCs w:val="20"/>
                <w:lang w:val="en-US"/>
              </w:rPr>
              <w:t>Ex.1p.4</w:t>
            </w:r>
          </w:p>
          <w:p w:rsidR="00477DFC" w:rsidRPr="00FE5F07" w:rsidRDefault="00477DFC" w:rsidP="00FE5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Ex.5p.6</w:t>
            </w:r>
          </w:p>
          <w:p w:rsidR="00477DFC" w:rsidRPr="00CB0E8F" w:rsidRDefault="00477DFC" w:rsidP="003869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Pr="00B77EF7" w:rsidRDefault="00477DFC" w:rsidP="00BE78AF">
            <w:pPr>
              <w:rPr>
                <w:sz w:val="20"/>
                <w:szCs w:val="20"/>
                <w:lang w:val="en-US"/>
              </w:rPr>
            </w:pPr>
            <w:r w:rsidRPr="00CB0E8F">
              <w:rPr>
                <w:sz w:val="20"/>
                <w:szCs w:val="20"/>
                <w:lang w:val="en-US"/>
              </w:rPr>
              <w:t>Ex.1p.4</w:t>
            </w:r>
          </w:p>
        </w:tc>
        <w:tc>
          <w:tcPr>
            <w:tcW w:w="1134" w:type="dxa"/>
            <w:shd w:val="clear" w:color="auto" w:fill="auto"/>
          </w:tcPr>
          <w:p w:rsidR="00477DFC" w:rsidRPr="00FE5F07" w:rsidRDefault="00477DFC" w:rsidP="00FE5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Ex.3p.5</w:t>
            </w:r>
          </w:p>
          <w:p w:rsidR="00477DFC" w:rsidRPr="00FE5F07" w:rsidRDefault="00477DFC" w:rsidP="00FE5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Ex.6p.6</w:t>
            </w:r>
          </w:p>
          <w:p w:rsidR="00477DFC" w:rsidRPr="001C5F98" w:rsidRDefault="00477DFC" w:rsidP="00BE78A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477DFC" w:rsidRPr="00FE5F07" w:rsidRDefault="00477DFC" w:rsidP="00FC7C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Ex.2p.5</w:t>
            </w:r>
          </w:p>
          <w:p w:rsidR="00477DFC" w:rsidRPr="00A17F54" w:rsidRDefault="00477DFC" w:rsidP="003E00D9">
            <w:pPr>
              <w:rPr>
                <w:sz w:val="20"/>
                <w:szCs w:val="20"/>
                <w:u w:val="single"/>
                <w:lang w:val="en-US"/>
              </w:rPr>
            </w:pPr>
            <w:r w:rsidRPr="00A17F54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Pr="003E00D9" w:rsidRDefault="00477DFC" w:rsidP="003E00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Ex.1p.4</w:t>
            </w:r>
          </w:p>
        </w:tc>
        <w:tc>
          <w:tcPr>
            <w:tcW w:w="1134" w:type="dxa"/>
          </w:tcPr>
          <w:p w:rsidR="00477DFC" w:rsidRPr="00A17F54" w:rsidRDefault="00477DFC" w:rsidP="003E00D9">
            <w:pPr>
              <w:rPr>
                <w:sz w:val="20"/>
                <w:szCs w:val="20"/>
                <w:lang w:val="en-US"/>
              </w:rPr>
            </w:pPr>
            <w:r w:rsidRPr="00A17F54">
              <w:rPr>
                <w:sz w:val="20"/>
                <w:szCs w:val="20"/>
                <w:lang w:val="en-US"/>
              </w:rPr>
              <w:t>Ex.4p.5</w:t>
            </w:r>
          </w:p>
          <w:p w:rsidR="00477DFC" w:rsidRPr="00A17F54" w:rsidRDefault="00477DFC" w:rsidP="009B75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77DFC" w:rsidRPr="00BE78AF" w:rsidRDefault="00477DFC" w:rsidP="009B75BA">
            <w:pPr>
              <w:rPr>
                <w:b/>
                <w:sz w:val="36"/>
                <w:szCs w:val="20"/>
                <w:lang w:val="en-US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Pr="00C85A6D" w:rsidRDefault="00477DFC" w:rsidP="009B75BA">
            <w:pPr>
              <w:rPr>
                <w:sz w:val="20"/>
                <w:szCs w:val="20"/>
                <w:lang w:val="en-US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9B75BA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Pr="00722714" w:rsidRDefault="00477DFC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477DFC" w:rsidRDefault="00477DFC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477DFC" w:rsidRDefault="00477DFC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477DFC" w:rsidRDefault="00477DFC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477DFC" w:rsidRDefault="00477DFC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497F0D" w:rsidRDefault="00497F0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1B77DF" w:rsidRPr="009922BC" w:rsidRDefault="001B77DF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P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477DFC" w:rsidRDefault="00477DFC" w:rsidP="005742EC">
            <w:pPr>
              <w:spacing w:after="200" w:line="276" w:lineRule="auto"/>
              <w:rPr>
                <w:b/>
                <w:sz w:val="44"/>
                <w:szCs w:val="44"/>
                <w:lang w:val="en-US"/>
              </w:rPr>
            </w:pPr>
          </w:p>
          <w:p w:rsidR="00477DFC" w:rsidRDefault="00477DFC" w:rsidP="005742E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Pr="00722714" w:rsidRDefault="00477DFC">
            <w:pPr>
              <w:spacing w:after="200" w:line="276" w:lineRule="auto"/>
              <w:rPr>
                <w:rFonts w:eastAsiaTheme="minorHAnsi"/>
                <w:b/>
                <w:color w:val="000000"/>
                <w:sz w:val="44"/>
                <w:szCs w:val="44"/>
                <w:lang w:val="en-US"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97F0D" w:rsidRDefault="00497F0D" w:rsidP="00D964A0">
            <w:pPr>
              <w:spacing w:after="200" w:line="276" w:lineRule="auto"/>
              <w:rPr>
                <w:b/>
                <w:sz w:val="44"/>
                <w:szCs w:val="44"/>
                <w:lang w:val="en-US"/>
              </w:rPr>
            </w:pPr>
          </w:p>
          <w:p w:rsidR="00477DFC" w:rsidRDefault="00477DFC" w:rsidP="00D964A0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 w:rsidP="00D964A0">
            <w:pPr>
              <w:spacing w:after="200" w:line="276" w:lineRule="auto"/>
              <w:rPr>
                <w:b/>
                <w:sz w:val="44"/>
                <w:szCs w:val="44"/>
                <w:lang w:val="en-US"/>
              </w:rPr>
            </w:pPr>
          </w:p>
          <w:p w:rsidR="00477DFC" w:rsidRDefault="00477DFC" w:rsidP="00D964A0">
            <w:pPr>
              <w:spacing w:after="200" w:line="276" w:lineRule="auto"/>
              <w:rPr>
                <w:b/>
                <w:sz w:val="44"/>
                <w:szCs w:val="44"/>
                <w:lang w:val="en-US"/>
              </w:rPr>
            </w:pPr>
          </w:p>
          <w:p w:rsidR="00477DFC" w:rsidRDefault="00477DFC" w:rsidP="00D964A0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 w:rsidP="001953A3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 w:rsidP="005742E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97F0D" w:rsidRDefault="00497F0D" w:rsidP="005742EC">
            <w:pPr>
              <w:spacing w:after="200" w:line="276" w:lineRule="auto"/>
              <w:rPr>
                <w:b/>
                <w:sz w:val="44"/>
                <w:szCs w:val="44"/>
                <w:lang w:val="en-US"/>
              </w:rPr>
            </w:pPr>
          </w:p>
          <w:p w:rsidR="00477DFC" w:rsidRDefault="00477DFC" w:rsidP="005742E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 w:rsidP="00D964A0">
            <w:pPr>
              <w:spacing w:after="200" w:line="276" w:lineRule="auto"/>
              <w:rPr>
                <w:b/>
                <w:sz w:val="44"/>
                <w:szCs w:val="44"/>
                <w:lang w:val="en-US"/>
              </w:rPr>
            </w:pPr>
          </w:p>
          <w:p w:rsidR="00477DFC" w:rsidRDefault="00477DFC" w:rsidP="00D964A0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97F0D" w:rsidRDefault="00497F0D" w:rsidP="00BE78AF">
            <w:pPr>
              <w:spacing w:after="200" w:line="276" w:lineRule="auto"/>
              <w:rPr>
                <w:b/>
                <w:sz w:val="44"/>
                <w:szCs w:val="44"/>
                <w:lang w:val="en-US"/>
              </w:rPr>
            </w:pPr>
          </w:p>
          <w:p w:rsidR="00477DFC" w:rsidRDefault="00477DFC" w:rsidP="00BE78A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 w:rsidP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477DFC" w:rsidRDefault="00477DFC" w:rsidP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P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B77DF" w:rsidRDefault="001B77DF" w:rsidP="001B77D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1B77DF">
            <w:pPr>
              <w:spacing w:after="200" w:line="276" w:lineRule="auto"/>
              <w:rPr>
                <w:b/>
                <w:sz w:val="44"/>
                <w:szCs w:val="44"/>
                <w:lang w:val="en-US"/>
              </w:rPr>
            </w:pPr>
          </w:p>
          <w:p w:rsidR="001B77DF" w:rsidRDefault="001B77DF" w:rsidP="001B77D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1B77D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1B77D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1B77D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1B77D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1B77D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1B77D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1B77DF" w:rsidRP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p w:rsidR="00477DFC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p w:rsidR="00477DFC" w:rsidRDefault="00477DFC" w:rsidP="00BE78AF">
            <w:pPr>
              <w:spacing w:after="200" w:line="276" w:lineRule="auto"/>
              <w:rPr>
                <w:b/>
                <w:sz w:val="44"/>
                <w:szCs w:val="44"/>
                <w:lang w:val="en-US"/>
              </w:rPr>
            </w:pPr>
          </w:p>
          <w:p w:rsidR="00477DFC" w:rsidRDefault="00477DFC" w:rsidP="00BE78AF">
            <w:pPr>
              <w:spacing w:after="200" w:line="276" w:lineRule="auto"/>
              <w:rPr>
                <w:b/>
                <w:sz w:val="44"/>
                <w:szCs w:val="44"/>
                <w:lang w:val="en-US"/>
              </w:rPr>
            </w:pPr>
          </w:p>
          <w:p w:rsidR="00477DFC" w:rsidRDefault="00477DFC" w:rsidP="00BE78A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477DFC" w:rsidRDefault="00477DFC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1B77D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B77DF" w:rsidRDefault="001B77DF" w:rsidP="001B77DF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  <w:p w:rsidR="001B77DF" w:rsidRPr="00D964A0" w:rsidRDefault="001B77DF" w:rsidP="000A018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  <w:p w:rsidR="00477DFC" w:rsidRPr="00722714" w:rsidRDefault="00477DFC">
            <w:pPr>
              <w:spacing w:after="200" w:line="276" w:lineRule="auto"/>
              <w:rPr>
                <w:rFonts w:eastAsiaTheme="minorHAnsi"/>
                <w:b/>
                <w:color w:val="000000"/>
                <w:sz w:val="44"/>
                <w:szCs w:val="44"/>
                <w:lang w:val="en-US"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Pr="00722714" w:rsidRDefault="00477DFC">
            <w:pPr>
              <w:spacing w:after="200" w:line="276" w:lineRule="auto"/>
              <w:rPr>
                <w:rFonts w:eastAsiaTheme="minorHAnsi"/>
                <w:b/>
                <w:color w:val="000000"/>
                <w:sz w:val="44"/>
                <w:szCs w:val="44"/>
                <w:lang w:val="en-US"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477DFC" w:rsidRDefault="00477DFC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P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77DFC" w:rsidRDefault="00477DFC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  <w:p w:rsidR="00497F0D" w:rsidRPr="00497F0D" w:rsidRDefault="00497F0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477DFC" w:rsidRPr="00312CCD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477DFC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8A4B38" w:rsidRDefault="00477DFC" w:rsidP="0057100C">
            <w:pPr>
              <w:jc w:val="center"/>
              <w:rPr>
                <w:b/>
                <w:szCs w:val="20"/>
                <w:lang w:val="uk-UA"/>
              </w:rPr>
            </w:pPr>
            <w:r w:rsidRPr="008A4B38">
              <w:rPr>
                <w:b/>
                <w:sz w:val="20"/>
                <w:szCs w:val="20"/>
                <w:lang w:val="uk-UA"/>
              </w:rPr>
              <w:t>Будьмо знайомі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DFC" w:rsidRPr="00102455" w:rsidRDefault="00477DFC" w:rsidP="00FE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spellStart"/>
            <w:r w:rsidRPr="00312CCD">
              <w:rPr>
                <w:color w:val="000000"/>
                <w:sz w:val="20"/>
                <w:szCs w:val="20"/>
              </w:rPr>
              <w:t>озпитувати</w:t>
            </w:r>
            <w:proofErr w:type="spellEnd"/>
            <w:r w:rsidRPr="00312CCD">
              <w:rPr>
                <w:color w:val="000000"/>
                <w:sz w:val="20"/>
                <w:szCs w:val="20"/>
              </w:rPr>
              <w:t xml:space="preserve"> з метою </w:t>
            </w:r>
            <w:proofErr w:type="spellStart"/>
            <w:r w:rsidRPr="00312CCD">
              <w:rPr>
                <w:color w:val="000000"/>
                <w:sz w:val="20"/>
                <w:szCs w:val="20"/>
              </w:rPr>
              <w:t>уточнення</w:t>
            </w:r>
            <w:proofErr w:type="spellEnd"/>
            <w:r w:rsidRPr="00312C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CCD"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 w:rsidRPr="00312CC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12CCD">
              <w:rPr>
                <w:color w:val="000000"/>
                <w:sz w:val="20"/>
                <w:szCs w:val="20"/>
              </w:rPr>
              <w:t>надавати</w:t>
            </w:r>
            <w:proofErr w:type="spellEnd"/>
            <w:r w:rsidRPr="00312C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CCD">
              <w:rPr>
                <w:color w:val="000000"/>
                <w:sz w:val="20"/>
                <w:szCs w:val="20"/>
              </w:rPr>
              <w:t>необхідні</w:t>
            </w:r>
            <w:proofErr w:type="spellEnd"/>
            <w:r w:rsidRPr="00312C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CCD">
              <w:rPr>
                <w:color w:val="000000"/>
                <w:sz w:val="20"/>
                <w:szCs w:val="20"/>
              </w:rPr>
              <w:t>відповіді</w:t>
            </w:r>
            <w:proofErr w:type="spellEnd"/>
          </w:p>
          <w:p w:rsidR="00497F0D" w:rsidRPr="00102455" w:rsidRDefault="00497F0D" w:rsidP="00FE5F07">
            <w:pPr>
              <w:rPr>
                <w:color w:val="000000"/>
                <w:sz w:val="20"/>
                <w:szCs w:val="20"/>
              </w:rPr>
            </w:pPr>
          </w:p>
          <w:p w:rsidR="00477DFC" w:rsidRPr="005742EC" w:rsidRDefault="00477DFC" w:rsidP="005742EC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proofErr w:type="spellStart"/>
            <w:r w:rsidRPr="00143FD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Демонструє</w:t>
            </w:r>
            <w:proofErr w:type="spellEnd"/>
            <w:r w:rsidRPr="00143FD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143FD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розуміння</w:t>
            </w:r>
            <w:proofErr w:type="spellEnd"/>
            <w:r w:rsidRPr="00143FD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потреби </w:t>
            </w:r>
            <w:proofErr w:type="spellStart"/>
            <w:r w:rsidRPr="00143FD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працювати</w:t>
            </w:r>
            <w:proofErr w:type="spellEnd"/>
            <w:r w:rsidRPr="00143FD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разом. </w:t>
            </w:r>
          </w:p>
        </w:tc>
        <w:tc>
          <w:tcPr>
            <w:tcW w:w="1559" w:type="dxa"/>
            <w:shd w:val="clear" w:color="auto" w:fill="auto"/>
          </w:tcPr>
          <w:p w:rsidR="00477DFC" w:rsidRPr="00312CCD" w:rsidRDefault="00477DFC" w:rsidP="00BE78AF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What is your name? My name is </w:t>
            </w:r>
            <w:proofErr w:type="spellStart"/>
            <w:r>
              <w:rPr>
                <w:sz w:val="20"/>
                <w:szCs w:val="20"/>
                <w:lang w:val="en-US"/>
              </w:rPr>
              <w:t>Dmytro</w:t>
            </w:r>
            <w:proofErr w:type="spellEnd"/>
            <w:r>
              <w:rPr>
                <w:sz w:val="20"/>
                <w:szCs w:val="20"/>
                <w:lang w:val="en-US"/>
              </w:rPr>
              <w:t>. Where are you from? I`m from Kyiv. Are you crazy about animals? Yes, I am.</w:t>
            </w:r>
          </w:p>
        </w:tc>
        <w:tc>
          <w:tcPr>
            <w:tcW w:w="1417" w:type="dxa"/>
            <w:shd w:val="clear" w:color="auto" w:fill="auto"/>
          </w:tcPr>
          <w:p w:rsidR="00477DFC" w:rsidRPr="00312CCD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member, to be crazy about, a kind of a dog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</w:p>
          <w:p w:rsidR="00477DFC" w:rsidRPr="00102455" w:rsidRDefault="00477DFC" w:rsidP="00BE78AF">
            <w:pPr>
              <w:rPr>
                <w:sz w:val="20"/>
                <w:szCs w:val="20"/>
                <w:lang w:val="en-US"/>
              </w:rPr>
            </w:pPr>
          </w:p>
          <w:p w:rsidR="00477DFC" w:rsidRDefault="00477DFC" w:rsidP="0022640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477DFC" w:rsidRDefault="00477DFC" w:rsidP="0022640E">
            <w:pPr>
              <w:rPr>
                <w:sz w:val="20"/>
                <w:szCs w:val="20"/>
                <w:lang w:val="en-US"/>
              </w:rPr>
            </w:pPr>
          </w:p>
          <w:p w:rsidR="00477DFC" w:rsidRDefault="00477DFC" w:rsidP="002264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Yes/no questions</w:t>
            </w:r>
          </w:p>
          <w:p w:rsidR="00477DFC" w:rsidRDefault="00477DFC" w:rsidP="00BE78AF">
            <w:pPr>
              <w:rPr>
                <w:sz w:val="20"/>
                <w:szCs w:val="20"/>
              </w:rPr>
            </w:pPr>
          </w:p>
          <w:p w:rsidR="00477DFC" w:rsidRDefault="00477DFC" w:rsidP="00BE78AF">
            <w:pPr>
              <w:rPr>
                <w:sz w:val="20"/>
                <w:szCs w:val="20"/>
              </w:rPr>
            </w:pPr>
          </w:p>
          <w:p w:rsidR="00477DFC" w:rsidRPr="001C5F98" w:rsidRDefault="00477DFC" w:rsidP="00D26B46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Ex.1p.8</w:t>
            </w:r>
          </w:p>
          <w:p w:rsidR="00477DFC" w:rsidRPr="00312CCD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Ex.3p.9</w:t>
            </w:r>
          </w:p>
        </w:tc>
        <w:tc>
          <w:tcPr>
            <w:tcW w:w="1134" w:type="dxa"/>
            <w:shd w:val="clear" w:color="auto" w:fill="auto"/>
          </w:tcPr>
          <w:p w:rsidR="00477DFC" w:rsidRPr="00312CCD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Ex.2p.9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Ex.4p.9</w:t>
            </w:r>
          </w:p>
          <w:p w:rsidR="00477DFC" w:rsidRPr="00312CCD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7DFC" w:rsidRPr="00A17F54" w:rsidRDefault="00477DFC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A17F54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Ex1p.5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Ex.2p.5</w:t>
            </w:r>
          </w:p>
          <w:p w:rsidR="00477DFC" w:rsidRPr="00312CCD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Ex.3p.5</w:t>
            </w:r>
          </w:p>
        </w:tc>
        <w:tc>
          <w:tcPr>
            <w:tcW w:w="1134" w:type="dxa"/>
          </w:tcPr>
          <w:p w:rsidR="00477DFC" w:rsidRPr="00A17F54" w:rsidRDefault="00477DFC" w:rsidP="000A018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7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Ex.5p.9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312CCD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312CCD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312CCD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312CCD" w:rsidRDefault="00477DFC" w:rsidP="00CF6833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</w:tr>
      <w:tr w:rsidR="00477DFC" w:rsidRPr="00312CCD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477DFC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070264" w:rsidRDefault="00477DFC" w:rsidP="005710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0264">
              <w:rPr>
                <w:b/>
                <w:sz w:val="20"/>
                <w:szCs w:val="20"/>
                <w:lang w:val="uk-UA"/>
              </w:rPr>
              <w:t>Мої друзі</w:t>
            </w:r>
          </w:p>
        </w:tc>
        <w:tc>
          <w:tcPr>
            <w:tcW w:w="1560" w:type="dxa"/>
            <w:shd w:val="clear" w:color="auto" w:fill="auto"/>
          </w:tcPr>
          <w:p w:rsidR="00477DFC" w:rsidRPr="00102455" w:rsidRDefault="00477DFC" w:rsidP="0051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інформацію</w:t>
            </w:r>
            <w:r w:rsidRPr="00517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 себе, членів родини та друзів</w:t>
            </w:r>
          </w:p>
          <w:p w:rsidR="00497F0D" w:rsidRPr="00102455" w:rsidRDefault="00497F0D" w:rsidP="00517D78">
            <w:pPr>
              <w:rPr>
                <w:sz w:val="20"/>
                <w:szCs w:val="20"/>
              </w:rPr>
            </w:pPr>
          </w:p>
          <w:p w:rsidR="00477DFC" w:rsidRPr="00D964A0" w:rsidRDefault="00477DFC" w:rsidP="00D964A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Свідчить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на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користь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необхідності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толерантного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ставлення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до людей з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особливими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навчальними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потребами. </w:t>
            </w:r>
          </w:p>
          <w:p w:rsidR="00477DFC" w:rsidRPr="00D964A0" w:rsidRDefault="00477DFC" w:rsidP="00517D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Have you got a dog? Yes, I have. Who has got a cat? Pam has.</w:t>
            </w:r>
          </w:p>
        </w:tc>
        <w:tc>
          <w:tcPr>
            <w:tcW w:w="1417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clever, lonely, a lot of, a big/ small town, a big/small family</w:t>
            </w:r>
          </w:p>
        </w:tc>
        <w:tc>
          <w:tcPr>
            <w:tcW w:w="1418" w:type="dxa"/>
            <w:shd w:val="clear" w:color="auto" w:fill="auto"/>
          </w:tcPr>
          <w:p w:rsidR="00477DFC" w:rsidRPr="006E08CE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of the verbs to be, to have</w:t>
            </w:r>
          </w:p>
          <w:p w:rsidR="00477DFC" w:rsidRPr="00102455" w:rsidRDefault="00477DFC" w:rsidP="009768C4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77DFC" w:rsidRPr="00D26B46" w:rsidRDefault="00477DFC" w:rsidP="00D26B46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Ex.1p.10</w:t>
            </w:r>
          </w:p>
          <w:p w:rsidR="00477DFC" w:rsidRPr="00EC04E3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Ex.2p.11</w:t>
            </w:r>
          </w:p>
        </w:tc>
        <w:tc>
          <w:tcPr>
            <w:tcW w:w="1134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Ex.1p.10</w:t>
            </w:r>
          </w:p>
        </w:tc>
        <w:tc>
          <w:tcPr>
            <w:tcW w:w="1134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Ex.3p.11</w:t>
            </w:r>
          </w:p>
          <w:p w:rsidR="00477DFC" w:rsidRDefault="00477DFC" w:rsidP="00BE78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Ex.4p.11</w:t>
            </w:r>
          </w:p>
          <w:p w:rsidR="00477DFC" w:rsidRPr="001C5F98" w:rsidRDefault="00477DFC" w:rsidP="00BE78A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477DFC" w:rsidRPr="00A17F54" w:rsidRDefault="00477DFC" w:rsidP="00070264">
            <w:pPr>
              <w:rPr>
                <w:sz w:val="20"/>
                <w:szCs w:val="20"/>
                <w:u w:val="single"/>
                <w:lang w:val="en-US"/>
              </w:rPr>
            </w:pPr>
            <w:r w:rsidRPr="00A17F54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Default="00477DFC" w:rsidP="000702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Ex4p.6</w:t>
            </w:r>
          </w:p>
          <w:p w:rsidR="00477DFC" w:rsidRPr="001C5F98" w:rsidRDefault="00477DFC" w:rsidP="00BE78A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77DFC" w:rsidRPr="00A17F54" w:rsidRDefault="00477DFC" w:rsidP="000A018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17F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Ex.5p.11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CF6833">
            <w:pPr>
              <w:pStyle w:val="Default"/>
              <w:rPr>
                <w:b/>
                <w:sz w:val="20"/>
                <w:szCs w:val="20"/>
                <w:lang w:val="en-GB"/>
              </w:rPr>
            </w:pPr>
          </w:p>
        </w:tc>
      </w:tr>
      <w:tr w:rsidR="00477DFC" w:rsidRPr="0060753D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477DFC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A17F54" w:rsidRDefault="00477DFC" w:rsidP="005710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17F54">
              <w:rPr>
                <w:b/>
                <w:sz w:val="20"/>
                <w:szCs w:val="20"/>
                <w:lang w:val="uk-UA"/>
              </w:rPr>
              <w:t>Знайомство з новими друзями</w:t>
            </w:r>
          </w:p>
        </w:tc>
        <w:tc>
          <w:tcPr>
            <w:tcW w:w="1560" w:type="dxa"/>
            <w:shd w:val="clear" w:color="auto" w:fill="auto"/>
          </w:tcPr>
          <w:p w:rsidR="00477DFC" w:rsidRPr="00102455" w:rsidRDefault="00477DFC" w:rsidP="00976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497F0D" w:rsidRPr="00102455" w:rsidRDefault="00497F0D" w:rsidP="009768C4">
            <w:pPr>
              <w:rPr>
                <w:sz w:val="20"/>
                <w:szCs w:val="20"/>
              </w:rPr>
            </w:pPr>
          </w:p>
          <w:p w:rsidR="00477DFC" w:rsidRPr="00143FDB" w:rsidRDefault="00477DFC" w:rsidP="009768C4">
            <w:pPr>
              <w:rPr>
                <w:sz w:val="20"/>
                <w:szCs w:val="20"/>
              </w:rPr>
            </w:pPr>
            <w:proofErr w:type="spellStart"/>
            <w:r w:rsidRPr="00143FDB">
              <w:rPr>
                <w:color w:val="00B050"/>
                <w:sz w:val="20"/>
                <w:szCs w:val="22"/>
              </w:rPr>
              <w:t>Демонструє</w:t>
            </w:r>
            <w:proofErr w:type="spellEnd"/>
            <w:r w:rsidRPr="00143FDB">
              <w:rPr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143FDB">
              <w:rPr>
                <w:color w:val="00B050"/>
                <w:sz w:val="20"/>
                <w:szCs w:val="22"/>
              </w:rPr>
              <w:t>розуміння</w:t>
            </w:r>
            <w:proofErr w:type="spellEnd"/>
            <w:r w:rsidRPr="00143FDB">
              <w:rPr>
                <w:color w:val="00B050"/>
                <w:sz w:val="20"/>
                <w:szCs w:val="22"/>
              </w:rPr>
              <w:t xml:space="preserve"> потреби </w:t>
            </w:r>
            <w:proofErr w:type="spellStart"/>
            <w:r w:rsidRPr="00143FDB">
              <w:rPr>
                <w:color w:val="00B050"/>
                <w:sz w:val="20"/>
                <w:szCs w:val="22"/>
              </w:rPr>
              <w:t>працювати</w:t>
            </w:r>
            <w:proofErr w:type="spellEnd"/>
            <w:r w:rsidRPr="00143FDB">
              <w:rPr>
                <w:color w:val="00B050"/>
                <w:sz w:val="20"/>
                <w:szCs w:val="22"/>
              </w:rPr>
              <w:t xml:space="preserve"> разом.</w:t>
            </w:r>
          </w:p>
        </w:tc>
        <w:tc>
          <w:tcPr>
            <w:tcW w:w="1559" w:type="dxa"/>
            <w:shd w:val="clear" w:color="auto" w:fill="auto"/>
          </w:tcPr>
          <w:p w:rsidR="00477DFC" w:rsidRPr="00517D78" w:rsidRDefault="00477DFC" w:rsidP="00517D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What`s your father? He is a doctor. Where is our teacher? She is in our class.</w:t>
            </w:r>
          </w:p>
        </w:tc>
        <w:tc>
          <w:tcPr>
            <w:tcW w:w="1417" w:type="dxa"/>
            <w:shd w:val="clear" w:color="auto" w:fill="auto"/>
          </w:tcPr>
          <w:p w:rsidR="00477DFC" w:rsidRPr="00517D78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I, you, he, she, it, we, they, my, your, his, her, its, our, your, their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D26B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Pronouns (subject, possessive)</w:t>
            </w:r>
          </w:p>
          <w:p w:rsidR="00477DFC" w:rsidRDefault="00477DFC" w:rsidP="00D26B46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</w:p>
          <w:p w:rsidR="00477DFC" w:rsidRPr="00D26B46" w:rsidRDefault="00477DFC" w:rsidP="00D26B46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D00540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D00540">
              <w:rPr>
                <w:sz w:val="20"/>
                <w:szCs w:val="20"/>
                <w:lang w:val="en-US"/>
              </w:rPr>
              <w:t>.12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Ex.1p.12</w:t>
            </w:r>
          </w:p>
          <w:p w:rsidR="00477DFC" w:rsidRDefault="00477DFC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Ex.3p.13</w:t>
            </w:r>
          </w:p>
          <w:p w:rsidR="00477DFC" w:rsidRPr="00A17F54" w:rsidRDefault="00477DFC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A17F54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Pr="00A17F54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Ex.6p.7</w:t>
            </w:r>
          </w:p>
        </w:tc>
        <w:tc>
          <w:tcPr>
            <w:tcW w:w="1134" w:type="dxa"/>
            <w:shd w:val="clear" w:color="auto" w:fill="auto"/>
          </w:tcPr>
          <w:p w:rsidR="00477DFC" w:rsidRPr="00D14E06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Pr="00A17F54" w:rsidRDefault="00477DFC" w:rsidP="00A17F54">
            <w:pPr>
              <w:rPr>
                <w:sz w:val="20"/>
                <w:szCs w:val="20"/>
                <w:u w:val="single"/>
                <w:lang w:val="en-US"/>
              </w:rPr>
            </w:pPr>
            <w:r w:rsidRPr="00A17F54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Default="00477DFC" w:rsidP="00A17F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Ex.8p.8</w:t>
            </w:r>
          </w:p>
          <w:p w:rsidR="00477DFC" w:rsidRPr="0060753D" w:rsidRDefault="00477DFC" w:rsidP="00BE78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7DFC" w:rsidRDefault="00477DFC" w:rsidP="001964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Ex.2p.13</w:t>
            </w:r>
          </w:p>
          <w:p w:rsidR="00477DFC" w:rsidRPr="00A17F54" w:rsidRDefault="00477DFC" w:rsidP="00196401">
            <w:pPr>
              <w:rPr>
                <w:sz w:val="20"/>
                <w:szCs w:val="20"/>
                <w:u w:val="single"/>
                <w:lang w:val="en-US"/>
              </w:rPr>
            </w:pPr>
            <w:r w:rsidRPr="00A17F54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Default="00477DFC" w:rsidP="001964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Ex.5p.7</w:t>
            </w:r>
          </w:p>
          <w:p w:rsidR="00477DFC" w:rsidRPr="00A17F54" w:rsidRDefault="00477DFC" w:rsidP="001964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Ex.7p.8</w:t>
            </w:r>
          </w:p>
        </w:tc>
        <w:tc>
          <w:tcPr>
            <w:tcW w:w="1134" w:type="dxa"/>
          </w:tcPr>
          <w:p w:rsidR="00477DFC" w:rsidRPr="00A17F54" w:rsidRDefault="00477DFC" w:rsidP="000A018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Ex.4p.13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60753D" w:rsidRDefault="00477DFC" w:rsidP="000A018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60753D" w:rsidRDefault="00477DFC" w:rsidP="000A018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60753D" w:rsidRDefault="00477DFC" w:rsidP="000A018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60753D" w:rsidRDefault="00477DFC" w:rsidP="00CF683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477DFC" w:rsidRPr="0096247A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477DFC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083FC0" w:rsidRDefault="00477DFC" w:rsidP="005710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3FC0">
              <w:rPr>
                <w:b/>
                <w:sz w:val="20"/>
                <w:szCs w:val="20"/>
                <w:lang w:val="uk-UA"/>
              </w:rPr>
              <w:t>Друзі по листуванню</w:t>
            </w:r>
          </w:p>
        </w:tc>
        <w:tc>
          <w:tcPr>
            <w:tcW w:w="1560" w:type="dxa"/>
            <w:shd w:val="clear" w:color="auto" w:fill="auto"/>
          </w:tcPr>
          <w:p w:rsidR="00477DFC" w:rsidRPr="00102455" w:rsidRDefault="00477DFC" w:rsidP="00BE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порівнювати, запитувати та надавати інформацію</w:t>
            </w:r>
          </w:p>
          <w:p w:rsidR="00497F0D" w:rsidRPr="00102455" w:rsidRDefault="00497F0D" w:rsidP="001953A3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</w:p>
          <w:p w:rsidR="00477DFC" w:rsidRPr="001953A3" w:rsidRDefault="00477DFC" w:rsidP="001953A3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1953A3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Демонструє</w:t>
            </w:r>
            <w:proofErr w:type="spellEnd"/>
            <w:r w:rsidRPr="001953A3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1953A3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розуміння</w:t>
            </w:r>
            <w:proofErr w:type="spellEnd"/>
            <w:r w:rsidRPr="001953A3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потреби </w:t>
            </w:r>
            <w:proofErr w:type="spellStart"/>
            <w:r w:rsidRPr="001953A3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працювати</w:t>
            </w:r>
            <w:proofErr w:type="spellEnd"/>
            <w:r w:rsidRPr="001953A3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разом </w:t>
            </w:r>
          </w:p>
          <w:p w:rsidR="00477DFC" w:rsidRPr="00497F0D" w:rsidRDefault="00477DFC" w:rsidP="00BE78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DA5674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Where is Ann from? She`s from Great Britain. Where is she now? She is in Spain.</w:t>
            </w:r>
          </w:p>
        </w:tc>
        <w:tc>
          <w:tcPr>
            <w:tcW w:w="1417" w:type="dxa"/>
            <w:shd w:val="clear" w:color="auto" w:fill="auto"/>
          </w:tcPr>
          <w:p w:rsidR="00477DFC" w:rsidRPr="00DA5674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 Britain, Ukraine, Poland, Germany</w:t>
            </w:r>
          </w:p>
        </w:tc>
        <w:tc>
          <w:tcPr>
            <w:tcW w:w="1418" w:type="dxa"/>
            <w:shd w:val="clear" w:color="auto" w:fill="auto"/>
          </w:tcPr>
          <w:p w:rsidR="00477DFC" w:rsidRPr="006E08CE" w:rsidRDefault="00477DFC" w:rsidP="00D26B46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6E08CE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There is/There are + uncountable/</w:t>
            </w: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 xml:space="preserve"> </w:t>
            </w:r>
            <w:r w:rsidRPr="006E08CE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 xml:space="preserve">countable nouns </w:t>
            </w:r>
          </w:p>
          <w:p w:rsidR="00477DFC" w:rsidRPr="00DA5674" w:rsidRDefault="00477DFC" w:rsidP="009768C4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Ex.4p.15</w:t>
            </w:r>
          </w:p>
        </w:tc>
        <w:tc>
          <w:tcPr>
            <w:tcW w:w="1134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Ex.4p.15</w:t>
            </w:r>
          </w:p>
          <w:p w:rsidR="003E5B82" w:rsidRPr="003E5B82" w:rsidRDefault="003E5B82" w:rsidP="00BE78AF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умінь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на слух      (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аудіюва-ння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Ex.1p.14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Ex.2p.14</w:t>
            </w:r>
          </w:p>
          <w:p w:rsidR="00477DFC" w:rsidRPr="001C5F98" w:rsidRDefault="00477DFC" w:rsidP="00BE78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Ex.3p.14</w:t>
            </w:r>
          </w:p>
        </w:tc>
        <w:tc>
          <w:tcPr>
            <w:tcW w:w="1276" w:type="dxa"/>
            <w:shd w:val="clear" w:color="auto" w:fill="auto"/>
          </w:tcPr>
          <w:p w:rsidR="00477DFC" w:rsidRPr="00D00540" w:rsidRDefault="00477DFC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D00540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Pr="00D00540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Ex.9p.9</w:t>
            </w:r>
          </w:p>
        </w:tc>
        <w:tc>
          <w:tcPr>
            <w:tcW w:w="1134" w:type="dxa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p.15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CF6833">
            <w:pPr>
              <w:pStyle w:val="Default"/>
              <w:rPr>
                <w:b/>
                <w:sz w:val="20"/>
                <w:szCs w:val="20"/>
                <w:lang w:val="en-GB"/>
              </w:rPr>
            </w:pPr>
          </w:p>
        </w:tc>
      </w:tr>
      <w:tr w:rsidR="00477DFC" w:rsidRPr="00312CCD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477DFC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F037C6" w:rsidRDefault="00477DFC" w:rsidP="00083FC0">
            <w:pPr>
              <w:spacing w:after="200" w:line="276" w:lineRule="auto"/>
              <w:jc w:val="center"/>
              <w:rPr>
                <w:b/>
                <w:color w:val="FF0000"/>
                <w:szCs w:val="36"/>
                <w:lang w:val="uk-UA"/>
              </w:rPr>
            </w:pPr>
            <w:r w:rsidRPr="00F037C6">
              <w:rPr>
                <w:b/>
                <w:sz w:val="20"/>
                <w:szCs w:val="36"/>
                <w:lang w:val="uk-UA"/>
              </w:rPr>
              <w:t xml:space="preserve">Мої </w:t>
            </w:r>
            <w:proofErr w:type="spellStart"/>
            <w:r w:rsidRPr="00F037C6">
              <w:rPr>
                <w:b/>
                <w:sz w:val="20"/>
                <w:szCs w:val="36"/>
                <w:lang w:val="uk-UA"/>
              </w:rPr>
              <w:t>одноклас</w:t>
            </w:r>
            <w:r>
              <w:rPr>
                <w:b/>
                <w:sz w:val="20"/>
                <w:szCs w:val="36"/>
                <w:lang w:val="uk-UA"/>
              </w:rPr>
              <w:t>-</w:t>
            </w:r>
            <w:r w:rsidRPr="00F037C6">
              <w:rPr>
                <w:b/>
                <w:sz w:val="20"/>
                <w:szCs w:val="36"/>
                <w:lang w:val="uk-UA"/>
              </w:rPr>
              <w:t>ники</w:t>
            </w:r>
            <w:proofErr w:type="spellEnd"/>
          </w:p>
          <w:p w:rsidR="00477DFC" w:rsidRPr="00F037C6" w:rsidRDefault="00477DFC" w:rsidP="00571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77DFC" w:rsidRDefault="00477DFC" w:rsidP="0079310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описувати себе та друзів, розповідати про уподобання</w:t>
            </w:r>
          </w:p>
          <w:p w:rsidR="00497F0D" w:rsidRPr="00102455" w:rsidRDefault="00497F0D" w:rsidP="005742EC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</w:p>
          <w:p w:rsidR="00477DFC" w:rsidRPr="005742EC" w:rsidRDefault="00477DFC" w:rsidP="005742EC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5742E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Впорядковує</w:t>
            </w:r>
            <w:proofErr w:type="spellEnd"/>
            <w:r w:rsidRPr="005742E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5742E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власний</w:t>
            </w:r>
            <w:proofErr w:type="spellEnd"/>
            <w:r w:rsidRPr="005742E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5742E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робочий</w:t>
            </w:r>
            <w:proofErr w:type="spellEnd"/>
            <w:r w:rsidRPr="005742E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день з </w:t>
            </w:r>
            <w:proofErr w:type="spellStart"/>
            <w:r w:rsidRPr="005742E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дотриманням</w:t>
            </w:r>
            <w:proofErr w:type="spellEnd"/>
            <w:r w:rsidRPr="005742E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здорового способу </w:t>
            </w:r>
            <w:proofErr w:type="spellStart"/>
            <w:r w:rsidRPr="005742E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життя</w:t>
            </w:r>
            <w:proofErr w:type="spellEnd"/>
            <w:r w:rsidRPr="005742E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</w:p>
          <w:p w:rsidR="00477DFC" w:rsidRPr="005742EC" w:rsidRDefault="00477DFC" w:rsidP="007931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196401" w:rsidRDefault="00477DFC" w:rsidP="007931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I`ve got curly brown hair and brown eyes. My best friend is Denys. He`s tall and slim.</w:t>
            </w:r>
          </w:p>
        </w:tc>
        <w:tc>
          <w:tcPr>
            <w:tcW w:w="1417" w:type="dxa"/>
            <w:shd w:val="clear" w:color="auto" w:fill="auto"/>
          </w:tcPr>
          <w:p w:rsidR="00477DFC" w:rsidRPr="00196401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curly, wavy, straight, to be good at, wizard, special, Art, Gymnastics, round the world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D26B4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477DFC" w:rsidRDefault="00477DFC" w:rsidP="00D26B46">
            <w:pPr>
              <w:rPr>
                <w:sz w:val="20"/>
                <w:szCs w:val="20"/>
                <w:lang w:val="en-US"/>
              </w:rPr>
            </w:pPr>
          </w:p>
          <w:p w:rsidR="00477DFC" w:rsidRDefault="00477DFC" w:rsidP="00D26B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Yes/no questions</w:t>
            </w:r>
          </w:p>
          <w:p w:rsidR="00477DFC" w:rsidRDefault="00477DFC" w:rsidP="00D26B46">
            <w:pPr>
              <w:rPr>
                <w:sz w:val="20"/>
                <w:szCs w:val="20"/>
              </w:rPr>
            </w:pPr>
          </w:p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Ex.1p.16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Ex.2p.17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Ex.3p.17</w:t>
            </w:r>
          </w:p>
          <w:p w:rsidR="00477DFC" w:rsidRPr="001C5F98" w:rsidRDefault="00477DFC" w:rsidP="00BE78A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Ex.1p.16</w:t>
            </w:r>
          </w:p>
        </w:tc>
        <w:tc>
          <w:tcPr>
            <w:tcW w:w="1134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477DFC" w:rsidRPr="00F037C6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77DFC" w:rsidRPr="00F037C6" w:rsidRDefault="00477DFC" w:rsidP="000A018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3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Ex.4p.17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312CCD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312CCD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312CCD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312CCD" w:rsidRDefault="00477DFC" w:rsidP="00CF6833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</w:tr>
      <w:tr w:rsidR="00477DFC" w:rsidRPr="0096247A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477DFC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F037C6" w:rsidRDefault="00477DFC" w:rsidP="005710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37C6">
              <w:rPr>
                <w:b/>
                <w:sz w:val="20"/>
                <w:szCs w:val="20"/>
                <w:lang w:val="uk-UA"/>
              </w:rPr>
              <w:t>Шкільна дружба</w:t>
            </w:r>
          </w:p>
        </w:tc>
        <w:tc>
          <w:tcPr>
            <w:tcW w:w="1560" w:type="dxa"/>
            <w:shd w:val="clear" w:color="auto" w:fill="auto"/>
          </w:tcPr>
          <w:p w:rsidR="00477DFC" w:rsidRDefault="00477DFC" w:rsidP="009768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однокласників та друзів</w:t>
            </w:r>
          </w:p>
          <w:p w:rsidR="00497F0D" w:rsidRPr="00102455" w:rsidRDefault="00497F0D" w:rsidP="005742EC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477DFC" w:rsidRPr="005742EC" w:rsidRDefault="00477DFC" w:rsidP="005742EC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У </w:t>
            </w:r>
            <w:proofErr w:type="spellStart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спілкуванні</w:t>
            </w:r>
            <w:proofErr w:type="spellEnd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дотримується</w:t>
            </w:r>
            <w:proofErr w:type="spellEnd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толерантності</w:t>
            </w:r>
            <w:proofErr w:type="spellEnd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та принципу «</w:t>
            </w:r>
            <w:proofErr w:type="spellStart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no</w:t>
            </w:r>
            <w:proofErr w:type="spellEnd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hate</w:t>
            </w:r>
            <w:proofErr w:type="spellEnd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speech</w:t>
            </w:r>
            <w:proofErr w:type="spellEnd"/>
            <w:r w:rsidRPr="005742E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» </w:t>
            </w:r>
          </w:p>
          <w:p w:rsidR="00477DFC" w:rsidRPr="005742EC" w:rsidRDefault="00477DFC" w:rsidP="009768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C5636D" w:rsidRDefault="00477DFC" w:rsidP="009768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Denys is my best friend. We play football together.</w:t>
            </w:r>
          </w:p>
        </w:tc>
        <w:tc>
          <w:tcPr>
            <w:tcW w:w="1417" w:type="dxa"/>
            <w:shd w:val="clear" w:color="auto" w:fill="auto"/>
          </w:tcPr>
          <w:p w:rsidR="00477DFC" w:rsidRPr="00C5636D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together, the same, classmate, over there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Object Pronouns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</w:p>
          <w:p w:rsidR="00477DFC" w:rsidRPr="00D71AD2" w:rsidRDefault="00477DFC" w:rsidP="00D71A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Default="00477DFC" w:rsidP="009768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Ex.5p.18</w:t>
            </w:r>
          </w:p>
          <w:p w:rsidR="00477DFC" w:rsidRDefault="00477DFC" w:rsidP="009768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p.19</w:t>
            </w:r>
          </w:p>
          <w:p w:rsidR="00477DFC" w:rsidRDefault="00477DFC" w:rsidP="009768C4">
            <w:pPr>
              <w:rPr>
                <w:sz w:val="20"/>
                <w:szCs w:val="20"/>
                <w:lang w:val="en-US"/>
              </w:rPr>
            </w:pPr>
          </w:p>
          <w:p w:rsidR="003E5B82" w:rsidRPr="003E5B82" w:rsidRDefault="003E5B82" w:rsidP="009768C4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зорового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сприймання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читання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Ex.6p.18</w:t>
            </w:r>
          </w:p>
          <w:p w:rsidR="00477DFC" w:rsidRPr="00FE7BE9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Ex.7p.19</w:t>
            </w:r>
          </w:p>
        </w:tc>
        <w:tc>
          <w:tcPr>
            <w:tcW w:w="1276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Ex.1p.19</w:t>
            </w:r>
          </w:p>
          <w:p w:rsidR="00477DFC" w:rsidRDefault="00477DFC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Ex.2p.19</w:t>
            </w:r>
          </w:p>
          <w:p w:rsidR="00477DFC" w:rsidRDefault="00477DFC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F037C6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Ex.3p.11</w:t>
            </w:r>
          </w:p>
          <w:p w:rsidR="00477DFC" w:rsidRPr="00F037C6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Ex.4p.11</w:t>
            </w:r>
          </w:p>
        </w:tc>
        <w:tc>
          <w:tcPr>
            <w:tcW w:w="1134" w:type="dxa"/>
          </w:tcPr>
          <w:p w:rsidR="00477DFC" w:rsidRPr="00F037C6" w:rsidRDefault="00477DFC" w:rsidP="000A018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3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Ex.3p.19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CF6833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96247A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1C5F98" w:rsidRDefault="00477DFC" w:rsidP="00BE78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F037C6" w:rsidRDefault="00477DFC" w:rsidP="00F037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37C6">
              <w:rPr>
                <w:b/>
                <w:sz w:val="20"/>
                <w:szCs w:val="20"/>
                <w:lang w:val="uk-UA"/>
              </w:rPr>
              <w:t>Мої друзі</w:t>
            </w:r>
          </w:p>
        </w:tc>
        <w:tc>
          <w:tcPr>
            <w:tcW w:w="1560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497F0D" w:rsidRDefault="00497F0D" w:rsidP="005742EC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  <w:lang w:val="en-US"/>
              </w:rPr>
            </w:pPr>
          </w:p>
          <w:p w:rsidR="00477DFC" w:rsidRPr="005742EC" w:rsidRDefault="00477DFC" w:rsidP="005742EC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Свідчить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на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користь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необхідності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толерантного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ставлення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до людей з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особливими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навчальними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потребами </w:t>
            </w:r>
          </w:p>
        </w:tc>
        <w:tc>
          <w:tcPr>
            <w:tcW w:w="1559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Has your mum got straight hair? Yes, she has.  </w:t>
            </w:r>
          </w:p>
        </w:tc>
        <w:tc>
          <w:tcPr>
            <w:tcW w:w="1417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77DFC" w:rsidRPr="006E08CE" w:rsidRDefault="00477DFC" w:rsidP="00D26B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of the verbs to be, to have</w:t>
            </w:r>
          </w:p>
          <w:p w:rsidR="00477DFC" w:rsidRDefault="00477DFC" w:rsidP="00D26B46">
            <w:pPr>
              <w:rPr>
                <w:sz w:val="20"/>
                <w:szCs w:val="20"/>
                <w:lang w:val="en-US"/>
              </w:rPr>
            </w:pPr>
          </w:p>
          <w:p w:rsidR="00477DFC" w:rsidRDefault="00477DFC" w:rsidP="00D26B46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D26B46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D26B46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D26B46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D26B46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D26B46">
            <w:pPr>
              <w:rPr>
                <w:sz w:val="20"/>
                <w:szCs w:val="20"/>
                <w:lang w:val="uk-UA"/>
              </w:rPr>
            </w:pPr>
          </w:p>
          <w:p w:rsidR="00477DFC" w:rsidRDefault="00477DFC" w:rsidP="00D26B46">
            <w:pPr>
              <w:rPr>
                <w:sz w:val="20"/>
                <w:szCs w:val="20"/>
                <w:lang w:val="uk-UA"/>
              </w:rPr>
            </w:pPr>
          </w:p>
          <w:p w:rsidR="00477DFC" w:rsidRPr="001C5F98" w:rsidRDefault="00477DFC" w:rsidP="00D26B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8D725B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p.20</w:t>
            </w:r>
          </w:p>
        </w:tc>
        <w:tc>
          <w:tcPr>
            <w:tcW w:w="1134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Pr="008D725B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Ex.5p.20</w:t>
            </w:r>
          </w:p>
        </w:tc>
        <w:tc>
          <w:tcPr>
            <w:tcW w:w="1276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Ex.4p.20</w:t>
            </w:r>
          </w:p>
          <w:p w:rsidR="00477DFC" w:rsidRPr="00BC49D6" w:rsidRDefault="00477DFC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BC49D6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Ex.5p.12</w:t>
            </w:r>
          </w:p>
          <w:p w:rsidR="00477DFC" w:rsidRPr="008D725B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Ex.6p.12</w:t>
            </w:r>
          </w:p>
        </w:tc>
        <w:tc>
          <w:tcPr>
            <w:tcW w:w="1134" w:type="dxa"/>
          </w:tcPr>
          <w:p w:rsidR="00477DFC" w:rsidRDefault="00477DFC" w:rsidP="00F037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Ex.6.p.20</w:t>
            </w:r>
          </w:p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CF6833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0F69F7" w:rsidTr="003E5B82">
        <w:trPr>
          <w:cantSplit/>
          <w:trHeight w:val="73"/>
        </w:trPr>
        <w:tc>
          <w:tcPr>
            <w:tcW w:w="425" w:type="dxa"/>
            <w:shd w:val="clear" w:color="auto" w:fill="auto"/>
            <w:vAlign w:val="center"/>
          </w:tcPr>
          <w:p w:rsidR="00477DFC" w:rsidRPr="005D051B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F037C6" w:rsidRDefault="00477DFC" w:rsidP="00F037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Мій клас</w:t>
            </w:r>
          </w:p>
        </w:tc>
        <w:tc>
          <w:tcPr>
            <w:tcW w:w="1560" w:type="dxa"/>
            <w:shd w:val="clear" w:color="auto" w:fill="auto"/>
          </w:tcPr>
          <w:p w:rsidR="00477DFC" w:rsidRDefault="00477DFC" w:rsidP="009768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себе і своїх друзів, запитувати та надавати інформацію про час</w:t>
            </w:r>
          </w:p>
          <w:p w:rsidR="00497F0D" w:rsidRPr="00102455" w:rsidRDefault="00497F0D" w:rsidP="005742EC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</w:p>
          <w:p w:rsidR="00477DFC" w:rsidRPr="00D964A0" w:rsidRDefault="00477DFC" w:rsidP="005742EC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Пропонує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варіанти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участі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школи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/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класу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в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житті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громади</w:t>
            </w:r>
            <w:proofErr w:type="spellEnd"/>
            <w:r w:rsidRPr="00D964A0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. </w:t>
            </w:r>
          </w:p>
          <w:p w:rsidR="00477DFC" w:rsidRPr="005742EC" w:rsidRDefault="00477DFC" w:rsidP="009768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0F69F7" w:rsidRDefault="00477DFC" w:rsidP="00FE7B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I`m good at English but I`m not good at </w:t>
            </w: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sz w:val="20"/>
                <w:szCs w:val="20"/>
                <w:lang w:val="en-US"/>
              </w:rPr>
              <w:t>. What time is it, please? It`s half past five.</w:t>
            </w:r>
          </w:p>
        </w:tc>
        <w:tc>
          <w:tcPr>
            <w:tcW w:w="1417" w:type="dxa"/>
            <w:shd w:val="clear" w:color="auto" w:fill="auto"/>
          </w:tcPr>
          <w:p w:rsidR="00477DFC" w:rsidRPr="000F69F7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o’clock, quarter to/</w:t>
            </w:r>
            <w:r w:rsidRPr="00EA73A5">
              <w:rPr>
                <w:sz w:val="20"/>
                <w:szCs w:val="18"/>
                <w:lang w:val="en-US"/>
              </w:rPr>
              <w:t xml:space="preserve">past, half 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 w:rsidRPr="00EA73A5">
              <w:rPr>
                <w:sz w:val="20"/>
                <w:szCs w:val="18"/>
                <w:lang w:val="en-US"/>
              </w:rPr>
              <w:t>past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D26B4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477DFC" w:rsidRDefault="00477DFC" w:rsidP="00D26B46">
            <w:pPr>
              <w:rPr>
                <w:sz w:val="20"/>
                <w:szCs w:val="20"/>
                <w:lang w:val="en-US"/>
              </w:rPr>
            </w:pPr>
          </w:p>
          <w:p w:rsidR="00477DFC" w:rsidRPr="000F69F7" w:rsidRDefault="00477DFC" w:rsidP="00D26B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0F69F7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Pr="000F69F7" w:rsidRDefault="00477DFC" w:rsidP="005D05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Ex.3p.22</w:t>
            </w:r>
          </w:p>
        </w:tc>
        <w:tc>
          <w:tcPr>
            <w:tcW w:w="1134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Ex.1p.21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Ex.2p.22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Ex.4p.22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Ex.5p.22</w:t>
            </w:r>
          </w:p>
          <w:p w:rsidR="00477DFC" w:rsidRPr="00102455" w:rsidRDefault="00477DFC" w:rsidP="00BE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02455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  <w:lang w:val="en-US"/>
              </w:rPr>
              <w:t>p</w:t>
            </w:r>
            <w:r w:rsidRPr="00102455">
              <w:rPr>
                <w:sz w:val="20"/>
                <w:szCs w:val="20"/>
              </w:rPr>
              <w:t>.22</w:t>
            </w:r>
          </w:p>
          <w:p w:rsidR="003E5B82" w:rsidRPr="003E5B82" w:rsidRDefault="003E5B82" w:rsidP="00BE78AF">
            <w:pPr>
              <w:rPr>
                <w:sz w:val="18"/>
                <w:szCs w:val="18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усного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та/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або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взаємодії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говоріння</w:t>
            </w:r>
            <w:proofErr w:type="spellEnd"/>
            <w:r w:rsidRPr="003E5B82">
              <w:rPr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77DFC" w:rsidRPr="00BC49D6" w:rsidRDefault="00477DFC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BC49D6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Pr="00BC49D6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Ex.7p.13</w:t>
            </w:r>
          </w:p>
        </w:tc>
        <w:tc>
          <w:tcPr>
            <w:tcW w:w="1134" w:type="dxa"/>
          </w:tcPr>
          <w:p w:rsidR="00477DFC" w:rsidRDefault="00477DFC" w:rsidP="00BC49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Ex.7p.22</w:t>
            </w:r>
          </w:p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CF6833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5D051B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5D051B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285F22" w:rsidRDefault="00477DFC" w:rsidP="00F037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Друзі по листуванню</w:t>
            </w:r>
          </w:p>
        </w:tc>
        <w:tc>
          <w:tcPr>
            <w:tcW w:w="1560" w:type="dxa"/>
            <w:shd w:val="clear" w:color="auto" w:fill="auto"/>
          </w:tcPr>
          <w:p w:rsidR="00477DFC" w:rsidRPr="00102455" w:rsidRDefault="00477DFC" w:rsidP="00976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надавати інформацію про себе другу по листуванню</w:t>
            </w:r>
          </w:p>
          <w:p w:rsidR="00497F0D" w:rsidRPr="00102455" w:rsidRDefault="00497F0D" w:rsidP="00F70C4A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</w:p>
          <w:p w:rsidR="00477DFC" w:rsidRDefault="00477DFC" w:rsidP="00F70C4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Дискутує</w:t>
            </w:r>
            <w:proofErr w:type="spellEnd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довкола</w:t>
            </w:r>
            <w:proofErr w:type="spellEnd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питань</w:t>
            </w:r>
            <w:proofErr w:type="spellEnd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про свою роль і </w:t>
            </w:r>
            <w:proofErr w:type="spellStart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місце</w:t>
            </w:r>
            <w:proofErr w:type="spellEnd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у </w:t>
            </w:r>
            <w:proofErr w:type="spellStart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сучасному</w:t>
            </w:r>
            <w:proofErr w:type="spellEnd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мультилінгваль</w:t>
            </w:r>
            <w:proofErr w:type="spellEnd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-ному та </w:t>
            </w:r>
            <w:proofErr w:type="spellStart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полікультурному</w:t>
            </w:r>
            <w:proofErr w:type="spellEnd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середовищі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477DFC" w:rsidRPr="00F70C4A" w:rsidRDefault="00477DFC" w:rsidP="009768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5D051B" w:rsidRDefault="00477DFC" w:rsidP="00FE7B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My friends say I`m a computer wizard, but I`m not very good at English.</w:t>
            </w:r>
          </w:p>
        </w:tc>
        <w:tc>
          <w:tcPr>
            <w:tcW w:w="1417" w:type="dxa"/>
            <w:shd w:val="clear" w:color="auto" w:fill="auto"/>
          </w:tcPr>
          <w:p w:rsidR="00477DFC" w:rsidRPr="005D051B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 friend, e-mail address, 2 hear from u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good at…</w:t>
            </w:r>
          </w:p>
          <w:p w:rsidR="00477DFC" w:rsidRPr="001C01C6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not very good at…</w:t>
            </w:r>
          </w:p>
        </w:tc>
        <w:tc>
          <w:tcPr>
            <w:tcW w:w="1417" w:type="dxa"/>
            <w:shd w:val="clear" w:color="auto" w:fill="auto"/>
          </w:tcPr>
          <w:p w:rsidR="00477DFC" w:rsidRPr="005D051B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Ex.1p.23</w:t>
            </w:r>
          </w:p>
        </w:tc>
        <w:tc>
          <w:tcPr>
            <w:tcW w:w="1134" w:type="dxa"/>
            <w:shd w:val="clear" w:color="auto" w:fill="auto"/>
          </w:tcPr>
          <w:p w:rsidR="00477DFC" w:rsidRPr="001C5F98" w:rsidRDefault="00477DFC" w:rsidP="00976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Pr="00BC49D6" w:rsidRDefault="00477DFC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BC49D6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Pr="005D051B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Ex.8p.13</w:t>
            </w:r>
          </w:p>
        </w:tc>
        <w:tc>
          <w:tcPr>
            <w:tcW w:w="1276" w:type="dxa"/>
            <w:shd w:val="clear" w:color="auto" w:fill="auto"/>
          </w:tcPr>
          <w:p w:rsidR="00477DFC" w:rsidRPr="00102455" w:rsidRDefault="00477DFC" w:rsidP="00BE78AF">
            <w:pPr>
              <w:rPr>
                <w:sz w:val="20"/>
                <w:szCs w:val="20"/>
              </w:rPr>
            </w:pPr>
            <w:r w:rsidRPr="00285F22">
              <w:rPr>
                <w:sz w:val="20"/>
                <w:szCs w:val="20"/>
                <w:lang w:val="en-US"/>
              </w:rPr>
              <w:t>Ex</w:t>
            </w:r>
            <w:r w:rsidRPr="00102455">
              <w:rPr>
                <w:sz w:val="20"/>
                <w:szCs w:val="20"/>
              </w:rPr>
              <w:t>.2</w:t>
            </w:r>
            <w:r w:rsidRPr="00285F22">
              <w:rPr>
                <w:sz w:val="20"/>
                <w:szCs w:val="20"/>
                <w:lang w:val="en-US"/>
              </w:rPr>
              <w:t>p</w:t>
            </w:r>
            <w:r w:rsidRPr="00102455">
              <w:rPr>
                <w:sz w:val="20"/>
                <w:szCs w:val="20"/>
              </w:rPr>
              <w:t>.23</w:t>
            </w:r>
          </w:p>
          <w:p w:rsidR="00F93AF6" w:rsidRPr="00102455" w:rsidRDefault="00F93AF6" w:rsidP="00BE78AF">
            <w:pPr>
              <w:rPr>
                <w:sz w:val="20"/>
                <w:szCs w:val="20"/>
              </w:rPr>
            </w:pPr>
          </w:p>
          <w:p w:rsidR="00F93AF6" w:rsidRPr="00F93AF6" w:rsidRDefault="00F93AF6" w:rsidP="00BE78AF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писемного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</w:p>
        </w:tc>
        <w:tc>
          <w:tcPr>
            <w:tcW w:w="1134" w:type="dxa"/>
          </w:tcPr>
          <w:p w:rsidR="00477DFC" w:rsidRPr="00285F22" w:rsidRDefault="00477DFC" w:rsidP="000A018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5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Write 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5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BE78AF" w:rsidRDefault="00477DFC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CF6833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DA12DA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5D051B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F037C6" w:rsidRDefault="00477DFC" w:rsidP="00F037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Знайомство з новим учнем</w:t>
            </w:r>
          </w:p>
        </w:tc>
        <w:tc>
          <w:tcPr>
            <w:tcW w:w="1560" w:type="dxa"/>
            <w:shd w:val="clear" w:color="auto" w:fill="auto"/>
          </w:tcPr>
          <w:p w:rsidR="00477DFC" w:rsidRPr="0057100C" w:rsidRDefault="00477DFC" w:rsidP="00976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інформацію про нового учня в класі</w:t>
            </w:r>
          </w:p>
          <w:p w:rsidR="00477DFC" w:rsidRPr="0057100C" w:rsidRDefault="00477DFC" w:rsidP="009768C4">
            <w:pPr>
              <w:rPr>
                <w:sz w:val="20"/>
                <w:szCs w:val="20"/>
              </w:rPr>
            </w:pPr>
          </w:p>
          <w:p w:rsidR="00477DFC" w:rsidRPr="00BE78AF" w:rsidRDefault="00477DFC" w:rsidP="00BE78AF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proofErr w:type="spellStart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Демонструє</w:t>
            </w:r>
            <w:proofErr w:type="spellEnd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розуміння</w:t>
            </w:r>
            <w:proofErr w:type="spellEnd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потреби </w:t>
            </w:r>
            <w:proofErr w:type="spellStart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працювати</w:t>
            </w:r>
            <w:proofErr w:type="spellEnd"/>
            <w:r w:rsidRPr="00F70C4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разом. </w:t>
            </w:r>
          </w:p>
        </w:tc>
        <w:tc>
          <w:tcPr>
            <w:tcW w:w="1559" w:type="dxa"/>
            <w:shd w:val="clear" w:color="auto" w:fill="auto"/>
          </w:tcPr>
          <w:p w:rsidR="00477DFC" w:rsidRPr="00DA12DA" w:rsidRDefault="00477DFC" w:rsidP="00FE7B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the new pupil`s name? His name is Kevin. How old is he? He`s ten.</w:t>
            </w:r>
          </w:p>
        </w:tc>
        <w:tc>
          <w:tcPr>
            <w:tcW w:w="1417" w:type="dxa"/>
            <w:shd w:val="clear" w:color="auto" w:fill="auto"/>
          </w:tcPr>
          <w:p w:rsidR="00477DFC" w:rsidRPr="00DA12DA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would like, age, a guitar, </w:t>
            </w:r>
            <w:proofErr w:type="spellStart"/>
            <w:r>
              <w:rPr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sport, </w:t>
            </w:r>
            <w:proofErr w:type="spellStart"/>
            <w:r>
              <w:rPr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lesson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1F661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DA12DA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Ex.5p.25</w:t>
            </w:r>
          </w:p>
        </w:tc>
        <w:tc>
          <w:tcPr>
            <w:tcW w:w="1134" w:type="dxa"/>
            <w:shd w:val="clear" w:color="auto" w:fill="auto"/>
          </w:tcPr>
          <w:p w:rsidR="00477DFC" w:rsidRDefault="00477DFC" w:rsidP="009768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Ex.2p.24</w:t>
            </w:r>
          </w:p>
          <w:p w:rsidR="00477DFC" w:rsidRPr="00DA12DA" w:rsidRDefault="00477DFC" w:rsidP="009768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Ex.4p.25</w:t>
            </w:r>
          </w:p>
        </w:tc>
        <w:tc>
          <w:tcPr>
            <w:tcW w:w="1134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Ex.1p.24</w:t>
            </w:r>
          </w:p>
          <w:p w:rsidR="00477DFC" w:rsidRPr="00DA12DA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7DFC" w:rsidRPr="00DA12DA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Ex.6p.25</w:t>
            </w:r>
          </w:p>
        </w:tc>
        <w:tc>
          <w:tcPr>
            <w:tcW w:w="1134" w:type="dxa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Ex.3p.24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E9491A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5D051B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477DFC" w:rsidP="00FA1B44">
            <w:pPr>
              <w:jc w:val="center"/>
              <w:rPr>
                <w:b/>
                <w:color w:val="FF0000"/>
                <w:szCs w:val="36"/>
                <w:lang w:val="uk-UA"/>
              </w:rPr>
            </w:pPr>
            <w:r w:rsidRPr="0057100C">
              <w:rPr>
                <w:b/>
                <w:color w:val="FF0000"/>
                <w:szCs w:val="36"/>
                <w:lang w:val="uk-UA"/>
              </w:rPr>
              <w:t>Шкільне життя</w:t>
            </w:r>
            <w:r>
              <w:rPr>
                <w:b/>
                <w:color w:val="FF0000"/>
                <w:szCs w:val="36"/>
                <w:lang w:val="uk-UA"/>
              </w:rPr>
              <w:t>.</w:t>
            </w:r>
          </w:p>
          <w:p w:rsidR="00477DFC" w:rsidRDefault="00477DFC" w:rsidP="00FA1B44">
            <w:pPr>
              <w:jc w:val="center"/>
              <w:rPr>
                <w:b/>
                <w:color w:val="FF0000"/>
                <w:szCs w:val="36"/>
                <w:lang w:val="uk-UA"/>
              </w:rPr>
            </w:pPr>
          </w:p>
          <w:p w:rsidR="00477DFC" w:rsidRPr="001C5F98" w:rsidRDefault="00477DFC" w:rsidP="00F53A5A">
            <w:pPr>
              <w:jc w:val="center"/>
              <w:rPr>
                <w:sz w:val="20"/>
                <w:szCs w:val="20"/>
                <w:lang w:val="uk-UA"/>
              </w:rPr>
            </w:pPr>
            <w:r w:rsidRPr="00FA1B44">
              <w:rPr>
                <w:b/>
                <w:sz w:val="20"/>
                <w:szCs w:val="36"/>
                <w:lang w:val="uk-UA"/>
              </w:rPr>
              <w:t>Шкільні предмети</w:t>
            </w:r>
            <w:r>
              <w:rPr>
                <w:b/>
                <w:sz w:val="20"/>
                <w:szCs w:val="36"/>
                <w:lang w:val="uk-UA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477DFC" w:rsidRPr="00102455" w:rsidRDefault="00477DFC" w:rsidP="00976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розповідати про улюблений шкільний предмет, запитувати та надавати інформацію про шкільні предмети</w:t>
            </w:r>
          </w:p>
          <w:p w:rsidR="00497F0D" w:rsidRPr="00102455" w:rsidRDefault="00497F0D" w:rsidP="00497F0D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</w:p>
          <w:p w:rsidR="00497F0D" w:rsidRPr="00497F0D" w:rsidRDefault="00497F0D" w:rsidP="00497F0D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Обговорює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участь у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шкільних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екологічних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заходах. </w:t>
            </w:r>
          </w:p>
        </w:tc>
        <w:tc>
          <w:tcPr>
            <w:tcW w:w="1559" w:type="dxa"/>
            <w:shd w:val="clear" w:color="auto" w:fill="auto"/>
          </w:tcPr>
          <w:p w:rsidR="00477DFC" w:rsidRPr="00E9491A" w:rsidRDefault="00477DFC" w:rsidP="00FE7B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My</w:t>
            </w:r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subject</w:t>
            </w:r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</w:t>
            </w:r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Ukrainian. What is your second lesson on Tuesday? It`s Craft.</w:t>
            </w:r>
          </w:p>
        </w:tc>
        <w:tc>
          <w:tcPr>
            <w:tcW w:w="1417" w:type="dxa"/>
            <w:shd w:val="clear" w:color="auto" w:fill="auto"/>
          </w:tcPr>
          <w:p w:rsidR="00477DFC" w:rsidRPr="00E9491A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subject, Craft, History, IT, PE, Religion, Science, timetable, even/odd number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1F66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Cardinal, ordinal numbers</w:t>
            </w:r>
          </w:p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Ex.2p.26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p.27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Ex.3p.27</w:t>
            </w:r>
          </w:p>
          <w:p w:rsidR="00477DFC" w:rsidRDefault="00477DFC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pp.257-258</w:t>
            </w:r>
          </w:p>
          <w:p w:rsidR="00477DFC" w:rsidRPr="00FA1B44" w:rsidRDefault="00477DFC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FA1B44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Ex.2p.14</w:t>
            </w:r>
          </w:p>
          <w:p w:rsidR="00477DFC" w:rsidRPr="00FA1B44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Ex.3p.15</w:t>
            </w:r>
          </w:p>
        </w:tc>
        <w:tc>
          <w:tcPr>
            <w:tcW w:w="1134" w:type="dxa"/>
            <w:shd w:val="clear" w:color="auto" w:fill="auto"/>
          </w:tcPr>
          <w:p w:rsidR="00477DFC" w:rsidRPr="001C5F98" w:rsidRDefault="00477DFC" w:rsidP="00976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Ex.1p.26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Ex.3p.26</w:t>
            </w:r>
          </w:p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Ex.2p.27</w:t>
            </w:r>
          </w:p>
          <w:p w:rsidR="00477DFC" w:rsidRPr="00E9491A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Ex.1p.2</w:t>
            </w:r>
          </w:p>
          <w:p w:rsidR="00477DFC" w:rsidRPr="00E9491A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Ex.4p.28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E9491A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E9491A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FA1B44" w:rsidRDefault="00477DFC" w:rsidP="00FA1B4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Вивчаємо математику</w:t>
            </w:r>
          </w:p>
        </w:tc>
        <w:tc>
          <w:tcPr>
            <w:tcW w:w="1560" w:type="dxa"/>
            <w:shd w:val="clear" w:color="auto" w:fill="auto"/>
          </w:tcPr>
          <w:p w:rsidR="00477DFC" w:rsidRPr="00102455" w:rsidRDefault="00477DFC" w:rsidP="00976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розповідати про ставлення до математики як шкільного предмету, аргументувати свій вибір</w:t>
            </w:r>
            <w:r w:rsidRPr="00E9491A">
              <w:rPr>
                <w:sz w:val="20"/>
                <w:szCs w:val="20"/>
              </w:rPr>
              <w:t xml:space="preserve"> </w:t>
            </w:r>
          </w:p>
          <w:p w:rsidR="001B77DF" w:rsidRPr="001B77DF" w:rsidRDefault="001B77DF" w:rsidP="001B77DF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 </w:t>
            </w:r>
            <w:proofErr w:type="spellStart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спілкуванні</w:t>
            </w:r>
            <w:proofErr w:type="spellEnd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дотримується</w:t>
            </w:r>
            <w:proofErr w:type="spellEnd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толерантності</w:t>
            </w:r>
            <w:proofErr w:type="spellEnd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та принципу «</w:t>
            </w:r>
            <w:proofErr w:type="spellStart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no</w:t>
            </w:r>
            <w:proofErr w:type="spellEnd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hate</w:t>
            </w:r>
            <w:proofErr w:type="spellEnd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speech</w:t>
            </w:r>
            <w:proofErr w:type="spellEnd"/>
            <w:r w:rsidRPr="001B77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» </w:t>
            </w:r>
          </w:p>
          <w:p w:rsidR="001B77DF" w:rsidRPr="001B77DF" w:rsidRDefault="001B77DF" w:rsidP="009768C4">
            <w:pPr>
              <w:rPr>
                <w:sz w:val="20"/>
                <w:szCs w:val="20"/>
              </w:rPr>
            </w:pPr>
          </w:p>
          <w:p w:rsidR="00497F0D" w:rsidRPr="001B77DF" w:rsidRDefault="00497F0D" w:rsidP="009768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E9491A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love </w:t>
            </w: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sz w:val="20"/>
                <w:szCs w:val="20"/>
                <w:lang w:val="en-US"/>
              </w:rPr>
              <w:t>. I like numbers, especially even numbers.</w:t>
            </w:r>
          </w:p>
        </w:tc>
        <w:tc>
          <w:tcPr>
            <w:tcW w:w="1417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boring, different, easy, important, popular, </w:t>
            </w:r>
            <w:proofErr w:type="spellStart"/>
            <w:r>
              <w:rPr>
                <w:sz w:val="20"/>
                <w:szCs w:val="20"/>
                <w:lang w:val="en-US"/>
              </w:rPr>
              <w:t>swot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tricky </w:t>
            </w:r>
          </w:p>
          <w:p w:rsidR="00477DFC" w:rsidRPr="00E9491A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77DFC" w:rsidRDefault="00477DFC" w:rsidP="007D4033">
            <w:pPr>
              <w:rPr>
                <w:sz w:val="20"/>
                <w:szCs w:val="20"/>
                <w:lang w:val="en-US"/>
              </w:rPr>
            </w:pPr>
          </w:p>
          <w:p w:rsidR="00477DFC" w:rsidRDefault="00477DFC" w:rsidP="007D403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Present Simple</w:t>
            </w:r>
          </w:p>
          <w:p w:rsidR="00477DFC" w:rsidRDefault="00477DFC" w:rsidP="007D403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77DFC" w:rsidRDefault="00477DFC" w:rsidP="007D403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77DFC" w:rsidRDefault="00477DFC" w:rsidP="007D403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77DFC" w:rsidRDefault="00477DFC" w:rsidP="007D403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77DFC" w:rsidRDefault="00477DFC" w:rsidP="007D403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77DFC" w:rsidRPr="001F661D" w:rsidRDefault="00477DFC" w:rsidP="001F66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7D40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omparative and superlative forms of regular and </w:t>
            </w:r>
            <w:r w:rsidRPr="007D40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irregular adjectives </w:t>
            </w:r>
          </w:p>
        </w:tc>
        <w:tc>
          <w:tcPr>
            <w:tcW w:w="1417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Ex.2p.28</w:t>
            </w:r>
          </w:p>
          <w:p w:rsidR="00477DFC" w:rsidRPr="00CC322D" w:rsidRDefault="00477DFC" w:rsidP="00C031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Ex.2p.28</w:t>
            </w:r>
          </w:p>
          <w:p w:rsidR="00477DFC" w:rsidRPr="00E9491A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Ex.4p.29</w:t>
            </w:r>
          </w:p>
        </w:tc>
        <w:tc>
          <w:tcPr>
            <w:tcW w:w="1134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Ex.1p.28</w:t>
            </w:r>
          </w:p>
          <w:p w:rsidR="00477DFC" w:rsidRPr="00CC322D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Ex.3p.29</w:t>
            </w:r>
          </w:p>
        </w:tc>
        <w:tc>
          <w:tcPr>
            <w:tcW w:w="1276" w:type="dxa"/>
            <w:shd w:val="clear" w:color="auto" w:fill="auto"/>
          </w:tcPr>
          <w:p w:rsidR="00477DFC" w:rsidRPr="00FA1B44" w:rsidRDefault="00477DFC" w:rsidP="00FA1B44">
            <w:pPr>
              <w:rPr>
                <w:sz w:val="20"/>
                <w:szCs w:val="20"/>
                <w:u w:val="single"/>
                <w:lang w:val="en-US"/>
              </w:rPr>
            </w:pPr>
            <w:r w:rsidRPr="00FA1B44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Pr="00E9491A" w:rsidRDefault="00477DFC" w:rsidP="00FA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Ex.4p.15</w:t>
            </w:r>
          </w:p>
        </w:tc>
        <w:tc>
          <w:tcPr>
            <w:tcW w:w="1134" w:type="dxa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Ex.4p.29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1F5527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E9491A" w:rsidRDefault="00477DFC" w:rsidP="00BE78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FA1B44" w:rsidRDefault="00477DFC" w:rsidP="007D333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Анкетува-ння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«Улюблені шкільні предмети»</w:t>
            </w:r>
          </w:p>
        </w:tc>
        <w:tc>
          <w:tcPr>
            <w:tcW w:w="1560" w:type="dxa"/>
            <w:shd w:val="clear" w:color="auto" w:fill="auto"/>
          </w:tcPr>
          <w:p w:rsidR="00477DFC" w:rsidRPr="00102455" w:rsidRDefault="00477DFC" w:rsidP="00BE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порівнювати, запитувати та надавати інформацію про шкільні предмети</w:t>
            </w:r>
          </w:p>
          <w:p w:rsidR="00497F0D" w:rsidRPr="00102455" w:rsidRDefault="00497F0D" w:rsidP="00497F0D">
            <w:pPr>
              <w:pStyle w:val="Default"/>
              <w:rPr>
                <w:sz w:val="22"/>
                <w:szCs w:val="22"/>
              </w:rPr>
            </w:pPr>
          </w:p>
          <w:p w:rsidR="00497F0D" w:rsidRPr="00497F0D" w:rsidRDefault="00497F0D" w:rsidP="00497F0D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Демонструє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розуміння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потреби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працювати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разом </w:t>
            </w:r>
          </w:p>
        </w:tc>
        <w:tc>
          <w:tcPr>
            <w:tcW w:w="1559" w:type="dxa"/>
            <w:shd w:val="clear" w:color="auto" w:fill="auto"/>
          </w:tcPr>
          <w:p w:rsidR="00477DFC" w:rsidRPr="000D0446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Tom is tall but Rita is taller. What is your least </w:t>
            </w:r>
            <w:proofErr w:type="spellStart"/>
            <w:r>
              <w:rPr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subject? It`s Music.</w:t>
            </w:r>
          </w:p>
        </w:tc>
        <w:tc>
          <w:tcPr>
            <w:tcW w:w="1417" w:type="dxa"/>
            <w:shd w:val="clear" w:color="auto" w:fill="auto"/>
          </w:tcPr>
          <w:p w:rsidR="00477DFC" w:rsidRPr="001F5527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more/less,  the most/the least</w:t>
            </w:r>
          </w:p>
        </w:tc>
        <w:tc>
          <w:tcPr>
            <w:tcW w:w="1418" w:type="dxa"/>
            <w:vMerge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1F5527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pp.256-257</w:t>
            </w:r>
          </w:p>
        </w:tc>
        <w:tc>
          <w:tcPr>
            <w:tcW w:w="1134" w:type="dxa"/>
            <w:shd w:val="clear" w:color="auto" w:fill="auto"/>
          </w:tcPr>
          <w:p w:rsidR="00477DFC" w:rsidRPr="001F5527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Ex.3p.30</w:t>
            </w:r>
          </w:p>
          <w:p w:rsidR="00477DFC" w:rsidRDefault="00477DFC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Ex.4p.31</w:t>
            </w:r>
          </w:p>
          <w:p w:rsidR="00477DFC" w:rsidRPr="00FA1B44" w:rsidRDefault="00477DFC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FA1B44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Pr="00FA1B44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Ex.5p.16</w:t>
            </w:r>
          </w:p>
        </w:tc>
        <w:tc>
          <w:tcPr>
            <w:tcW w:w="1276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Ex.1p.30</w:t>
            </w:r>
          </w:p>
          <w:p w:rsidR="00477DFC" w:rsidRPr="001F5527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Ex.2p.30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15385F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FA1B44" w:rsidRDefault="00477DFC" w:rsidP="007D33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Інтерв</w:t>
            </w:r>
            <w:r w:rsidRPr="007D3331">
              <w:rPr>
                <w:b/>
                <w:sz w:val="20"/>
                <w:szCs w:val="20"/>
                <w:lang w:val="uk-UA"/>
              </w:rPr>
              <w:t>`</w:t>
            </w:r>
            <w:r>
              <w:rPr>
                <w:b/>
                <w:sz w:val="20"/>
                <w:szCs w:val="20"/>
                <w:lang w:val="uk-UA"/>
              </w:rPr>
              <w:t xml:space="preserve">ю. Улюблені предмети моїх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одноклас-ників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77DFC" w:rsidRPr="007D3331" w:rsidRDefault="00477DFC" w:rsidP="009768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інформацію про улюблені шкільні предмети</w:t>
            </w:r>
          </w:p>
          <w:p w:rsidR="00497F0D" w:rsidRPr="00102455" w:rsidRDefault="00497F0D" w:rsidP="00497F0D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</w:p>
          <w:p w:rsidR="00477DFC" w:rsidRPr="00497F0D" w:rsidRDefault="00497F0D" w:rsidP="00BE78AF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Свідчить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на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користь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необхідності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толерантного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ставлення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до людей з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особливими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навчальними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потребами. </w:t>
            </w:r>
          </w:p>
        </w:tc>
        <w:tc>
          <w:tcPr>
            <w:tcW w:w="1559" w:type="dxa"/>
            <w:shd w:val="clear" w:color="auto" w:fill="auto"/>
          </w:tcPr>
          <w:p w:rsidR="00477DFC" w:rsidRPr="007D3331" w:rsidRDefault="00477DFC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How</w:t>
            </w:r>
            <w:r w:rsidRPr="007D333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many</w:t>
            </w:r>
            <w:r w:rsidRPr="007D333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times</w:t>
            </w:r>
            <w:r w:rsidRPr="007D333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</w:t>
            </w:r>
            <w:r w:rsidRPr="007D333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we</w:t>
            </w:r>
            <w:r w:rsidRPr="007D333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7D333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  <w:r w:rsidRPr="007D3331">
              <w:rPr>
                <w:sz w:val="20"/>
                <w:szCs w:val="20"/>
                <w:lang w:val="uk-UA"/>
              </w:rPr>
              <w:t xml:space="preserve">? </w:t>
            </w:r>
            <w:r>
              <w:rPr>
                <w:sz w:val="20"/>
                <w:szCs w:val="20"/>
                <w:lang w:val="en-US"/>
              </w:rPr>
              <w:t>Three</w:t>
            </w:r>
            <w:r w:rsidRPr="007D333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times</w:t>
            </w:r>
            <w:r w:rsidRPr="007D333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7D333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week</w:t>
            </w:r>
            <w:r w:rsidRPr="007D333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77DFC" w:rsidRPr="0015385F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difficult, normal, to quarrel, to tease, top-ten list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7D403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77DFC" w:rsidRPr="00CB0E8F" w:rsidRDefault="00477DFC" w:rsidP="005125D7">
            <w:pPr>
              <w:rPr>
                <w:sz w:val="20"/>
                <w:szCs w:val="20"/>
                <w:lang w:val="en-US"/>
              </w:rPr>
            </w:pPr>
          </w:p>
          <w:p w:rsidR="00477DFC" w:rsidRDefault="00477DFC" w:rsidP="005125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477DFC" w:rsidRDefault="00477DFC" w:rsidP="005125D7">
            <w:pPr>
              <w:rPr>
                <w:sz w:val="20"/>
                <w:szCs w:val="20"/>
                <w:lang w:val="en-US"/>
              </w:rPr>
            </w:pPr>
          </w:p>
          <w:p w:rsidR="00477DFC" w:rsidRDefault="00477DFC" w:rsidP="005125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Yes/no questions</w:t>
            </w:r>
          </w:p>
          <w:p w:rsidR="00477DFC" w:rsidRPr="007D4033" w:rsidRDefault="00477DFC" w:rsidP="007D403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77DFC" w:rsidRPr="0015385F" w:rsidRDefault="00477DFC" w:rsidP="007D40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Ex.1p.31</w:t>
            </w:r>
          </w:p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Ex.2p.32</w:t>
            </w:r>
          </w:p>
          <w:p w:rsidR="00477DFC" w:rsidRPr="0015385F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Ex.4p.32</w:t>
            </w:r>
          </w:p>
        </w:tc>
        <w:tc>
          <w:tcPr>
            <w:tcW w:w="1134" w:type="dxa"/>
            <w:shd w:val="clear" w:color="auto" w:fill="auto"/>
          </w:tcPr>
          <w:p w:rsidR="00477DFC" w:rsidRPr="0015385F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Ex.1p.31</w:t>
            </w:r>
          </w:p>
        </w:tc>
        <w:tc>
          <w:tcPr>
            <w:tcW w:w="1134" w:type="dxa"/>
            <w:shd w:val="clear" w:color="auto" w:fill="auto"/>
          </w:tcPr>
          <w:p w:rsidR="00477DFC" w:rsidRPr="00102455" w:rsidRDefault="00477DFC" w:rsidP="00C0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02455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  <w:lang w:val="en-US"/>
              </w:rPr>
              <w:t>p</w:t>
            </w:r>
            <w:r w:rsidRPr="00102455">
              <w:rPr>
                <w:sz w:val="20"/>
                <w:szCs w:val="20"/>
              </w:rPr>
              <w:t>.32</w:t>
            </w:r>
          </w:p>
          <w:p w:rsidR="00F93AF6" w:rsidRPr="00102455" w:rsidRDefault="00F93AF6" w:rsidP="00C031BF">
            <w:pPr>
              <w:rPr>
                <w:sz w:val="20"/>
                <w:szCs w:val="20"/>
              </w:rPr>
            </w:pPr>
          </w:p>
          <w:p w:rsidR="00F93AF6" w:rsidRPr="00F93AF6" w:rsidRDefault="00F93AF6" w:rsidP="00C031BF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усного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та/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або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взаємодії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говоріння</w:t>
            </w:r>
            <w:proofErr w:type="spellEnd"/>
            <w:r w:rsidRPr="003E5B82">
              <w:rPr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77DFC" w:rsidRPr="0015385F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Interview Activity</w:t>
            </w:r>
          </w:p>
        </w:tc>
        <w:tc>
          <w:tcPr>
            <w:tcW w:w="1134" w:type="dxa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Ex.5p.33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0E497A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1C5F98" w:rsidRDefault="00477DFC" w:rsidP="007D33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Розклад уроків</w:t>
            </w:r>
          </w:p>
        </w:tc>
        <w:tc>
          <w:tcPr>
            <w:tcW w:w="1560" w:type="dxa"/>
            <w:shd w:val="clear" w:color="auto" w:fill="auto"/>
          </w:tcPr>
          <w:p w:rsidR="00477DFC" w:rsidRPr="0057100C" w:rsidRDefault="00477DFC" w:rsidP="000E4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пропонувати ідеальний розклад, аргументувати свій вибір</w:t>
            </w:r>
          </w:p>
          <w:p w:rsidR="00477DFC" w:rsidRPr="0057100C" w:rsidRDefault="00477DFC" w:rsidP="00BE78AF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</w:p>
          <w:p w:rsidR="00477DFC" w:rsidRPr="00BE78AF" w:rsidRDefault="00477DFC" w:rsidP="00BE78AF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BE78A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Впорядковує</w:t>
            </w:r>
            <w:proofErr w:type="spellEnd"/>
            <w:r w:rsidRPr="00BE78A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E78A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власний</w:t>
            </w:r>
            <w:proofErr w:type="spellEnd"/>
            <w:r w:rsidRPr="00BE78A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E78A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робочий</w:t>
            </w:r>
            <w:proofErr w:type="spellEnd"/>
            <w:r w:rsidRPr="00BE78A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день з </w:t>
            </w:r>
            <w:proofErr w:type="spellStart"/>
            <w:r w:rsidRPr="00BE78A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дотриманням</w:t>
            </w:r>
            <w:proofErr w:type="spellEnd"/>
            <w:r w:rsidRPr="00BE78A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здорового способу </w:t>
            </w:r>
            <w:proofErr w:type="spellStart"/>
            <w:r w:rsidRPr="00BE78A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життя</w:t>
            </w:r>
            <w:proofErr w:type="spellEnd"/>
            <w:r w:rsidRPr="00BE78A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. </w:t>
            </w:r>
          </w:p>
          <w:p w:rsidR="00477DFC" w:rsidRPr="00BE78AF" w:rsidRDefault="00477DFC" w:rsidP="000E49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0E497A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 will be five times a week as it`s my </w:t>
            </w:r>
            <w:proofErr w:type="spellStart"/>
            <w:r>
              <w:rPr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lesson.</w:t>
            </w:r>
          </w:p>
        </w:tc>
        <w:tc>
          <w:tcPr>
            <w:tcW w:w="1417" w:type="dxa"/>
            <w:shd w:val="clear" w:color="auto" w:fill="auto"/>
          </w:tcPr>
          <w:p w:rsidR="00477DFC" w:rsidRPr="000E497A" w:rsidRDefault="00477DFC" w:rsidP="000E49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top-ten list, the least /most </w:t>
            </w:r>
            <w:proofErr w:type="spellStart"/>
            <w:r>
              <w:rPr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subject</w:t>
            </w:r>
          </w:p>
        </w:tc>
        <w:tc>
          <w:tcPr>
            <w:tcW w:w="1418" w:type="dxa"/>
            <w:shd w:val="clear" w:color="auto" w:fill="auto"/>
          </w:tcPr>
          <w:p w:rsidR="00477DFC" w:rsidRPr="00CB0E8F" w:rsidRDefault="00477DFC" w:rsidP="001F661D">
            <w:pPr>
              <w:rPr>
                <w:sz w:val="20"/>
                <w:szCs w:val="20"/>
                <w:lang w:val="en-US"/>
              </w:rPr>
            </w:pPr>
          </w:p>
          <w:p w:rsidR="00477DFC" w:rsidRDefault="00477DFC" w:rsidP="001F661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477DFC" w:rsidRDefault="00477DFC" w:rsidP="001F661D">
            <w:pPr>
              <w:rPr>
                <w:sz w:val="20"/>
                <w:szCs w:val="20"/>
                <w:lang w:val="en-US"/>
              </w:rPr>
            </w:pPr>
          </w:p>
          <w:p w:rsidR="00477DFC" w:rsidRDefault="00477DFC" w:rsidP="001F66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Yes/no questions</w:t>
            </w:r>
          </w:p>
          <w:p w:rsidR="00477DFC" w:rsidRPr="001C5F98" w:rsidRDefault="00477DFC" w:rsidP="007D40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5371B7" w:rsidRDefault="00477DFC" w:rsidP="00C031BF">
            <w:pPr>
              <w:rPr>
                <w:sz w:val="20"/>
                <w:szCs w:val="20"/>
                <w:u w:val="single"/>
                <w:lang w:val="en-US"/>
              </w:rPr>
            </w:pPr>
            <w:r w:rsidRPr="005371B7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Pr="000E497A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Ex.7p.17</w:t>
            </w:r>
          </w:p>
        </w:tc>
        <w:tc>
          <w:tcPr>
            <w:tcW w:w="1134" w:type="dxa"/>
            <w:shd w:val="clear" w:color="auto" w:fill="auto"/>
          </w:tcPr>
          <w:p w:rsidR="00477DFC" w:rsidRPr="000E497A" w:rsidRDefault="00477DFC" w:rsidP="00C031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Pr="000E497A" w:rsidRDefault="00477DFC" w:rsidP="00C031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Ex.1p.33</w:t>
            </w:r>
          </w:p>
          <w:p w:rsidR="00477DFC" w:rsidRPr="000E497A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Top-ten list</w:t>
            </w:r>
          </w:p>
        </w:tc>
        <w:tc>
          <w:tcPr>
            <w:tcW w:w="1134" w:type="dxa"/>
          </w:tcPr>
          <w:p w:rsidR="00477DFC" w:rsidRPr="00DB400B" w:rsidRDefault="00477DFC" w:rsidP="009B75B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Ex2p.33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276D46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E9491A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7D7CD7" w:rsidRDefault="00477DFC" w:rsidP="00F53A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CD7">
              <w:rPr>
                <w:b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7D7CD7">
              <w:rPr>
                <w:b/>
                <w:sz w:val="20"/>
                <w:szCs w:val="20"/>
                <w:lang w:val="uk-UA"/>
              </w:rPr>
              <w:t>уроці</w:t>
            </w:r>
            <w:proofErr w:type="spellEnd"/>
            <w:r w:rsidRPr="007D7CD7">
              <w:rPr>
                <w:b/>
                <w:sz w:val="20"/>
                <w:szCs w:val="20"/>
                <w:lang w:val="uk-UA"/>
              </w:rPr>
              <w:t xml:space="preserve"> англійської мови</w:t>
            </w:r>
          </w:p>
        </w:tc>
        <w:tc>
          <w:tcPr>
            <w:tcW w:w="1560" w:type="dxa"/>
            <w:shd w:val="clear" w:color="auto" w:fill="auto"/>
          </w:tcPr>
          <w:p w:rsidR="00477DFC" w:rsidRPr="00102455" w:rsidRDefault="00477DFC" w:rsidP="0027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розповідати про найкращі способи вивчення мови, аргументуючи свій вибір</w:t>
            </w:r>
          </w:p>
          <w:p w:rsidR="00497F0D" w:rsidRPr="00497F0D" w:rsidRDefault="00497F0D" w:rsidP="00497F0D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Обговорює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шкільні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правила </w:t>
            </w:r>
          </w:p>
        </w:tc>
        <w:tc>
          <w:tcPr>
            <w:tcW w:w="1559" w:type="dxa"/>
            <w:shd w:val="clear" w:color="auto" w:fill="auto"/>
          </w:tcPr>
          <w:p w:rsidR="00477DFC" w:rsidRPr="00276D46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Watching English films helps me to learn English.</w:t>
            </w:r>
          </w:p>
        </w:tc>
        <w:tc>
          <w:tcPr>
            <w:tcW w:w="1417" w:type="dxa"/>
            <w:shd w:val="clear" w:color="auto" w:fill="auto"/>
          </w:tcPr>
          <w:p w:rsidR="00477DFC" w:rsidRPr="00276D46" w:rsidRDefault="00477DFC" w:rsidP="001F5D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18"/>
                <w:lang w:val="en-US"/>
              </w:rPr>
              <w:t>test, email, the Internet, especially, explosion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1F66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Present Simple</w:t>
            </w:r>
          </w:p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Ex.2p.34</w:t>
            </w:r>
          </w:p>
          <w:p w:rsidR="00477DFC" w:rsidRPr="007A05FF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Ex.6p.35</w:t>
            </w:r>
          </w:p>
        </w:tc>
        <w:tc>
          <w:tcPr>
            <w:tcW w:w="1134" w:type="dxa"/>
            <w:shd w:val="clear" w:color="auto" w:fill="auto"/>
          </w:tcPr>
          <w:p w:rsidR="00477DFC" w:rsidRPr="00276D46" w:rsidRDefault="00477DFC" w:rsidP="00C031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Ex.1p.34</w:t>
            </w:r>
          </w:p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Ex.3p.35</w:t>
            </w:r>
          </w:p>
          <w:p w:rsidR="00477DFC" w:rsidRPr="004C7A64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Ex.4p.35</w:t>
            </w:r>
          </w:p>
        </w:tc>
        <w:tc>
          <w:tcPr>
            <w:tcW w:w="1276" w:type="dxa"/>
            <w:shd w:val="clear" w:color="auto" w:fill="auto"/>
          </w:tcPr>
          <w:p w:rsidR="00477DFC" w:rsidRPr="004D294D" w:rsidRDefault="00477DFC" w:rsidP="00C031BF">
            <w:pPr>
              <w:rPr>
                <w:sz w:val="20"/>
                <w:szCs w:val="20"/>
                <w:u w:val="single"/>
                <w:lang w:val="en-US"/>
              </w:rPr>
            </w:pPr>
            <w:r w:rsidRPr="004D294D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Ex.1p.19</w:t>
            </w:r>
          </w:p>
          <w:p w:rsidR="00477DFC" w:rsidRPr="007A05FF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Ex.2p.19</w:t>
            </w:r>
          </w:p>
        </w:tc>
        <w:tc>
          <w:tcPr>
            <w:tcW w:w="1134" w:type="dxa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Ex.5p.35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276D46" w:rsidTr="003E5B82">
        <w:trPr>
          <w:cantSplit/>
          <w:trHeight w:val="1055"/>
        </w:trPr>
        <w:tc>
          <w:tcPr>
            <w:tcW w:w="425" w:type="dxa"/>
            <w:shd w:val="clear" w:color="auto" w:fill="auto"/>
            <w:vAlign w:val="center"/>
          </w:tcPr>
          <w:p w:rsidR="00477DFC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4D294D" w:rsidRDefault="00477DFC" w:rsidP="007D33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294D">
              <w:rPr>
                <w:b/>
                <w:sz w:val="20"/>
                <w:szCs w:val="20"/>
                <w:lang w:val="uk-UA"/>
              </w:rPr>
              <w:t>Вимова в англійській мові</w:t>
            </w:r>
          </w:p>
        </w:tc>
        <w:tc>
          <w:tcPr>
            <w:tcW w:w="1560" w:type="dxa"/>
            <w:shd w:val="clear" w:color="auto" w:fill="auto"/>
          </w:tcPr>
          <w:p w:rsidR="00477DFC" w:rsidRPr="00102455" w:rsidRDefault="00477DFC" w:rsidP="0027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1B77DF" w:rsidRPr="001B77DF" w:rsidRDefault="001B77DF" w:rsidP="001B77DF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1B77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Демонструє</w:t>
            </w:r>
            <w:proofErr w:type="spellEnd"/>
            <w:r w:rsidRPr="001B77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1B77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розуміння</w:t>
            </w:r>
            <w:proofErr w:type="spellEnd"/>
            <w:r w:rsidRPr="001B77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потреби </w:t>
            </w:r>
            <w:proofErr w:type="spellStart"/>
            <w:r w:rsidRPr="001B77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працювати</w:t>
            </w:r>
            <w:proofErr w:type="spellEnd"/>
            <w:r w:rsidRPr="001B77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разом </w:t>
            </w:r>
          </w:p>
          <w:p w:rsidR="00497F0D" w:rsidRPr="00102455" w:rsidRDefault="00497F0D" w:rsidP="00276D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6127D8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Who</w:t>
            </w:r>
            <w:r w:rsidRPr="006127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</w:t>
            </w:r>
            <w:r w:rsidRPr="006127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</w:t>
            </w:r>
            <w:r w:rsidRPr="006127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home</w:t>
            </w:r>
            <w:r w:rsidRPr="006127D8">
              <w:rPr>
                <w:sz w:val="20"/>
                <w:szCs w:val="20"/>
                <w:lang w:val="en-US"/>
              </w:rPr>
              <w:t>?</w:t>
            </w:r>
            <w:r>
              <w:rPr>
                <w:sz w:val="20"/>
                <w:szCs w:val="20"/>
                <w:lang w:val="en-US"/>
              </w:rPr>
              <w:t xml:space="preserve"> My parents are.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77DFC" w:rsidRPr="006127D8" w:rsidRDefault="00477DFC" w:rsidP="001F5D4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spell</w:t>
            </w:r>
            <w:r w:rsidRPr="006127D8">
              <w:rPr>
                <w:sz w:val="20"/>
                <w:szCs w:val="18"/>
                <w:lang w:val="en-US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letter, key, to stand for, to be sure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1F661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477DFC" w:rsidRPr="003C7F29" w:rsidRDefault="00477DFC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Ex.6p.37</w:t>
            </w:r>
          </w:p>
          <w:p w:rsidR="00F93AF6" w:rsidRPr="00F93AF6" w:rsidRDefault="00F93AF6" w:rsidP="00C031BF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зорового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сприймання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читання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Ex.1p.36</w:t>
            </w:r>
          </w:p>
          <w:p w:rsidR="00477DFC" w:rsidRPr="003C7F29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Ex.4p.37</w:t>
            </w:r>
          </w:p>
        </w:tc>
        <w:tc>
          <w:tcPr>
            <w:tcW w:w="1134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Ex.3p.36</w:t>
            </w:r>
          </w:p>
          <w:p w:rsidR="00477DFC" w:rsidRPr="006127D8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Ex.5p.37</w:t>
            </w:r>
          </w:p>
        </w:tc>
        <w:tc>
          <w:tcPr>
            <w:tcW w:w="1276" w:type="dxa"/>
            <w:shd w:val="clear" w:color="auto" w:fill="auto"/>
          </w:tcPr>
          <w:p w:rsidR="00477DFC" w:rsidRPr="006127D8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Ex.2p.36</w:t>
            </w:r>
          </w:p>
        </w:tc>
        <w:tc>
          <w:tcPr>
            <w:tcW w:w="1134" w:type="dxa"/>
          </w:tcPr>
          <w:p w:rsidR="00477DFC" w:rsidRPr="004D294D" w:rsidRDefault="00477DFC" w:rsidP="009B75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Ex.7p.37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E37045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6127D8" w:rsidRDefault="00477DFC" w:rsidP="00FC7C4F">
            <w:pPr>
              <w:jc w:val="center"/>
              <w:rPr>
                <w:sz w:val="20"/>
                <w:szCs w:val="20"/>
              </w:rPr>
            </w:pPr>
            <w:r w:rsidRPr="006127D8"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9A6C43" w:rsidRDefault="00477DFC" w:rsidP="009A6C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A6C43">
              <w:rPr>
                <w:b/>
                <w:sz w:val="20"/>
                <w:szCs w:val="20"/>
                <w:lang w:val="uk-UA"/>
              </w:rPr>
              <w:t>Вивчаємо англійську мову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36"/>
                <w:lang w:val="uk-UA"/>
              </w:rPr>
              <w:t xml:space="preserve"> Види діяльності на </w:t>
            </w:r>
            <w:proofErr w:type="spellStart"/>
            <w:r>
              <w:rPr>
                <w:b/>
                <w:sz w:val="20"/>
                <w:szCs w:val="36"/>
                <w:lang w:val="uk-UA"/>
              </w:rPr>
              <w:t>уроці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77DFC" w:rsidRPr="0057100C" w:rsidRDefault="00477DFC" w:rsidP="00276D4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uk-UA"/>
              </w:rPr>
              <w:t>реагувати та відповідати на команди та запитання</w:t>
            </w:r>
          </w:p>
          <w:p w:rsidR="00477DFC" w:rsidRPr="0057100C" w:rsidRDefault="00477DFC" w:rsidP="00276D46">
            <w:pPr>
              <w:rPr>
                <w:sz w:val="20"/>
                <w:szCs w:val="18"/>
              </w:rPr>
            </w:pPr>
          </w:p>
          <w:p w:rsidR="00477DFC" w:rsidRPr="00BD19DF" w:rsidRDefault="00477DFC" w:rsidP="00BD19DF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У </w:t>
            </w:r>
            <w:proofErr w:type="spellStart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спілкуванні</w:t>
            </w:r>
            <w:proofErr w:type="spellEnd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дотримується</w:t>
            </w:r>
            <w:proofErr w:type="spellEnd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толерантності</w:t>
            </w:r>
            <w:proofErr w:type="spellEnd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та принципу «</w:t>
            </w:r>
            <w:proofErr w:type="spellStart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no</w:t>
            </w:r>
            <w:proofErr w:type="spellEnd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hate</w:t>
            </w:r>
            <w:proofErr w:type="spellEnd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speech</w:t>
            </w:r>
            <w:proofErr w:type="spellEnd"/>
            <w:r w:rsidRPr="00BD19D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» </w:t>
            </w:r>
          </w:p>
          <w:p w:rsidR="00477DFC" w:rsidRPr="00BD19DF" w:rsidRDefault="00477DFC" w:rsidP="00276D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E37045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You`ve got five minutes to finish this task. I`ve finished.</w:t>
            </w:r>
          </w:p>
        </w:tc>
        <w:tc>
          <w:tcPr>
            <w:tcW w:w="1417" w:type="dxa"/>
            <w:shd w:val="clear" w:color="auto" w:fill="auto"/>
          </w:tcPr>
          <w:p w:rsidR="00477DFC" w:rsidRPr="00E37045" w:rsidRDefault="00477DFC" w:rsidP="001F5D4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absent, present, mean, to hurry, to be quiet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6E72A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7D40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omparative and superlative forms of regular and irregular adjectives </w:t>
            </w:r>
          </w:p>
          <w:p w:rsidR="00477DFC" w:rsidRPr="00CB0E8F" w:rsidRDefault="00477DFC" w:rsidP="006E72A2">
            <w:pPr>
              <w:rPr>
                <w:sz w:val="20"/>
                <w:szCs w:val="20"/>
                <w:lang w:val="en-US"/>
              </w:rPr>
            </w:pPr>
          </w:p>
          <w:p w:rsidR="00477DFC" w:rsidRPr="001C5F98" w:rsidRDefault="00477DFC" w:rsidP="006E72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E37045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Ex.1p.38</w:t>
            </w:r>
          </w:p>
        </w:tc>
        <w:tc>
          <w:tcPr>
            <w:tcW w:w="1134" w:type="dxa"/>
            <w:shd w:val="clear" w:color="auto" w:fill="auto"/>
          </w:tcPr>
          <w:p w:rsidR="00477DFC" w:rsidRPr="00E37045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Ex.2p.38</w:t>
            </w:r>
          </w:p>
        </w:tc>
        <w:tc>
          <w:tcPr>
            <w:tcW w:w="1134" w:type="dxa"/>
            <w:shd w:val="clear" w:color="auto" w:fill="auto"/>
          </w:tcPr>
          <w:p w:rsidR="00477DFC" w:rsidRPr="00E37045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Ex.4p.39</w:t>
            </w:r>
          </w:p>
        </w:tc>
        <w:tc>
          <w:tcPr>
            <w:tcW w:w="1276" w:type="dxa"/>
            <w:shd w:val="clear" w:color="auto" w:fill="auto"/>
          </w:tcPr>
          <w:p w:rsidR="00477DFC" w:rsidRPr="00F93AF6" w:rsidRDefault="00F93AF6" w:rsidP="00C031BF">
            <w:pPr>
              <w:rPr>
                <w:sz w:val="20"/>
                <w:szCs w:val="20"/>
              </w:rPr>
            </w:pPr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писемного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</w:p>
        </w:tc>
        <w:tc>
          <w:tcPr>
            <w:tcW w:w="1134" w:type="dxa"/>
          </w:tcPr>
          <w:p w:rsidR="00477DFC" w:rsidRPr="009A6C43" w:rsidRDefault="00477DFC" w:rsidP="009B75BA">
            <w:pPr>
              <w:rPr>
                <w:sz w:val="20"/>
                <w:szCs w:val="20"/>
                <w:lang w:val="en-US"/>
              </w:rPr>
            </w:pPr>
            <w:r w:rsidRPr="009A6C43">
              <w:rPr>
                <w:sz w:val="20"/>
                <w:szCs w:val="20"/>
                <w:lang w:val="en-US"/>
              </w:rPr>
              <w:t>Make up a dialogue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E37045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E37045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 w:rsidRPr="00E370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9A6C43" w:rsidRDefault="00477DFC" w:rsidP="009A6C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Англійська граматика та словник</w:t>
            </w:r>
          </w:p>
        </w:tc>
        <w:tc>
          <w:tcPr>
            <w:tcW w:w="1560" w:type="dxa"/>
            <w:shd w:val="clear" w:color="auto" w:fill="auto"/>
          </w:tcPr>
          <w:p w:rsidR="00477DFC" w:rsidRDefault="00477DFC" w:rsidP="00276D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розповідати про </w:t>
            </w:r>
            <w:proofErr w:type="spellStart"/>
            <w:r>
              <w:rPr>
                <w:sz w:val="20"/>
                <w:szCs w:val="20"/>
                <w:lang w:val="uk-UA"/>
              </w:rPr>
              <w:t>уроки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англійської мови</w:t>
            </w:r>
          </w:p>
          <w:p w:rsidR="00497F0D" w:rsidRDefault="00497F0D" w:rsidP="00497F0D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  <w:lang w:val="en-US"/>
              </w:rPr>
            </w:pPr>
          </w:p>
          <w:p w:rsidR="00497F0D" w:rsidRPr="00497F0D" w:rsidRDefault="00497F0D" w:rsidP="00497F0D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Дискутує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довкола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питань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про свою роль і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місце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у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сучасному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мультилінгваль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-ному та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полікультурному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середовищі</w:t>
            </w:r>
            <w:proofErr w:type="spellEnd"/>
            <w:r w:rsidRPr="00497F0D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. </w:t>
            </w:r>
          </w:p>
          <w:p w:rsidR="00497F0D" w:rsidRPr="00497F0D" w:rsidRDefault="00497F0D" w:rsidP="00276D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E37045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My English lessons are interesting. The grammar is not very difficult.</w:t>
            </w:r>
          </w:p>
        </w:tc>
        <w:tc>
          <w:tcPr>
            <w:tcW w:w="1417" w:type="dxa"/>
            <w:shd w:val="clear" w:color="auto" w:fill="auto"/>
          </w:tcPr>
          <w:p w:rsidR="00477DFC" w:rsidRPr="00E37045" w:rsidRDefault="00477DFC" w:rsidP="009E5B98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funny, difficult, helpful, exciting, to express</w:t>
            </w:r>
          </w:p>
        </w:tc>
        <w:tc>
          <w:tcPr>
            <w:tcW w:w="1418" w:type="dxa"/>
            <w:shd w:val="clear" w:color="auto" w:fill="auto"/>
          </w:tcPr>
          <w:p w:rsidR="00477DFC" w:rsidRPr="009E5B98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Parts of speech</w:t>
            </w:r>
          </w:p>
        </w:tc>
        <w:tc>
          <w:tcPr>
            <w:tcW w:w="1417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Ex.1p.41</w:t>
            </w:r>
          </w:p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Ex.1p.40</w:t>
            </w:r>
          </w:p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Ex.2p.40</w:t>
            </w:r>
          </w:p>
          <w:p w:rsidR="00477DFC" w:rsidRPr="00E37045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Ex.3p.40</w:t>
            </w:r>
          </w:p>
        </w:tc>
        <w:tc>
          <w:tcPr>
            <w:tcW w:w="1134" w:type="dxa"/>
            <w:shd w:val="clear" w:color="auto" w:fill="auto"/>
          </w:tcPr>
          <w:p w:rsidR="00477DFC" w:rsidRPr="009E5B98" w:rsidRDefault="00477DFC" w:rsidP="00C031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Pr="00E37045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Ex.3p.41</w:t>
            </w:r>
          </w:p>
        </w:tc>
        <w:tc>
          <w:tcPr>
            <w:tcW w:w="1276" w:type="dxa"/>
            <w:shd w:val="clear" w:color="auto" w:fill="auto"/>
          </w:tcPr>
          <w:p w:rsidR="00477DFC" w:rsidRPr="009A6C43" w:rsidRDefault="00477DFC" w:rsidP="00C031BF">
            <w:pPr>
              <w:rPr>
                <w:sz w:val="20"/>
                <w:szCs w:val="20"/>
                <w:u w:val="single"/>
                <w:lang w:val="en-US"/>
              </w:rPr>
            </w:pPr>
            <w:r w:rsidRPr="009A6C43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Default="00477DFC" w:rsidP="00C03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Ex4p.19</w:t>
            </w:r>
          </w:p>
          <w:p w:rsidR="00477DFC" w:rsidRPr="00540DAD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Ex.6p.2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477DFC" w:rsidRPr="00E37045" w:rsidRDefault="00477DFC" w:rsidP="00C031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Ex.2p.41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E37045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E37045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 w:rsidRPr="00E37045">
              <w:rPr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9A6C43" w:rsidRDefault="00477DFC" w:rsidP="009A6C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Робочий день</w:t>
            </w:r>
          </w:p>
        </w:tc>
        <w:tc>
          <w:tcPr>
            <w:tcW w:w="1560" w:type="dxa"/>
            <w:shd w:val="clear" w:color="auto" w:fill="auto"/>
          </w:tcPr>
          <w:p w:rsidR="00477DFC" w:rsidRDefault="00477DFC" w:rsidP="00276D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497F0D" w:rsidRDefault="00497F0D" w:rsidP="00477DFC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  <w:lang w:val="en-US"/>
              </w:rPr>
            </w:pPr>
          </w:p>
          <w:p w:rsidR="00477DFC" w:rsidRPr="00477DFC" w:rsidRDefault="00477DFC" w:rsidP="00477DFC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proofErr w:type="spellStart"/>
            <w:r w:rsidRPr="00477DF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Впорядковує</w:t>
            </w:r>
            <w:proofErr w:type="spellEnd"/>
            <w:r w:rsidRPr="00477DF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77DF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власний</w:t>
            </w:r>
            <w:proofErr w:type="spellEnd"/>
            <w:r w:rsidRPr="00477DF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77DF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робочий</w:t>
            </w:r>
            <w:proofErr w:type="spellEnd"/>
            <w:r w:rsidRPr="00477DF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день з </w:t>
            </w:r>
            <w:proofErr w:type="spellStart"/>
            <w:r w:rsidRPr="00477DF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дотриманням</w:t>
            </w:r>
            <w:proofErr w:type="spellEnd"/>
            <w:r w:rsidRPr="00477DF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здорового способу </w:t>
            </w:r>
            <w:proofErr w:type="spellStart"/>
            <w:r w:rsidRPr="00477DF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життя</w:t>
            </w:r>
            <w:proofErr w:type="spellEnd"/>
            <w:r w:rsidRPr="00477DFC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477DFC" w:rsidRPr="00E37045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many subjects have you got? I`ve got fourteen subjects.</w:t>
            </w:r>
          </w:p>
        </w:tc>
        <w:tc>
          <w:tcPr>
            <w:tcW w:w="1417" w:type="dxa"/>
            <w:shd w:val="clear" w:color="auto" w:fill="auto"/>
          </w:tcPr>
          <w:p w:rsidR="00477DFC" w:rsidRPr="00E37045" w:rsidRDefault="00477DFC" w:rsidP="001F5D4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to use, to discuss, calculation, human body, composer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1F661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477DFC" w:rsidRDefault="00477DFC" w:rsidP="001F661D">
            <w:pPr>
              <w:rPr>
                <w:sz w:val="20"/>
                <w:szCs w:val="20"/>
                <w:lang w:val="en-US"/>
              </w:rPr>
            </w:pPr>
          </w:p>
          <w:p w:rsidR="00477DFC" w:rsidRPr="001C5F98" w:rsidRDefault="00477DFC" w:rsidP="001F661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Yes/no questions</w:t>
            </w:r>
          </w:p>
        </w:tc>
        <w:tc>
          <w:tcPr>
            <w:tcW w:w="1417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Ex.1p.42</w:t>
            </w:r>
          </w:p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Ex.2p.42</w:t>
            </w:r>
          </w:p>
          <w:p w:rsidR="00477DFC" w:rsidRPr="009E5B98" w:rsidRDefault="00477DFC" w:rsidP="00C031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7DFC" w:rsidRPr="00276D46" w:rsidRDefault="00F93AF6" w:rsidP="00C031BF">
            <w:pPr>
              <w:rPr>
                <w:sz w:val="20"/>
                <w:szCs w:val="20"/>
                <w:lang w:val="uk-UA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умінь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на слух      (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аудіюва-ння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Ex.3p.42</w:t>
            </w:r>
          </w:p>
          <w:p w:rsidR="00477DFC" w:rsidRPr="00E37045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Ex.4p.43</w:t>
            </w:r>
          </w:p>
        </w:tc>
        <w:tc>
          <w:tcPr>
            <w:tcW w:w="1276" w:type="dxa"/>
            <w:shd w:val="clear" w:color="auto" w:fill="auto"/>
          </w:tcPr>
          <w:p w:rsidR="00477DFC" w:rsidRPr="00540DAD" w:rsidRDefault="00477DFC" w:rsidP="00C031BF">
            <w:pPr>
              <w:rPr>
                <w:sz w:val="20"/>
                <w:szCs w:val="20"/>
                <w:u w:val="single"/>
                <w:lang w:val="en-US"/>
              </w:rPr>
            </w:pPr>
            <w:r w:rsidRPr="00540DAD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477DFC" w:rsidRPr="00E37045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Ex.7p.21</w:t>
            </w:r>
          </w:p>
        </w:tc>
        <w:tc>
          <w:tcPr>
            <w:tcW w:w="1134" w:type="dxa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Ex.5p.43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6C2249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E37045" w:rsidRDefault="00477DFC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922DAB" w:rsidRDefault="00102455" w:rsidP="009A6C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Важливість вивчення іноземних мов</w:t>
            </w:r>
          </w:p>
        </w:tc>
        <w:tc>
          <w:tcPr>
            <w:tcW w:w="1560" w:type="dxa"/>
            <w:shd w:val="clear" w:color="auto" w:fill="auto"/>
          </w:tcPr>
          <w:p w:rsidR="00477DFC" w:rsidRPr="0057100C" w:rsidRDefault="00477DFC" w:rsidP="00BD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розповідати про важливість вивчення іноземної мови</w:t>
            </w:r>
          </w:p>
          <w:p w:rsidR="00477DFC" w:rsidRPr="0057100C" w:rsidRDefault="00477DFC" w:rsidP="00BD19DF">
            <w:pPr>
              <w:rPr>
                <w:sz w:val="20"/>
                <w:szCs w:val="20"/>
              </w:rPr>
            </w:pPr>
          </w:p>
          <w:p w:rsidR="00477DFC" w:rsidRPr="0064602B" w:rsidRDefault="00477DFC" w:rsidP="0064602B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proofErr w:type="spellStart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Дискутує</w:t>
            </w:r>
            <w:proofErr w:type="spellEnd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довкола</w:t>
            </w:r>
            <w:proofErr w:type="spellEnd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питань</w:t>
            </w:r>
            <w:proofErr w:type="spellEnd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про свою роль і </w:t>
            </w:r>
            <w:proofErr w:type="spellStart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місце</w:t>
            </w:r>
            <w:proofErr w:type="spellEnd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у </w:t>
            </w:r>
            <w:proofErr w:type="spellStart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сучасному</w:t>
            </w:r>
            <w:proofErr w:type="spellEnd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мультилінгваль</w:t>
            </w:r>
            <w:proofErr w:type="spellEnd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-ному та </w:t>
            </w:r>
            <w:proofErr w:type="spellStart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полікультурному</w:t>
            </w:r>
            <w:proofErr w:type="spellEnd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середовищі</w:t>
            </w:r>
            <w:proofErr w:type="spellEnd"/>
            <w:r w:rsidRPr="0064602B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477DFC" w:rsidRPr="006C2249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important to know a foreign language.</w:t>
            </w:r>
          </w:p>
        </w:tc>
        <w:tc>
          <w:tcPr>
            <w:tcW w:w="1417" w:type="dxa"/>
            <w:shd w:val="clear" w:color="auto" w:fill="auto"/>
          </w:tcPr>
          <w:p w:rsidR="00477DFC" w:rsidRPr="006C2249" w:rsidRDefault="00477DFC" w:rsidP="001F5D4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fairy tale, suddenly, wise, foreign language</w:t>
            </w:r>
          </w:p>
        </w:tc>
        <w:tc>
          <w:tcPr>
            <w:tcW w:w="1418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Parts of speech</w:t>
            </w:r>
          </w:p>
        </w:tc>
        <w:tc>
          <w:tcPr>
            <w:tcW w:w="1417" w:type="dxa"/>
            <w:shd w:val="clear" w:color="auto" w:fill="auto"/>
          </w:tcPr>
          <w:p w:rsidR="00477DFC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Ex.1p.44</w:t>
            </w:r>
          </w:p>
          <w:p w:rsidR="00477DFC" w:rsidRPr="006C2249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Ex.2p.45</w:t>
            </w:r>
          </w:p>
        </w:tc>
        <w:tc>
          <w:tcPr>
            <w:tcW w:w="1134" w:type="dxa"/>
            <w:shd w:val="clear" w:color="auto" w:fill="auto"/>
          </w:tcPr>
          <w:p w:rsidR="00477DFC" w:rsidRPr="006C2249" w:rsidRDefault="00477D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Ex.1p.44</w:t>
            </w:r>
          </w:p>
        </w:tc>
        <w:tc>
          <w:tcPr>
            <w:tcW w:w="1134" w:type="dxa"/>
            <w:shd w:val="clear" w:color="auto" w:fill="auto"/>
          </w:tcPr>
          <w:p w:rsidR="00477DFC" w:rsidRPr="006C2249" w:rsidRDefault="00477DFC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Ex.3p.45</w:t>
            </w:r>
          </w:p>
        </w:tc>
        <w:tc>
          <w:tcPr>
            <w:tcW w:w="1276" w:type="dxa"/>
            <w:shd w:val="clear" w:color="auto" w:fill="auto"/>
          </w:tcPr>
          <w:p w:rsidR="00477DFC" w:rsidRPr="006C2249" w:rsidRDefault="00477DFC" w:rsidP="00C031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7DFC" w:rsidRPr="00922DAB" w:rsidRDefault="00477DFC" w:rsidP="009B75BA">
            <w:pPr>
              <w:rPr>
                <w:sz w:val="20"/>
                <w:szCs w:val="20"/>
                <w:lang w:val="en-US"/>
              </w:rPr>
            </w:pPr>
            <w:r w:rsidRPr="00922DAB">
              <w:rPr>
                <w:sz w:val="20"/>
                <w:szCs w:val="20"/>
                <w:lang w:val="en-US"/>
              </w:rPr>
              <w:t>Retell the story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26B46" w:rsidRDefault="00D26B46">
      <w:pPr>
        <w:rPr>
          <w:sz w:val="20"/>
          <w:szCs w:val="20"/>
          <w:lang w:val="uk-UA"/>
        </w:rPr>
      </w:pPr>
    </w:p>
    <w:p w:rsidR="00D26B46" w:rsidRDefault="00D26B46">
      <w:pPr>
        <w:rPr>
          <w:sz w:val="20"/>
          <w:szCs w:val="20"/>
          <w:lang w:val="uk-UA"/>
        </w:rPr>
      </w:pPr>
    </w:p>
    <w:p w:rsidR="00D26B46" w:rsidRDefault="00D26B46">
      <w:pPr>
        <w:rPr>
          <w:sz w:val="20"/>
          <w:szCs w:val="20"/>
          <w:lang w:val="uk-UA"/>
        </w:rPr>
      </w:pPr>
    </w:p>
    <w:p w:rsidR="0022640E" w:rsidRDefault="0022640E">
      <w:pPr>
        <w:rPr>
          <w:sz w:val="20"/>
          <w:szCs w:val="20"/>
          <w:lang w:val="uk-UA"/>
        </w:rPr>
      </w:pPr>
    </w:p>
    <w:p w:rsidR="0022640E" w:rsidRDefault="0022640E">
      <w:pPr>
        <w:rPr>
          <w:sz w:val="20"/>
          <w:szCs w:val="20"/>
          <w:lang w:val="uk-UA"/>
        </w:rPr>
      </w:pPr>
    </w:p>
    <w:p w:rsidR="0022640E" w:rsidRDefault="0022640E">
      <w:pPr>
        <w:rPr>
          <w:sz w:val="20"/>
          <w:szCs w:val="20"/>
          <w:lang w:val="uk-UA"/>
        </w:rPr>
      </w:pPr>
    </w:p>
    <w:p w:rsidR="0022640E" w:rsidRDefault="0022640E">
      <w:pPr>
        <w:rPr>
          <w:sz w:val="20"/>
          <w:szCs w:val="20"/>
          <w:lang w:val="uk-UA"/>
        </w:rPr>
      </w:pPr>
    </w:p>
    <w:p w:rsidR="0022640E" w:rsidRDefault="0022640E">
      <w:pPr>
        <w:rPr>
          <w:sz w:val="20"/>
          <w:szCs w:val="20"/>
          <w:lang w:val="en-US"/>
        </w:rPr>
      </w:pPr>
    </w:p>
    <w:p w:rsidR="001B77DF" w:rsidRDefault="001B77DF">
      <w:pPr>
        <w:rPr>
          <w:sz w:val="20"/>
          <w:szCs w:val="20"/>
          <w:lang w:val="en-US"/>
        </w:rPr>
      </w:pPr>
    </w:p>
    <w:p w:rsidR="001B77DF" w:rsidRDefault="001B77DF">
      <w:pPr>
        <w:rPr>
          <w:sz w:val="20"/>
          <w:szCs w:val="20"/>
          <w:lang w:val="en-US"/>
        </w:rPr>
      </w:pPr>
    </w:p>
    <w:p w:rsidR="001B77DF" w:rsidRDefault="001B77DF">
      <w:pPr>
        <w:rPr>
          <w:sz w:val="20"/>
          <w:szCs w:val="20"/>
          <w:lang w:val="en-US"/>
        </w:rPr>
      </w:pPr>
    </w:p>
    <w:p w:rsidR="001B77DF" w:rsidRDefault="001B77DF">
      <w:pPr>
        <w:rPr>
          <w:sz w:val="20"/>
          <w:szCs w:val="20"/>
          <w:lang w:val="en-US"/>
        </w:rPr>
      </w:pPr>
    </w:p>
    <w:p w:rsidR="001B77DF" w:rsidRDefault="001B77DF">
      <w:pPr>
        <w:rPr>
          <w:sz w:val="20"/>
          <w:szCs w:val="20"/>
          <w:lang w:val="en-US"/>
        </w:rPr>
      </w:pPr>
    </w:p>
    <w:p w:rsidR="001B77DF" w:rsidRDefault="001B77DF">
      <w:pPr>
        <w:rPr>
          <w:sz w:val="20"/>
          <w:szCs w:val="20"/>
          <w:lang w:val="en-US"/>
        </w:rPr>
      </w:pPr>
    </w:p>
    <w:p w:rsidR="001B77DF" w:rsidRPr="001B77DF" w:rsidRDefault="001B77DF">
      <w:pPr>
        <w:rPr>
          <w:sz w:val="20"/>
          <w:szCs w:val="20"/>
          <w:lang w:val="en-US"/>
        </w:rPr>
      </w:pPr>
    </w:p>
    <w:p w:rsidR="0022640E" w:rsidRDefault="0022640E">
      <w:pPr>
        <w:rPr>
          <w:sz w:val="20"/>
          <w:szCs w:val="20"/>
          <w:lang w:val="uk-UA"/>
        </w:rPr>
      </w:pPr>
    </w:p>
    <w:p w:rsidR="00F57718" w:rsidRPr="007E7E9C" w:rsidRDefault="00F57718">
      <w:pPr>
        <w:rPr>
          <w:sz w:val="20"/>
          <w:szCs w:val="20"/>
          <w:lang w:val="uk-UA"/>
        </w:rPr>
      </w:pPr>
    </w:p>
    <w:p w:rsidR="007E7E9C" w:rsidRDefault="007E7E9C">
      <w:pPr>
        <w:rPr>
          <w:sz w:val="20"/>
          <w:szCs w:val="20"/>
          <w:lang w:val="en-US"/>
        </w:rPr>
      </w:pPr>
    </w:p>
    <w:p w:rsidR="0050740D" w:rsidRDefault="0050740D">
      <w:pPr>
        <w:rPr>
          <w:sz w:val="20"/>
          <w:szCs w:val="20"/>
          <w:lang w:val="en-US"/>
        </w:rPr>
      </w:pPr>
    </w:p>
    <w:p w:rsidR="0050740D" w:rsidRPr="007E7E9C" w:rsidRDefault="0050740D">
      <w:pPr>
        <w:rPr>
          <w:sz w:val="20"/>
          <w:szCs w:val="20"/>
          <w:lang w:val="en-US"/>
        </w:rPr>
      </w:pPr>
    </w:p>
    <w:p w:rsidR="007E7E9C" w:rsidRDefault="007E7E9C">
      <w:pPr>
        <w:rPr>
          <w:sz w:val="20"/>
          <w:szCs w:val="20"/>
          <w:lang w:val="uk-UA"/>
        </w:rPr>
      </w:pPr>
    </w:p>
    <w:tbl>
      <w:tblPr>
        <w:tblW w:w="28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711"/>
        <w:gridCol w:w="1405"/>
        <w:gridCol w:w="1205"/>
        <w:gridCol w:w="356"/>
        <w:gridCol w:w="11"/>
        <w:gridCol w:w="1549"/>
        <w:gridCol w:w="1418"/>
        <w:gridCol w:w="1419"/>
        <w:gridCol w:w="1284"/>
        <w:gridCol w:w="134"/>
        <w:gridCol w:w="997"/>
        <w:gridCol w:w="144"/>
        <w:gridCol w:w="991"/>
        <w:gridCol w:w="143"/>
        <w:gridCol w:w="1275"/>
        <w:gridCol w:w="1134"/>
        <w:gridCol w:w="567"/>
        <w:gridCol w:w="425"/>
        <w:gridCol w:w="425"/>
        <w:gridCol w:w="427"/>
        <w:gridCol w:w="328"/>
        <w:gridCol w:w="1703"/>
        <w:gridCol w:w="1703"/>
        <w:gridCol w:w="1703"/>
        <w:gridCol w:w="1703"/>
        <w:gridCol w:w="1703"/>
        <w:gridCol w:w="1703"/>
        <w:gridCol w:w="1718"/>
      </w:tblGrid>
      <w:tr w:rsidR="008D1342" w:rsidRPr="008D1342" w:rsidTr="008D1342">
        <w:trPr>
          <w:gridAfter w:val="8"/>
          <w:wAfter w:w="12264" w:type="dxa"/>
          <w:trHeight w:val="1125"/>
        </w:trPr>
        <w:tc>
          <w:tcPr>
            <w:tcW w:w="254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D1342" w:rsidRPr="00722714" w:rsidRDefault="008D1342" w:rsidP="00BE78A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2714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Unit I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I</w:t>
            </w:r>
          </w:p>
          <w:p w:rsidR="008D1342" w:rsidRPr="0096247A" w:rsidRDefault="008D1342" w:rsidP="007E7E9C">
            <w:pPr>
              <w:pStyle w:val="Default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TIME FOR LEISURE</w:t>
            </w:r>
          </w:p>
        </w:tc>
        <w:tc>
          <w:tcPr>
            <w:tcW w:w="13904" w:type="dxa"/>
            <w:gridSpan w:val="18"/>
            <w:shd w:val="clear" w:color="auto" w:fill="auto"/>
          </w:tcPr>
          <w:p w:rsidR="008D1342" w:rsidRPr="00EB714A" w:rsidRDefault="008D1342" w:rsidP="008D1342">
            <w:pPr>
              <w:pStyle w:val="a6"/>
              <w:rPr>
                <w:b/>
                <w:lang w:val="uk-UA"/>
              </w:rPr>
            </w:pPr>
            <w:r w:rsidRPr="00EB714A">
              <w:rPr>
                <w:b/>
                <w:lang w:val="uk-UA"/>
              </w:rPr>
              <w:t>Очікувані результати навчально-пізнавальної діяльності (Комунікативна компетентність)</w:t>
            </w:r>
          </w:p>
          <w:p w:rsidR="008D1342" w:rsidRPr="00EB714A" w:rsidRDefault="008D1342" w:rsidP="00B51EF8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r w:rsidRPr="00EB714A">
              <w:rPr>
                <w:lang w:val="uk-UA"/>
              </w:rPr>
              <w:t>розуміє прості тексти про захоплення дітей</w:t>
            </w:r>
          </w:p>
          <w:p w:rsidR="008D1342" w:rsidRDefault="008D1342" w:rsidP="00B51EF8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знаходить</w:t>
            </w:r>
            <w:r w:rsidR="00C4159C">
              <w:rPr>
                <w:lang w:val="uk-UA"/>
              </w:rPr>
              <w:t xml:space="preserve"> основну та</w:t>
            </w:r>
            <w:r>
              <w:rPr>
                <w:lang w:val="uk-UA"/>
              </w:rPr>
              <w:t xml:space="preserve"> конкретну інформацію у брошурах</w:t>
            </w:r>
            <w:r w:rsidR="00C4159C">
              <w:rPr>
                <w:lang w:val="uk-UA"/>
              </w:rPr>
              <w:t>, листах тощо</w:t>
            </w:r>
          </w:p>
          <w:p w:rsidR="008D1342" w:rsidRDefault="008D1342" w:rsidP="00B51EF8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розуміє достатньо, щоб встановити відповідність</w:t>
            </w:r>
            <w:r w:rsidR="00C4159C">
              <w:rPr>
                <w:lang w:val="uk-UA"/>
              </w:rPr>
              <w:t>, опис предмета</w:t>
            </w:r>
          </w:p>
          <w:p w:rsidR="00C4159C" w:rsidRDefault="00C4159C" w:rsidP="00B51EF8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пише зв’язну розповідь про друзів та їх захоплення</w:t>
            </w:r>
          </w:p>
          <w:p w:rsidR="00C4159C" w:rsidRDefault="00C4159C" w:rsidP="00B51EF8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пише електронний лист</w:t>
            </w:r>
          </w:p>
          <w:p w:rsidR="00C4159C" w:rsidRDefault="00C4159C" w:rsidP="00B51EF8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знаходить необхідну інформацію у практичних, конкретних передбачуваних текстах</w:t>
            </w:r>
          </w:p>
          <w:p w:rsidR="00C4159C" w:rsidRDefault="00C4159C" w:rsidP="00B51EF8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розуміє простий особистий лист, електронний лист</w:t>
            </w:r>
          </w:p>
          <w:p w:rsidR="00C4159C" w:rsidRDefault="00C4159C" w:rsidP="00B51EF8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оформлює листівку- запрошення на свято</w:t>
            </w:r>
          </w:p>
          <w:p w:rsidR="00C4159C" w:rsidRDefault="00C4159C" w:rsidP="00B51EF8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визначає в загальних рисах тему дискусії та її основні моменти</w:t>
            </w:r>
          </w:p>
          <w:p w:rsidR="00C4159C" w:rsidRDefault="00B51EF8" w:rsidP="00B51EF8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C4159C">
              <w:rPr>
                <w:lang w:val="uk-UA"/>
              </w:rPr>
              <w:t>озуміє достатньо для того, щоб читати короткі прості історії</w:t>
            </w:r>
            <w:r>
              <w:rPr>
                <w:lang w:val="uk-UA"/>
              </w:rPr>
              <w:t xml:space="preserve">, в основі яких лежать конкретні ситуації, побудовані на знайомому </w:t>
            </w:r>
            <w:proofErr w:type="spellStart"/>
            <w:r>
              <w:rPr>
                <w:lang w:val="uk-UA"/>
              </w:rPr>
              <w:t>мовному</w:t>
            </w:r>
            <w:proofErr w:type="spellEnd"/>
            <w:r>
              <w:rPr>
                <w:lang w:val="uk-UA"/>
              </w:rPr>
              <w:t xml:space="preserve"> матеріалі</w:t>
            </w:r>
          </w:p>
          <w:p w:rsidR="00C4159C" w:rsidRPr="008D1342" w:rsidRDefault="00C4159C" w:rsidP="008D1342">
            <w:pPr>
              <w:pStyle w:val="a6"/>
              <w:rPr>
                <w:b/>
                <w:lang w:val="uk-UA"/>
              </w:rPr>
            </w:pPr>
          </w:p>
          <w:p w:rsidR="008D1342" w:rsidRDefault="008D1342" w:rsidP="008D1342">
            <w:pPr>
              <w:pStyle w:val="a6"/>
              <w:rPr>
                <w:lang w:val="uk-UA"/>
              </w:rPr>
            </w:pPr>
          </w:p>
          <w:p w:rsidR="008D1342" w:rsidRDefault="008D1342" w:rsidP="00BE78AF">
            <w:pPr>
              <w:spacing w:after="200" w:line="276" w:lineRule="auto"/>
              <w:rPr>
                <w:b/>
                <w:lang w:val="uk-UA"/>
              </w:rPr>
            </w:pPr>
          </w:p>
          <w:p w:rsidR="008D1342" w:rsidRPr="00297CE3" w:rsidRDefault="008D1342" w:rsidP="00BE78AF">
            <w:pPr>
              <w:rPr>
                <w:b/>
                <w:lang w:val="uk-UA"/>
              </w:rPr>
            </w:pPr>
          </w:p>
        </w:tc>
      </w:tr>
      <w:tr w:rsidR="00734220" w:rsidRPr="00F6578E" w:rsidTr="00F93AF6">
        <w:trPr>
          <w:gridAfter w:val="8"/>
          <w:wAfter w:w="12264" w:type="dxa"/>
          <w:trHeight w:val="107"/>
        </w:trPr>
        <w:tc>
          <w:tcPr>
            <w:tcW w:w="424" w:type="dxa"/>
            <w:vMerge w:val="restart"/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34220" w:rsidRPr="00950E3A" w:rsidRDefault="00734220" w:rsidP="00BE78AF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73422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Тематика спілкування</w:t>
            </w:r>
          </w:p>
          <w:p w:rsidR="0073422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  <w:p w:rsidR="00734220" w:rsidRPr="00950E3A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gridSpan w:val="3"/>
            <w:vMerge w:val="restart"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lastRenderedPageBreak/>
              <w:t>Мовленнєві функції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Засоби вираження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109E0">
              <w:rPr>
                <w:b/>
                <w:sz w:val="20"/>
                <w:szCs w:val="20"/>
                <w:lang w:val="uk-UA"/>
              </w:rPr>
              <w:t>Мовний</w:t>
            </w:r>
            <w:proofErr w:type="spellEnd"/>
            <w:r w:rsidRPr="00A109E0">
              <w:rPr>
                <w:b/>
                <w:sz w:val="20"/>
                <w:szCs w:val="20"/>
                <w:lang w:val="uk-UA"/>
              </w:rPr>
              <w:t xml:space="preserve"> інвентар</w:t>
            </w:r>
          </w:p>
        </w:tc>
        <w:tc>
          <w:tcPr>
            <w:tcW w:w="3550" w:type="dxa"/>
            <w:gridSpan w:val="5"/>
            <w:tcBorders>
              <w:right w:val="nil"/>
            </w:tcBorders>
            <w:shd w:val="clear" w:color="auto" w:fill="auto"/>
          </w:tcPr>
          <w:p w:rsidR="00734220" w:rsidRPr="00A109E0" w:rsidRDefault="00734220" w:rsidP="00BE78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Комунікативні уміння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34220" w:rsidRPr="00A109E0" w:rsidRDefault="00734220" w:rsidP="00BE78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Домашнє завдання</w:t>
            </w:r>
          </w:p>
        </w:tc>
        <w:tc>
          <w:tcPr>
            <w:tcW w:w="1844" w:type="dxa"/>
            <w:gridSpan w:val="4"/>
            <w:vMerge w:val="restart"/>
            <w:shd w:val="clear" w:color="auto" w:fill="auto"/>
          </w:tcPr>
          <w:p w:rsidR="00734220" w:rsidRPr="00F6578E" w:rsidRDefault="00734220" w:rsidP="00BE78AF">
            <w:pPr>
              <w:rPr>
                <w:sz w:val="20"/>
                <w:szCs w:val="20"/>
                <w:lang w:val="en-US"/>
              </w:rPr>
            </w:pPr>
            <w:proofErr w:type="spellStart"/>
            <w:r w:rsidRPr="00A109E0">
              <w:rPr>
                <w:b/>
                <w:bCs/>
                <w:sz w:val="20"/>
                <w:szCs w:val="20"/>
              </w:rPr>
              <w:t>Інтегровані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змістові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лінії</w:t>
            </w:r>
            <w:proofErr w:type="spellEnd"/>
            <w:r w:rsidRPr="00F6578E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34220" w:rsidRPr="001C5F98" w:rsidTr="00F93AF6">
        <w:trPr>
          <w:gridAfter w:val="8"/>
          <w:wAfter w:w="12264" w:type="dxa"/>
          <w:trHeight w:val="484"/>
        </w:trPr>
        <w:tc>
          <w:tcPr>
            <w:tcW w:w="424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3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34220" w:rsidRDefault="00734220" w:rsidP="00BE78AF">
            <w:pPr>
              <w:rPr>
                <w:b/>
                <w:sz w:val="20"/>
                <w:szCs w:val="20"/>
                <w:lang w:val="uk-UA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Лексика</w:t>
            </w:r>
          </w:p>
          <w:p w:rsidR="00734220" w:rsidRPr="0079684C" w:rsidRDefault="00734220" w:rsidP="0079684C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734220" w:rsidRPr="00462B59" w:rsidRDefault="00734220" w:rsidP="00462B59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  <w:proofErr w:type="spellStart"/>
            <w:r w:rsidRPr="00462B59">
              <w:rPr>
                <w:sz w:val="20"/>
                <w:szCs w:val="22"/>
              </w:rPr>
              <w:t>види</w:t>
            </w:r>
            <w:proofErr w:type="spellEnd"/>
            <w:r w:rsidRPr="00462B59">
              <w:rPr>
                <w:sz w:val="20"/>
                <w:szCs w:val="22"/>
              </w:rPr>
              <w:t xml:space="preserve"> </w:t>
            </w:r>
            <w:proofErr w:type="spellStart"/>
            <w:r w:rsidRPr="00462B59">
              <w:rPr>
                <w:sz w:val="20"/>
                <w:szCs w:val="22"/>
              </w:rPr>
              <w:t>відпочинку</w:t>
            </w:r>
            <w:proofErr w:type="spellEnd"/>
            <w:r w:rsidRPr="00462B59">
              <w:rPr>
                <w:sz w:val="20"/>
                <w:szCs w:val="22"/>
              </w:rPr>
              <w:t xml:space="preserve"> та занять </w:t>
            </w:r>
          </w:p>
          <w:p w:rsidR="00734220" w:rsidRPr="00462B59" w:rsidRDefault="00734220" w:rsidP="00462B59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-</w:t>
            </w:r>
            <w:proofErr w:type="spellStart"/>
            <w:r w:rsidRPr="00462B59">
              <w:rPr>
                <w:rFonts w:ascii="Times New Roman" w:hAnsi="Times New Roman" w:cs="Times New Roman"/>
                <w:sz w:val="20"/>
                <w:szCs w:val="22"/>
              </w:rPr>
              <w:t>захоплення</w:t>
            </w:r>
            <w:proofErr w:type="spellEnd"/>
            <w:r w:rsidRPr="00462B5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734220" w:rsidRPr="00462B59" w:rsidRDefault="00734220" w:rsidP="00462B59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-</w:t>
            </w:r>
            <w:proofErr w:type="spellStart"/>
            <w:r w:rsidRPr="00462B59">
              <w:rPr>
                <w:rFonts w:ascii="Times New Roman" w:hAnsi="Times New Roman" w:cs="Times New Roman"/>
                <w:sz w:val="20"/>
                <w:szCs w:val="22"/>
              </w:rPr>
              <w:t>вільний</w:t>
            </w:r>
            <w:proofErr w:type="spellEnd"/>
            <w:r w:rsidRPr="00462B59">
              <w:rPr>
                <w:rFonts w:ascii="Times New Roman" w:hAnsi="Times New Roman" w:cs="Times New Roman"/>
                <w:sz w:val="20"/>
                <w:szCs w:val="22"/>
              </w:rPr>
              <w:t xml:space="preserve"> час </w:t>
            </w:r>
          </w:p>
          <w:p w:rsidR="00734220" w:rsidRPr="001C5F98" w:rsidRDefault="00734220" w:rsidP="00462B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-</w:t>
            </w:r>
            <w:proofErr w:type="spellStart"/>
            <w:r w:rsidRPr="00462B59">
              <w:rPr>
                <w:sz w:val="20"/>
                <w:szCs w:val="22"/>
              </w:rPr>
              <w:t>канікули</w:t>
            </w:r>
            <w:proofErr w:type="spellEnd"/>
            <w:r w:rsidRPr="00462B59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lastRenderedPageBreak/>
              <w:t>Граматика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734220" w:rsidRDefault="00734220" w:rsidP="00BE78A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Зорове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сприйман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н</w:t>
            </w:r>
            <w:r w:rsidRPr="001C5F98">
              <w:rPr>
                <w:b/>
                <w:sz w:val="20"/>
                <w:szCs w:val="20"/>
              </w:rPr>
              <w:t>я</w:t>
            </w:r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(читання)</w:t>
            </w:r>
          </w:p>
          <w:p w:rsidR="00734220" w:rsidRDefault="00734220" w:rsidP="00BE78AF">
            <w:pPr>
              <w:jc w:val="center"/>
              <w:rPr>
                <w:lang w:val="uk-UA"/>
              </w:rPr>
            </w:pPr>
          </w:p>
          <w:p w:rsidR="00734220" w:rsidRPr="00943B57" w:rsidRDefault="00734220" w:rsidP="00BE78AF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uk-UA"/>
              </w:rPr>
            </w:pPr>
            <w:proofErr w:type="spellStart"/>
            <w:r w:rsidRPr="001C5F98">
              <w:rPr>
                <w:b/>
                <w:sz w:val="20"/>
                <w:szCs w:val="20"/>
              </w:rPr>
              <w:t>Сприймання</w:t>
            </w:r>
            <w:proofErr w:type="spellEnd"/>
            <w:r w:rsidRPr="001C5F98">
              <w:rPr>
                <w:b/>
                <w:sz w:val="20"/>
                <w:szCs w:val="20"/>
              </w:rPr>
              <w:t xml:space="preserve"> на </w:t>
            </w:r>
            <w:r w:rsidRPr="001C5F98">
              <w:rPr>
                <w:b/>
                <w:sz w:val="20"/>
                <w:szCs w:val="20"/>
              </w:rPr>
              <w:lastRenderedPageBreak/>
              <w:t>слух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(а</w:t>
            </w:r>
            <w:r>
              <w:rPr>
                <w:sz w:val="20"/>
                <w:szCs w:val="20"/>
                <w:lang w:val="uk-UA"/>
              </w:rPr>
              <w:t>удію</w:t>
            </w:r>
            <w:r w:rsidRPr="001C5F98">
              <w:rPr>
                <w:sz w:val="20"/>
                <w:szCs w:val="20"/>
                <w:lang w:val="uk-UA"/>
              </w:rPr>
              <w:t>вання)</w:t>
            </w:r>
          </w:p>
          <w:p w:rsidR="00734220" w:rsidRDefault="00734220" w:rsidP="00BE78AF">
            <w:pPr>
              <w:rPr>
                <w:lang w:val="uk-UA"/>
              </w:rPr>
            </w:pPr>
          </w:p>
          <w:p w:rsidR="00734220" w:rsidRPr="00943B57" w:rsidRDefault="00734220" w:rsidP="00BE78A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734220" w:rsidRPr="001C5F98" w:rsidRDefault="00734220" w:rsidP="00BE78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Усна</w:t>
            </w:r>
            <w:proofErr w:type="spellEnd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09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5F98">
              <w:rPr>
                <w:rFonts w:ascii="Times New Roman" w:hAnsi="Times New Roman" w:cs="Times New Roman"/>
                <w:sz w:val="20"/>
                <w:szCs w:val="20"/>
              </w:rPr>
              <w:t>іалог</w:t>
            </w:r>
            <w:proofErr w:type="spellEnd"/>
            <w:r w:rsidRPr="001C5F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34220" w:rsidRPr="001C5F98" w:rsidRDefault="00734220" w:rsidP="00BE78AF">
            <w:pPr>
              <w:rPr>
                <w:b/>
                <w:sz w:val="20"/>
                <w:szCs w:val="20"/>
              </w:rPr>
            </w:pPr>
            <w:proofErr w:type="spellStart"/>
            <w:r w:rsidRPr="00386942">
              <w:rPr>
                <w:b/>
                <w:sz w:val="20"/>
                <w:szCs w:val="20"/>
              </w:rPr>
              <w:t>Усне</w:t>
            </w:r>
            <w:proofErr w:type="spellEnd"/>
            <w:r w:rsidRPr="003869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942">
              <w:rPr>
                <w:b/>
                <w:sz w:val="20"/>
                <w:szCs w:val="20"/>
              </w:rPr>
              <w:t>продукування</w:t>
            </w:r>
            <w:proofErr w:type="spellEnd"/>
            <w:r w:rsidRPr="001C5F98">
              <w:rPr>
                <w:sz w:val="20"/>
                <w:szCs w:val="20"/>
              </w:rPr>
              <w:t xml:space="preserve"> (</w:t>
            </w:r>
            <w:r w:rsidRPr="001C5F98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1C5F98">
              <w:rPr>
                <w:sz w:val="20"/>
                <w:szCs w:val="20"/>
              </w:rPr>
              <w:t>онолог</w:t>
            </w:r>
            <w:proofErr w:type="spellEnd"/>
            <w:r w:rsidRPr="001C5F98"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34220" w:rsidRPr="00E1267E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1267E">
              <w:rPr>
                <w:b/>
                <w:sz w:val="20"/>
                <w:szCs w:val="20"/>
              </w:rPr>
              <w:t>Писемне</w:t>
            </w:r>
            <w:proofErr w:type="spellEnd"/>
            <w:r w:rsidRPr="00E126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267E">
              <w:rPr>
                <w:b/>
                <w:sz w:val="20"/>
                <w:szCs w:val="20"/>
              </w:rPr>
              <w:t>продукування</w:t>
            </w:r>
            <w:proofErr w:type="spellEnd"/>
            <w:r w:rsidRPr="00E1267E">
              <w:rPr>
                <w:sz w:val="20"/>
                <w:szCs w:val="20"/>
              </w:rPr>
              <w:t xml:space="preserve"> </w:t>
            </w:r>
            <w:r w:rsidRPr="00E1267E">
              <w:rPr>
                <w:sz w:val="20"/>
                <w:szCs w:val="20"/>
                <w:lang w:val="uk-UA"/>
              </w:rPr>
              <w:t>(письмо)</w:t>
            </w:r>
          </w:p>
        </w:tc>
        <w:tc>
          <w:tcPr>
            <w:tcW w:w="1134" w:type="dxa"/>
            <w:vMerge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4220" w:rsidRPr="003A203B" w:rsidTr="00F93AF6">
        <w:trPr>
          <w:gridAfter w:val="8"/>
          <w:wAfter w:w="12264" w:type="dxa"/>
          <w:cantSplit/>
          <w:trHeight w:val="6092"/>
        </w:trPr>
        <w:tc>
          <w:tcPr>
            <w:tcW w:w="424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3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734220" w:rsidRPr="001C5F98" w:rsidRDefault="00734220" w:rsidP="00BE78A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4220" w:rsidRPr="00E1267E" w:rsidRDefault="00734220" w:rsidP="00BE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734220" w:rsidRDefault="00734220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4220" w:rsidRPr="00E64C2F" w:rsidRDefault="00734220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Екологічна безпека 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ссталий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розвиток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4220" w:rsidRPr="00977967" w:rsidRDefault="00734220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4220" w:rsidRPr="00977967" w:rsidRDefault="00734220" w:rsidP="00BE78AF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Здоров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 і безпека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4220" w:rsidRPr="003A203B" w:rsidRDefault="00734220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Підприємливість та фінансова грамотність</w:t>
            </w:r>
          </w:p>
        </w:tc>
      </w:tr>
      <w:tr w:rsidR="00734220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734220" w:rsidRDefault="00734220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34220" w:rsidRPr="001C5F98" w:rsidRDefault="00734220" w:rsidP="005074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734220" w:rsidRDefault="00734220" w:rsidP="0050740D">
            <w:pPr>
              <w:jc w:val="center"/>
              <w:rPr>
                <w:b/>
                <w:szCs w:val="20"/>
                <w:lang w:val="uk-UA"/>
              </w:rPr>
            </w:pPr>
            <w:r w:rsidRPr="0050740D">
              <w:rPr>
                <w:b/>
                <w:color w:val="FF0000"/>
                <w:szCs w:val="20"/>
                <w:lang w:val="uk-UA"/>
              </w:rPr>
              <w:t>Відпочи</w:t>
            </w:r>
            <w:r>
              <w:rPr>
                <w:b/>
                <w:color w:val="FF0000"/>
                <w:szCs w:val="20"/>
                <w:lang w:val="uk-UA"/>
              </w:rPr>
              <w:t>-</w:t>
            </w:r>
            <w:proofErr w:type="spellStart"/>
            <w:r w:rsidRPr="0050740D">
              <w:rPr>
                <w:b/>
                <w:color w:val="FF0000"/>
                <w:szCs w:val="20"/>
                <w:lang w:val="uk-UA"/>
              </w:rPr>
              <w:t>нок</w:t>
            </w:r>
            <w:proofErr w:type="spellEnd"/>
            <w:r w:rsidRPr="0050740D">
              <w:rPr>
                <w:b/>
                <w:color w:val="FF0000"/>
                <w:szCs w:val="20"/>
                <w:lang w:val="uk-UA"/>
              </w:rPr>
              <w:t xml:space="preserve"> і дозвілля</w:t>
            </w:r>
            <w:r>
              <w:rPr>
                <w:b/>
                <w:color w:val="FF0000"/>
                <w:szCs w:val="20"/>
                <w:lang w:val="uk-UA"/>
              </w:rPr>
              <w:t>.</w:t>
            </w:r>
          </w:p>
          <w:p w:rsidR="00734220" w:rsidRPr="00143852" w:rsidRDefault="00734220" w:rsidP="0050740D">
            <w:pPr>
              <w:jc w:val="center"/>
              <w:rPr>
                <w:sz w:val="16"/>
                <w:szCs w:val="16"/>
                <w:lang w:val="uk-UA"/>
              </w:rPr>
            </w:pPr>
            <w:r w:rsidRPr="005742EC">
              <w:rPr>
                <w:b/>
                <w:sz w:val="20"/>
                <w:szCs w:val="16"/>
                <w:lang w:val="uk-UA"/>
              </w:rPr>
              <w:t>Люди навколо нас</w:t>
            </w:r>
            <w:r w:rsidR="005742EC" w:rsidRPr="005742EC">
              <w:rPr>
                <w:b/>
                <w:sz w:val="20"/>
                <w:szCs w:val="16"/>
                <w:lang w:val="uk-UA"/>
              </w:rPr>
              <w:t>.</w:t>
            </w:r>
            <w:r w:rsidRPr="005742EC">
              <w:rPr>
                <w:b/>
                <w:sz w:val="20"/>
                <w:szCs w:val="16"/>
                <w:lang w:val="uk-UA"/>
              </w:rPr>
              <w:t xml:space="preserve"> </w:t>
            </w:r>
            <w:r w:rsidR="005742EC">
              <w:rPr>
                <w:b/>
                <w:sz w:val="20"/>
                <w:szCs w:val="16"/>
                <w:lang w:val="uk-UA"/>
              </w:rPr>
              <w:t>Види відпочинку та занять</w:t>
            </w:r>
          </w:p>
          <w:p w:rsidR="00734220" w:rsidRDefault="00734220" w:rsidP="0050740D">
            <w:pPr>
              <w:jc w:val="center"/>
              <w:rPr>
                <w:b/>
                <w:szCs w:val="20"/>
                <w:lang w:val="uk-UA"/>
              </w:rPr>
            </w:pPr>
          </w:p>
          <w:p w:rsidR="00734220" w:rsidRPr="0050740D" w:rsidRDefault="00734220" w:rsidP="0050740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описувати та </w:t>
            </w:r>
            <w:proofErr w:type="spellStart"/>
            <w:r>
              <w:rPr>
                <w:sz w:val="20"/>
                <w:szCs w:val="20"/>
                <w:lang w:val="uk-UA"/>
              </w:rPr>
              <w:t>характеризува</w:t>
            </w:r>
            <w:proofErr w:type="spellEnd"/>
            <w:r>
              <w:rPr>
                <w:sz w:val="20"/>
                <w:szCs w:val="20"/>
                <w:lang w:val="uk-UA"/>
              </w:rPr>
              <w:t>-ти вподобання друзів</w:t>
            </w:r>
          </w:p>
          <w:p w:rsidR="00426CDA" w:rsidRPr="00426CDA" w:rsidRDefault="00426CDA" w:rsidP="00426CDA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Пояснює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необхідність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прибирання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за собою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під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час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відпочинку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, наводить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приклади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з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власного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досвіду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</w:p>
          <w:p w:rsidR="00426CDA" w:rsidRPr="00426CDA" w:rsidRDefault="00426CDA" w:rsidP="00BE78AF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34220" w:rsidRPr="005742EC" w:rsidRDefault="00734220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excellent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pupil</w:t>
            </w:r>
            <w:r w:rsidRPr="005742EC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He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has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lot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books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about</w:t>
            </w:r>
            <w:r w:rsidRPr="005742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science</w:t>
            </w:r>
            <w:r w:rsidRPr="005742E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34220" w:rsidRPr="00D77700" w:rsidRDefault="00734220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nickname</w:t>
            </w:r>
            <w:r w:rsidRPr="005742EC">
              <w:rPr>
                <w:sz w:val="20"/>
                <w:szCs w:val="18"/>
                <w:lang w:val="uk-UA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clumsy, curious, helpful, imaginative, lazy, polite</w:t>
            </w:r>
          </w:p>
        </w:tc>
        <w:tc>
          <w:tcPr>
            <w:tcW w:w="1419" w:type="dxa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Tense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</w:p>
          <w:p w:rsidR="00135438" w:rsidRDefault="00135438" w:rsidP="00BE78AF">
            <w:pPr>
              <w:rPr>
                <w:i/>
                <w:sz w:val="20"/>
                <w:szCs w:val="20"/>
                <w:lang w:val="en-US"/>
              </w:rPr>
            </w:pPr>
          </w:p>
          <w:p w:rsidR="00135438" w:rsidRPr="00135438" w:rsidRDefault="00135438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Ex.1p.50</w:t>
            </w:r>
          </w:p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Ex.2p.51</w:t>
            </w:r>
          </w:p>
          <w:p w:rsidR="00977944" w:rsidRPr="00977944" w:rsidRDefault="00977944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977944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977944" w:rsidRPr="00D77700" w:rsidRDefault="00977944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Ex.3p.23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Ex.1p.50</w:t>
            </w:r>
          </w:p>
          <w:p w:rsidR="00734220" w:rsidRPr="00D7770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Ex.5p.52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34220" w:rsidRPr="00D7770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Ex.3p.51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4220" w:rsidRPr="00734220" w:rsidRDefault="00734220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734220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734220" w:rsidRP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Ex.1p.22</w:t>
            </w:r>
          </w:p>
        </w:tc>
        <w:tc>
          <w:tcPr>
            <w:tcW w:w="1134" w:type="dxa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Ex.4p.51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426CDA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7E7E9C" w:rsidRDefault="00734220" w:rsidP="00BE78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4220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734220" w:rsidRDefault="00734220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34220" w:rsidRPr="001C5F98" w:rsidRDefault="00734220" w:rsidP="005074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77944" w:rsidRPr="00977944" w:rsidRDefault="00977944" w:rsidP="00977944">
            <w:pPr>
              <w:jc w:val="center"/>
              <w:rPr>
                <w:b/>
                <w:sz w:val="20"/>
                <w:szCs w:val="16"/>
                <w:lang w:val="uk-UA"/>
              </w:rPr>
            </w:pPr>
            <w:proofErr w:type="spellStart"/>
            <w:r w:rsidRPr="00977944">
              <w:rPr>
                <w:b/>
                <w:sz w:val="20"/>
                <w:szCs w:val="16"/>
              </w:rPr>
              <w:t>Що</w:t>
            </w:r>
            <w:proofErr w:type="spellEnd"/>
            <w:r w:rsidRPr="00977944">
              <w:rPr>
                <w:b/>
                <w:sz w:val="20"/>
                <w:szCs w:val="16"/>
              </w:rPr>
              <w:t xml:space="preserve"> ми </w:t>
            </w:r>
            <w:proofErr w:type="spellStart"/>
            <w:r w:rsidRPr="00977944">
              <w:rPr>
                <w:b/>
                <w:sz w:val="20"/>
                <w:szCs w:val="16"/>
              </w:rPr>
              <w:t>вміємо</w:t>
            </w:r>
            <w:proofErr w:type="spellEnd"/>
            <w:r w:rsidRPr="00977944">
              <w:rPr>
                <w:b/>
                <w:sz w:val="20"/>
                <w:szCs w:val="16"/>
              </w:rPr>
              <w:t xml:space="preserve"> та не </w:t>
            </w:r>
            <w:proofErr w:type="spellStart"/>
            <w:r w:rsidRPr="00977944">
              <w:rPr>
                <w:b/>
                <w:sz w:val="20"/>
                <w:szCs w:val="16"/>
              </w:rPr>
              <w:t>вміємо</w:t>
            </w:r>
            <w:proofErr w:type="spellEnd"/>
            <w:r w:rsidRPr="00977944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977944">
              <w:rPr>
                <w:b/>
                <w:sz w:val="20"/>
                <w:szCs w:val="16"/>
              </w:rPr>
              <w:t>робити</w:t>
            </w:r>
            <w:proofErr w:type="spellEnd"/>
          </w:p>
          <w:p w:rsidR="00734220" w:rsidRPr="001C5F98" w:rsidRDefault="00734220" w:rsidP="0097794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734220" w:rsidRPr="0057100C" w:rsidRDefault="00734220" w:rsidP="00BE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розповідати що ти вмієш/не вмієш робити</w:t>
            </w:r>
          </w:p>
          <w:p w:rsidR="00734220" w:rsidRPr="0057100C" w:rsidRDefault="00734220" w:rsidP="00BE78AF">
            <w:pPr>
              <w:rPr>
                <w:color w:val="00B050"/>
                <w:sz w:val="20"/>
              </w:rPr>
            </w:pPr>
          </w:p>
          <w:p w:rsidR="00734220" w:rsidRPr="00BE78AF" w:rsidRDefault="00734220" w:rsidP="00BE78AF">
            <w:pPr>
              <w:rPr>
                <w:color w:val="00B050"/>
                <w:sz w:val="20"/>
                <w:szCs w:val="20"/>
              </w:rPr>
            </w:pPr>
            <w:proofErr w:type="spellStart"/>
            <w:r w:rsidRPr="00BE78AF">
              <w:rPr>
                <w:color w:val="00B050"/>
                <w:sz w:val="20"/>
                <w:szCs w:val="22"/>
              </w:rPr>
              <w:t>Пояснює</w:t>
            </w:r>
            <w:proofErr w:type="spellEnd"/>
            <w:r w:rsidRPr="00BE78AF">
              <w:rPr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E78AF">
              <w:rPr>
                <w:color w:val="00B050"/>
                <w:sz w:val="20"/>
                <w:szCs w:val="22"/>
              </w:rPr>
              <w:t>необхідність</w:t>
            </w:r>
            <w:proofErr w:type="spellEnd"/>
            <w:r w:rsidRPr="00BE78AF">
              <w:rPr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E78AF">
              <w:rPr>
                <w:color w:val="00B050"/>
                <w:sz w:val="20"/>
                <w:szCs w:val="22"/>
              </w:rPr>
              <w:t>прибирання</w:t>
            </w:r>
            <w:proofErr w:type="spellEnd"/>
            <w:r w:rsidRPr="00BE78AF">
              <w:rPr>
                <w:color w:val="00B050"/>
                <w:sz w:val="20"/>
                <w:szCs w:val="22"/>
              </w:rPr>
              <w:t xml:space="preserve"> за собою </w:t>
            </w:r>
            <w:proofErr w:type="spellStart"/>
            <w:r w:rsidRPr="00BE78AF">
              <w:rPr>
                <w:color w:val="00B050"/>
                <w:sz w:val="20"/>
                <w:szCs w:val="22"/>
              </w:rPr>
              <w:t>під</w:t>
            </w:r>
            <w:proofErr w:type="spellEnd"/>
            <w:r w:rsidRPr="00BE78AF">
              <w:rPr>
                <w:color w:val="00B050"/>
                <w:sz w:val="20"/>
                <w:szCs w:val="22"/>
              </w:rPr>
              <w:t xml:space="preserve"> час </w:t>
            </w:r>
            <w:proofErr w:type="spellStart"/>
            <w:r w:rsidRPr="00BE78AF">
              <w:rPr>
                <w:color w:val="00B050"/>
                <w:sz w:val="20"/>
                <w:szCs w:val="22"/>
              </w:rPr>
              <w:t>відпочинку</w:t>
            </w:r>
            <w:proofErr w:type="spellEnd"/>
            <w:r w:rsidRPr="00BE78AF">
              <w:rPr>
                <w:color w:val="00B050"/>
                <w:sz w:val="20"/>
                <w:szCs w:val="22"/>
              </w:rPr>
              <w:t xml:space="preserve">, наводить </w:t>
            </w:r>
            <w:proofErr w:type="spellStart"/>
            <w:r w:rsidRPr="00BE78AF">
              <w:rPr>
                <w:color w:val="00B050"/>
                <w:sz w:val="20"/>
                <w:szCs w:val="22"/>
              </w:rPr>
              <w:t>приклади</w:t>
            </w:r>
            <w:proofErr w:type="spellEnd"/>
            <w:r w:rsidRPr="00BE78AF">
              <w:rPr>
                <w:color w:val="00B050"/>
                <w:sz w:val="20"/>
                <w:szCs w:val="22"/>
              </w:rPr>
              <w:t xml:space="preserve"> з </w:t>
            </w:r>
            <w:proofErr w:type="spellStart"/>
            <w:r w:rsidRPr="00BE78AF">
              <w:rPr>
                <w:color w:val="00B050"/>
                <w:sz w:val="20"/>
                <w:szCs w:val="22"/>
              </w:rPr>
              <w:t>власного</w:t>
            </w:r>
            <w:proofErr w:type="spellEnd"/>
            <w:r w:rsidRPr="00BE78AF">
              <w:rPr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E78AF">
              <w:rPr>
                <w:color w:val="00B050"/>
                <w:sz w:val="20"/>
                <w:szCs w:val="22"/>
              </w:rPr>
              <w:t>досвіду</w:t>
            </w:r>
            <w:proofErr w:type="spellEnd"/>
            <w:r w:rsidRPr="00BE78AF">
              <w:rPr>
                <w:color w:val="00B050"/>
                <w:sz w:val="20"/>
                <w:szCs w:val="22"/>
              </w:rPr>
              <w:t>.</w:t>
            </w:r>
          </w:p>
        </w:tc>
        <w:tc>
          <w:tcPr>
            <w:tcW w:w="1549" w:type="dxa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can write a story. I can`t lift a bus.</w:t>
            </w:r>
          </w:p>
          <w:p w:rsidR="00734220" w:rsidRPr="0057100C" w:rsidRDefault="00734220" w:rsidP="00BE78AF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34220" w:rsidRPr="00D77700" w:rsidRDefault="00734220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to run backwards,  to lift, to breathe, to tell a rhyme</w:t>
            </w:r>
          </w:p>
        </w:tc>
        <w:tc>
          <w:tcPr>
            <w:tcW w:w="1419" w:type="dxa"/>
            <w:shd w:val="clear" w:color="auto" w:fill="auto"/>
          </w:tcPr>
          <w:p w:rsidR="001F661D" w:rsidRDefault="001F661D" w:rsidP="001F66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Modal verbs (can/can`t)</w:t>
            </w:r>
          </w:p>
          <w:p w:rsidR="001F661D" w:rsidRDefault="001F661D" w:rsidP="001F661D">
            <w:pPr>
              <w:rPr>
                <w:sz w:val="20"/>
                <w:szCs w:val="20"/>
                <w:lang w:val="en-US"/>
              </w:rPr>
            </w:pPr>
          </w:p>
          <w:p w:rsidR="00734220" w:rsidRPr="00D77700" w:rsidRDefault="00734220" w:rsidP="001F66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p.264</w:t>
            </w:r>
          </w:p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Ex.4p.55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34220" w:rsidRPr="00D77700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Ex.2p.54</w:t>
            </w:r>
          </w:p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Ex.1p.54</w:t>
            </w:r>
          </w:p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Ex.3p.54</w:t>
            </w:r>
          </w:p>
          <w:p w:rsidR="00734220" w:rsidRPr="00977944" w:rsidRDefault="00977944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977944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977944" w:rsidRPr="00586B40" w:rsidRDefault="00977944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Ex.2p.26</w:t>
            </w:r>
          </w:p>
        </w:tc>
        <w:tc>
          <w:tcPr>
            <w:tcW w:w="1134" w:type="dxa"/>
          </w:tcPr>
          <w:p w:rsidR="00734220" w:rsidRDefault="00977944" w:rsidP="00BE78AF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Ex.6p.55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7E7E9C" w:rsidRDefault="00734220" w:rsidP="00BE78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4220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734220" w:rsidRDefault="00734220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34220" w:rsidRPr="001C5F98" w:rsidRDefault="00734220" w:rsidP="005074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734220" w:rsidRPr="00FF2171" w:rsidRDefault="00FF2171" w:rsidP="0097794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Розповідь про друга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Характеризувати стосунки з </w:t>
            </w:r>
            <w:proofErr w:type="spellStart"/>
            <w:r>
              <w:rPr>
                <w:sz w:val="20"/>
                <w:szCs w:val="20"/>
                <w:lang w:val="uk-UA"/>
              </w:rPr>
              <w:t>однокласни</w:t>
            </w:r>
            <w:proofErr w:type="spellEnd"/>
            <w:r w:rsidR="00977944" w:rsidRPr="009779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ками і друзями</w:t>
            </w:r>
          </w:p>
        </w:tc>
        <w:tc>
          <w:tcPr>
            <w:tcW w:w="1549" w:type="dxa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trust my friends. I don`t tease other children.</w:t>
            </w:r>
          </w:p>
        </w:tc>
        <w:tc>
          <w:tcPr>
            <w:tcW w:w="1418" w:type="dxa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attention, to cheat, to expect, to join, to tease, to trust</w:t>
            </w:r>
          </w:p>
        </w:tc>
        <w:tc>
          <w:tcPr>
            <w:tcW w:w="1419" w:type="dxa"/>
            <w:shd w:val="clear" w:color="auto" w:fill="auto"/>
          </w:tcPr>
          <w:p w:rsidR="001F661D" w:rsidRDefault="001F661D" w:rsidP="001F661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Definite article t</w:t>
            </w:r>
            <w:r w:rsidRPr="00135438">
              <w:rPr>
                <w:i/>
                <w:sz w:val="20"/>
                <w:szCs w:val="20"/>
                <w:lang w:val="en-US"/>
              </w:rPr>
              <w:t>he</w:t>
            </w:r>
          </w:p>
          <w:p w:rsidR="001F661D" w:rsidRDefault="001F661D" w:rsidP="001F661D">
            <w:pPr>
              <w:rPr>
                <w:sz w:val="20"/>
                <w:szCs w:val="20"/>
                <w:lang w:val="en-US"/>
              </w:rPr>
            </w:pPr>
          </w:p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Ex.2p.56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Ex.2p.56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34220" w:rsidRDefault="00734220" w:rsidP="00586B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Ex.1p.56</w:t>
            </w:r>
          </w:p>
          <w:p w:rsidR="00734220" w:rsidRDefault="00734220" w:rsidP="00586B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Ex.3p.57</w:t>
            </w:r>
          </w:p>
          <w:p w:rsidR="00734220" w:rsidRDefault="00734220" w:rsidP="00586B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Ex.4p.57</w:t>
            </w:r>
          </w:p>
          <w:p w:rsidR="00734220" w:rsidRPr="00586B40" w:rsidRDefault="00734220" w:rsidP="00586B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Ex.1p.57</w:t>
            </w:r>
          </w:p>
        </w:tc>
        <w:tc>
          <w:tcPr>
            <w:tcW w:w="1134" w:type="dxa"/>
          </w:tcPr>
          <w:p w:rsidR="00734220" w:rsidRPr="001C5F98" w:rsidRDefault="00FF2171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Ex.6p.57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7E7E9C" w:rsidRDefault="00734220" w:rsidP="00BE78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4220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734220" w:rsidRDefault="00734220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34220" w:rsidRPr="001C5F98" w:rsidRDefault="00734220" w:rsidP="005074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734220" w:rsidRPr="00977944" w:rsidRDefault="00FF2171" w:rsidP="0097794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Хобі та інтереси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734220" w:rsidRPr="00102455" w:rsidRDefault="00734220" w:rsidP="00BE78A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uk-UA"/>
              </w:rPr>
              <w:t>розповідати про власні хобі та інтереси</w:t>
            </w:r>
            <w:r w:rsidRPr="007C1F1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uk-UA"/>
              </w:rPr>
              <w:t>та своїх друзів</w:t>
            </w:r>
          </w:p>
          <w:p w:rsidR="00B43FFF" w:rsidRPr="00102455" w:rsidRDefault="00B43FFF" w:rsidP="00BE78AF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collect stamps and coins. </w:t>
            </w:r>
            <w:proofErr w:type="spellStart"/>
            <w:r>
              <w:rPr>
                <w:sz w:val="20"/>
                <w:szCs w:val="20"/>
                <w:lang w:val="en-US"/>
              </w:rPr>
              <w:t>Borys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makes cartoons.</w:t>
            </w:r>
          </w:p>
        </w:tc>
        <w:tc>
          <w:tcPr>
            <w:tcW w:w="1418" w:type="dxa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camera, cartoon, coin, stamp, to collect, fair, to be fond of, to be interested  in, to take pictures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Tense</w:t>
            </w:r>
          </w:p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Tense</w:t>
            </w:r>
          </w:p>
          <w:p w:rsidR="005D1D0A" w:rsidRP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Ex.1p.58</w:t>
            </w:r>
          </w:p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Ex.2p.59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Ex.3p.59</w:t>
            </w:r>
          </w:p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Ex.4p.59</w:t>
            </w:r>
          </w:p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4220" w:rsidRPr="00102455" w:rsidRDefault="00FF2171" w:rsidP="00BE78AF">
            <w:pPr>
              <w:rPr>
                <w:sz w:val="20"/>
                <w:szCs w:val="20"/>
                <w:u w:val="single"/>
              </w:rPr>
            </w:pPr>
            <w:r w:rsidRPr="0078021E">
              <w:rPr>
                <w:sz w:val="20"/>
                <w:szCs w:val="20"/>
                <w:u w:val="single"/>
                <w:lang w:val="en-US"/>
              </w:rPr>
              <w:t>WB</w:t>
            </w:r>
            <w:r w:rsidRPr="00102455">
              <w:rPr>
                <w:sz w:val="20"/>
                <w:szCs w:val="20"/>
                <w:u w:val="single"/>
              </w:rPr>
              <w:t>:</w:t>
            </w:r>
          </w:p>
          <w:p w:rsidR="00FF2171" w:rsidRDefault="00FF2171" w:rsidP="00BE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02455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  <w:lang w:val="en-US"/>
              </w:rPr>
              <w:t>p</w:t>
            </w:r>
            <w:r w:rsidRPr="00102455">
              <w:rPr>
                <w:sz w:val="20"/>
                <w:szCs w:val="20"/>
              </w:rPr>
              <w:t>.27</w:t>
            </w:r>
          </w:p>
          <w:p w:rsidR="0078021E" w:rsidRPr="00102455" w:rsidRDefault="0078021E" w:rsidP="00BE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02455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  <w:lang w:val="en-US"/>
              </w:rPr>
              <w:t>p</w:t>
            </w:r>
            <w:r w:rsidRPr="00102455">
              <w:rPr>
                <w:sz w:val="20"/>
                <w:szCs w:val="20"/>
              </w:rPr>
              <w:t>.28</w:t>
            </w:r>
          </w:p>
          <w:p w:rsidR="00F93AF6" w:rsidRPr="00F93AF6" w:rsidRDefault="00F93AF6" w:rsidP="00BE78AF">
            <w:pPr>
              <w:rPr>
                <w:sz w:val="20"/>
                <w:szCs w:val="20"/>
              </w:rPr>
            </w:pPr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писемного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</w:p>
        </w:tc>
        <w:tc>
          <w:tcPr>
            <w:tcW w:w="1134" w:type="dxa"/>
          </w:tcPr>
          <w:p w:rsidR="00734220" w:rsidRPr="001C5F98" w:rsidRDefault="00FF2171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Ex.5p.60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7E7E9C" w:rsidRDefault="00734220" w:rsidP="00BE78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4220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734220" w:rsidRPr="00586B40" w:rsidRDefault="00734220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34220" w:rsidRPr="001C5F98" w:rsidRDefault="00734220" w:rsidP="005074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734220" w:rsidRPr="00FF2171" w:rsidRDefault="00FF2171" w:rsidP="0097794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Різноманіт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-ний світ хобі</w:t>
            </w:r>
            <w:r w:rsidR="002F1AAC">
              <w:rPr>
                <w:b/>
                <w:sz w:val="20"/>
                <w:szCs w:val="20"/>
                <w:lang w:val="uk-UA"/>
              </w:rPr>
              <w:t>. Заняття на канікулах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426CDA" w:rsidRPr="00426CDA" w:rsidRDefault="00426CDA" w:rsidP="00426CDA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Демо</w:t>
            </w:r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нструє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знання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та наводить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приклади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дотримання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правил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безпеки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руху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та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користування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громадським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транспортом </w:t>
            </w:r>
          </w:p>
          <w:p w:rsidR="00426CDA" w:rsidRPr="00426CDA" w:rsidRDefault="00426CDA" w:rsidP="00BE78AF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old are you, Max? I am twelve. Where do you live? I live in Cherkasy.</w:t>
            </w:r>
          </w:p>
        </w:tc>
        <w:tc>
          <w:tcPr>
            <w:tcW w:w="1418" w:type="dxa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to be fond of, to be interested  in, to take pictures</w:t>
            </w:r>
          </w:p>
        </w:tc>
        <w:tc>
          <w:tcPr>
            <w:tcW w:w="1419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p.261</w:t>
            </w:r>
          </w:p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p.60</w:t>
            </w:r>
          </w:p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Ex.1p.61</w:t>
            </w:r>
          </w:p>
          <w:p w:rsidR="00F93AF6" w:rsidRPr="00F93AF6" w:rsidRDefault="00F93AF6" w:rsidP="00BE78AF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зорового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сприймання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читання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34220" w:rsidRPr="00F93AF6" w:rsidRDefault="00734220" w:rsidP="00BE78A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4220" w:rsidRDefault="0078021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WB:</w:t>
            </w:r>
          </w:p>
          <w:p w:rsidR="0078021E" w:rsidRDefault="0078021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Ex.7p.29</w:t>
            </w:r>
          </w:p>
          <w:p w:rsidR="0078021E" w:rsidRDefault="0078021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Ex.8p.29</w:t>
            </w:r>
          </w:p>
          <w:p w:rsidR="00F93AF6" w:rsidRDefault="00F93AF6" w:rsidP="00BE78AF">
            <w:pPr>
              <w:rPr>
                <w:sz w:val="20"/>
                <w:szCs w:val="20"/>
                <w:lang w:val="en-US"/>
              </w:rPr>
            </w:pPr>
          </w:p>
          <w:p w:rsidR="00F93AF6" w:rsidRPr="0078021E" w:rsidRDefault="00F93AF6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34220" w:rsidRPr="001C5F98" w:rsidRDefault="0078021E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Ex.3p.61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7E7E9C" w:rsidRDefault="00734220" w:rsidP="00BE78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426CDA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4220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734220" w:rsidRDefault="00734220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711" w:type="dxa"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734220" w:rsidRPr="00977944" w:rsidRDefault="00FF2171" w:rsidP="0097794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Наші хобі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власні уподобання</w:t>
            </w:r>
          </w:p>
        </w:tc>
        <w:tc>
          <w:tcPr>
            <w:tcW w:w="1549" w:type="dxa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am fond of reading. I am interested in playing chess.</w:t>
            </w:r>
          </w:p>
        </w:tc>
        <w:tc>
          <w:tcPr>
            <w:tcW w:w="1418" w:type="dxa"/>
            <w:shd w:val="clear" w:color="auto" w:fill="auto"/>
          </w:tcPr>
          <w:p w:rsidR="00734220" w:rsidRPr="00586B40" w:rsidRDefault="00734220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aerobics, choir, drama group, yoga, cycling, matchbox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734220" w:rsidRDefault="005D1D0A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fond of…</w:t>
            </w:r>
          </w:p>
          <w:p w:rsidR="005D1D0A" w:rsidRPr="005D1D0A" w:rsidRDefault="005D1D0A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interested in…</w:t>
            </w:r>
          </w:p>
        </w:tc>
        <w:tc>
          <w:tcPr>
            <w:tcW w:w="1284" w:type="dxa"/>
            <w:shd w:val="clear" w:color="auto" w:fill="auto"/>
          </w:tcPr>
          <w:p w:rsidR="00734220" w:rsidRDefault="0008361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Ex.5p.64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Ex.2p.62</w:t>
            </w:r>
          </w:p>
          <w:p w:rsidR="00083610" w:rsidRDefault="0008361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Ex.2p.62</w:t>
            </w:r>
          </w:p>
          <w:p w:rsidR="00083610" w:rsidRPr="00586B40" w:rsidRDefault="0008361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Ex.3p.64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0245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p</w:t>
            </w:r>
            <w:r w:rsidRPr="00102455">
              <w:rPr>
                <w:sz w:val="20"/>
                <w:szCs w:val="20"/>
              </w:rPr>
              <w:t>.62</w:t>
            </w:r>
          </w:p>
          <w:p w:rsidR="0078021E" w:rsidRPr="00102455" w:rsidRDefault="0078021E" w:rsidP="00BE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0245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p</w:t>
            </w:r>
            <w:r w:rsidRPr="00102455">
              <w:rPr>
                <w:sz w:val="20"/>
                <w:szCs w:val="20"/>
              </w:rPr>
              <w:t>.63</w:t>
            </w:r>
          </w:p>
          <w:p w:rsidR="00F93AF6" w:rsidRPr="00F93AF6" w:rsidRDefault="00F93AF6" w:rsidP="00BE78AF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усного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та/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або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взаємодії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говоріння</w:t>
            </w:r>
            <w:proofErr w:type="spellEnd"/>
            <w:r w:rsidRPr="003E5B82">
              <w:rPr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4220" w:rsidRDefault="0008361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Ex.4p.64</w:t>
            </w:r>
          </w:p>
          <w:p w:rsidR="00083610" w:rsidRPr="00083610" w:rsidRDefault="00083610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083610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083610" w:rsidRDefault="0008361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Ex.13p.31</w:t>
            </w:r>
          </w:p>
        </w:tc>
        <w:tc>
          <w:tcPr>
            <w:tcW w:w="1134" w:type="dxa"/>
          </w:tcPr>
          <w:p w:rsidR="00734220" w:rsidRPr="00083610" w:rsidRDefault="00083610" w:rsidP="00BE78AF">
            <w:pPr>
              <w:rPr>
                <w:sz w:val="20"/>
                <w:szCs w:val="20"/>
                <w:lang w:val="en-US"/>
              </w:rPr>
            </w:pPr>
            <w:r w:rsidRPr="00083610">
              <w:rPr>
                <w:sz w:val="20"/>
                <w:szCs w:val="20"/>
                <w:lang w:val="en-US"/>
              </w:rPr>
              <w:t>Ex.6p.65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220" w:rsidRPr="007E7E9C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35438" w:rsidRPr="00083610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135438" w:rsidRDefault="00135438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11" w:type="dxa"/>
            <w:shd w:val="clear" w:color="auto" w:fill="auto"/>
          </w:tcPr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5438" w:rsidRPr="0078021E" w:rsidRDefault="00135438" w:rsidP="0078021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Наші вподобання.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Анкетува-ння</w:t>
            </w:r>
            <w:proofErr w:type="spellEnd"/>
          </w:p>
        </w:tc>
        <w:tc>
          <w:tcPr>
            <w:tcW w:w="1572" w:type="dxa"/>
            <w:gridSpan w:val="3"/>
            <w:shd w:val="clear" w:color="auto" w:fill="auto"/>
          </w:tcPr>
          <w:p w:rsidR="00135438" w:rsidRPr="00102455" w:rsidRDefault="00135438" w:rsidP="0008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B43FFF" w:rsidRPr="00B43FFF" w:rsidRDefault="00B43FFF" w:rsidP="00B43FFF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Порівнює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традиції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</w:p>
          <w:p w:rsidR="00B43FFF" w:rsidRPr="00102455" w:rsidRDefault="00B43FFF" w:rsidP="00083610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Who has interesting collection of badges? Ann has.</w:t>
            </w:r>
          </w:p>
        </w:tc>
        <w:tc>
          <w:tcPr>
            <w:tcW w:w="1418" w:type="dxa"/>
            <w:shd w:val="clear" w:color="auto" w:fill="auto"/>
          </w:tcPr>
          <w:p w:rsidR="00135438" w:rsidRPr="00586B40" w:rsidRDefault="00135438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collection, to collect, collector</w:t>
            </w:r>
          </w:p>
        </w:tc>
        <w:tc>
          <w:tcPr>
            <w:tcW w:w="1419" w:type="dxa"/>
            <w:shd w:val="clear" w:color="auto" w:fill="auto"/>
          </w:tcPr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</w:p>
          <w:p w:rsidR="00135438" w:rsidRPr="001C5F98" w:rsidRDefault="005D1D0A" w:rsidP="005D1D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Yes/no questions</w:t>
            </w:r>
          </w:p>
        </w:tc>
        <w:tc>
          <w:tcPr>
            <w:tcW w:w="1284" w:type="dxa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Ex.1p.67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Ex.1p.66</w:t>
            </w:r>
          </w:p>
          <w:p w:rsidR="00F93AF6" w:rsidRPr="00F93AF6" w:rsidRDefault="00F93AF6" w:rsidP="00BE78AF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умінь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на слух      (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аудіюва-ння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Ex.2p.66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Ex.3p.66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Ex.4p.66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35438" w:rsidRPr="000B3458" w:rsidRDefault="00135438" w:rsidP="00BE78AF">
            <w:pPr>
              <w:rPr>
                <w:sz w:val="20"/>
                <w:szCs w:val="20"/>
                <w:lang w:val="en-US"/>
              </w:rPr>
            </w:pPr>
            <w:r w:rsidRPr="000B3458">
              <w:rPr>
                <w:sz w:val="20"/>
                <w:szCs w:val="20"/>
                <w:lang w:val="en-US"/>
              </w:rPr>
              <w:t>Ex.2p.67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135438" w:rsidP="00B43FF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7E7E9C" w:rsidRDefault="00B43FFF" w:rsidP="00B43F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135438" w:rsidP="00B43FF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135438" w:rsidP="00B43FF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5438" w:rsidRPr="00083610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135438" w:rsidRDefault="00135438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5438" w:rsidRPr="000B3458" w:rsidRDefault="00135438" w:rsidP="000B3458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0B3458">
              <w:rPr>
                <w:b/>
                <w:sz w:val="20"/>
                <w:szCs w:val="18"/>
                <w:lang w:val="uk-UA"/>
              </w:rPr>
              <w:t>Незвичайні хобі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135438" w:rsidRDefault="00135438" w:rsidP="00D26B46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Розповідати про інтереси інших</w:t>
            </w:r>
          </w:p>
          <w:p w:rsidR="00426CDA" w:rsidRPr="00426CDA" w:rsidRDefault="00426CDA" w:rsidP="00426CDA">
            <w:pPr>
              <w:pStyle w:val="Default"/>
              <w:jc w:val="center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Розрізняє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безпечні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та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небезпечні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ситуації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під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час активного </w:t>
            </w:r>
            <w:proofErr w:type="spellStart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відпочинку</w:t>
            </w:r>
            <w:proofErr w:type="spellEnd"/>
            <w:r w:rsidRPr="00426CDA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. </w:t>
            </w:r>
          </w:p>
          <w:p w:rsidR="00426CDA" w:rsidRPr="00426CDA" w:rsidRDefault="00426CDA" w:rsidP="00D26B4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:rsidR="00135438" w:rsidRPr="00D13D65" w:rsidRDefault="00135438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Some people like…  It is very cool hobby.</w:t>
            </w:r>
          </w:p>
        </w:tc>
        <w:tc>
          <w:tcPr>
            <w:tcW w:w="1418" w:type="dxa"/>
            <w:shd w:val="clear" w:color="auto" w:fill="auto"/>
          </w:tcPr>
          <w:p w:rsidR="00135438" w:rsidRPr="00D13D65" w:rsidRDefault="00135438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</w:t>
            </w:r>
            <w:proofErr w:type="spellStart"/>
            <w:r>
              <w:rPr>
                <w:sz w:val="20"/>
                <w:szCs w:val="18"/>
                <w:lang w:val="uk-UA"/>
              </w:rPr>
              <w:t>emote-control</w:t>
            </w:r>
            <w:proofErr w:type="spellEnd"/>
            <w:r>
              <w:rPr>
                <w:sz w:val="20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uk-UA"/>
              </w:rPr>
              <w:t>car</w:t>
            </w:r>
            <w:proofErr w:type="spellEnd"/>
            <w:r>
              <w:rPr>
                <w:sz w:val="20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uk-UA"/>
              </w:rPr>
              <w:t>race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toy voyaging </w:t>
            </w:r>
          </w:p>
        </w:tc>
        <w:tc>
          <w:tcPr>
            <w:tcW w:w="1419" w:type="dxa"/>
            <w:shd w:val="clear" w:color="auto" w:fill="auto"/>
          </w:tcPr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Tense</w:t>
            </w:r>
          </w:p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Ex.1p.68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Ex.2p.68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135438" w:rsidRPr="00586B40" w:rsidRDefault="00135438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Ex.3p.69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Ex.4p.69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35438" w:rsidRDefault="00135438" w:rsidP="000B3458">
            <w:pPr>
              <w:rPr>
                <w:sz w:val="20"/>
                <w:szCs w:val="20"/>
                <w:u w:val="single"/>
                <w:lang w:val="en-US"/>
              </w:rPr>
            </w:pPr>
            <w:r w:rsidRPr="000B3458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135438" w:rsidRDefault="00135438" w:rsidP="000B34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Ex.9</w:t>
            </w:r>
            <w:r w:rsidRPr="000B3458">
              <w:rPr>
                <w:sz w:val="20"/>
                <w:szCs w:val="20"/>
                <w:lang w:val="en-US"/>
              </w:rPr>
              <w:t>p.30</w:t>
            </w:r>
          </w:p>
        </w:tc>
        <w:tc>
          <w:tcPr>
            <w:tcW w:w="1134" w:type="dxa"/>
          </w:tcPr>
          <w:p w:rsidR="00135438" w:rsidRDefault="00135438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0B3458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135438" w:rsidRPr="000B3458" w:rsidRDefault="00135438" w:rsidP="00BE78AF">
            <w:pPr>
              <w:rPr>
                <w:sz w:val="20"/>
                <w:szCs w:val="20"/>
                <w:lang w:val="en-US"/>
              </w:rPr>
            </w:pPr>
            <w:r w:rsidRPr="000B3458">
              <w:rPr>
                <w:sz w:val="20"/>
                <w:szCs w:val="20"/>
                <w:lang w:val="en-US"/>
              </w:rPr>
              <w:t>Ex.10p.30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438" w:rsidRPr="001C5F98" w:rsidRDefault="00135438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438" w:rsidRPr="007E7E9C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426CDA" w:rsidP="00426CD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438" w:rsidRPr="001C5F98" w:rsidRDefault="00135438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35438" w:rsidRPr="00083610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135438" w:rsidRDefault="00135438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11" w:type="dxa"/>
            <w:shd w:val="clear" w:color="auto" w:fill="auto"/>
          </w:tcPr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</w:tcPr>
          <w:p w:rsidR="00135438" w:rsidRDefault="00135438" w:rsidP="00456BF5">
            <w:pPr>
              <w:jc w:val="center"/>
              <w:rPr>
                <w:b/>
                <w:szCs w:val="20"/>
                <w:lang w:val="uk-UA"/>
              </w:rPr>
            </w:pPr>
            <w:r w:rsidRPr="0050740D">
              <w:rPr>
                <w:b/>
                <w:color w:val="FF0000"/>
                <w:szCs w:val="20"/>
                <w:lang w:val="uk-UA"/>
              </w:rPr>
              <w:t>Відпочи</w:t>
            </w:r>
            <w:r>
              <w:rPr>
                <w:b/>
                <w:color w:val="FF0000"/>
                <w:szCs w:val="20"/>
                <w:lang w:val="uk-UA"/>
              </w:rPr>
              <w:t>-</w:t>
            </w:r>
            <w:proofErr w:type="spellStart"/>
            <w:r w:rsidRPr="0050740D">
              <w:rPr>
                <w:b/>
                <w:color w:val="FF0000"/>
                <w:szCs w:val="20"/>
                <w:lang w:val="uk-UA"/>
              </w:rPr>
              <w:t>нок</w:t>
            </w:r>
            <w:proofErr w:type="spellEnd"/>
            <w:r w:rsidRPr="0050740D">
              <w:rPr>
                <w:b/>
                <w:color w:val="FF0000"/>
                <w:szCs w:val="20"/>
                <w:lang w:val="uk-UA"/>
              </w:rPr>
              <w:t xml:space="preserve"> і дозвілля</w:t>
            </w:r>
            <w:r>
              <w:rPr>
                <w:b/>
                <w:color w:val="FF0000"/>
                <w:szCs w:val="20"/>
                <w:lang w:val="uk-UA"/>
              </w:rPr>
              <w:t>.</w:t>
            </w:r>
          </w:p>
          <w:p w:rsidR="00135438" w:rsidRPr="00456BF5" w:rsidRDefault="00135438" w:rsidP="00D26B46">
            <w:pPr>
              <w:jc w:val="center"/>
              <w:rPr>
                <w:sz w:val="20"/>
                <w:szCs w:val="18"/>
                <w:lang w:val="uk-UA"/>
              </w:rPr>
            </w:pPr>
          </w:p>
          <w:p w:rsidR="00135438" w:rsidRPr="00456BF5" w:rsidRDefault="00135438" w:rsidP="00D26B46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456BF5">
              <w:rPr>
                <w:b/>
                <w:sz w:val="20"/>
                <w:szCs w:val="18"/>
                <w:lang w:val="uk-UA"/>
              </w:rPr>
              <w:t>Вільний час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135438" w:rsidRPr="00102455" w:rsidRDefault="00135438" w:rsidP="00D26B4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uk-UA"/>
              </w:rPr>
              <w:t>Розповідати як ти проводиш вільний час</w:t>
            </w:r>
          </w:p>
          <w:p w:rsidR="00B43FFF" w:rsidRPr="00B43FFF" w:rsidRDefault="00B43FFF" w:rsidP="00B43FFF">
            <w:pPr>
              <w:pStyle w:val="Default"/>
              <w:jc w:val="center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Пояснює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необхідність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прибирання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за собою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під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час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відпочинку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, наводить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приклади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з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власного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досвіду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. </w:t>
            </w:r>
          </w:p>
          <w:p w:rsidR="00B43FFF" w:rsidRPr="00B43FFF" w:rsidRDefault="00B43FFF" w:rsidP="00D26B4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:rsidR="00135438" w:rsidRPr="006D35B8" w:rsidRDefault="00135438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to</w:t>
            </w:r>
            <w:r w:rsidRPr="007B2608">
              <w:rPr>
                <w:sz w:val="20"/>
                <w:szCs w:val="18"/>
                <w:lang w:val="uk-UA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have</w:t>
            </w:r>
            <w:r w:rsidRPr="007B2608">
              <w:rPr>
                <w:sz w:val="20"/>
                <w:szCs w:val="18"/>
                <w:lang w:val="uk-UA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parties</w:t>
            </w:r>
            <w:r w:rsidRPr="007B2608">
              <w:rPr>
                <w:sz w:val="20"/>
                <w:szCs w:val="18"/>
                <w:lang w:val="uk-UA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a</w:t>
            </w:r>
            <w:r w:rsidRPr="007B2608">
              <w:rPr>
                <w:sz w:val="20"/>
                <w:szCs w:val="18"/>
                <w:lang w:val="uk-UA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theme</w:t>
            </w:r>
            <w:r w:rsidRPr="007B2608">
              <w:rPr>
                <w:sz w:val="20"/>
                <w:szCs w:val="18"/>
                <w:lang w:val="uk-UA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party, sleep-over party</w:t>
            </w:r>
          </w:p>
        </w:tc>
        <w:tc>
          <w:tcPr>
            <w:tcW w:w="1418" w:type="dxa"/>
            <w:shd w:val="clear" w:color="auto" w:fill="auto"/>
          </w:tcPr>
          <w:p w:rsidR="00135438" w:rsidRPr="001D29A2" w:rsidRDefault="00135438" w:rsidP="00D26B46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en-US"/>
              </w:rPr>
              <w:t>badge, fancy dress, glue, guest, invitation, pastime</w:t>
            </w:r>
          </w:p>
        </w:tc>
        <w:tc>
          <w:tcPr>
            <w:tcW w:w="1419" w:type="dxa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markers: Present Simple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</w:p>
          <w:p w:rsidR="00135438" w:rsidRPr="00135438" w:rsidRDefault="00135438" w:rsidP="005D1D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Ex.1p.70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Ex.2p.71</w:t>
            </w:r>
          </w:p>
          <w:p w:rsidR="00135438" w:rsidRPr="00456BF5" w:rsidRDefault="00135438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456BF5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Ex.2p.32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135438" w:rsidRPr="00586B40" w:rsidRDefault="00135438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Ex.1p.72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Ex.2p.72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Ex.3p.73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Ex.3p.71</w:t>
            </w:r>
          </w:p>
        </w:tc>
        <w:tc>
          <w:tcPr>
            <w:tcW w:w="1134" w:type="dxa"/>
          </w:tcPr>
          <w:p w:rsidR="00135438" w:rsidRPr="00456BF5" w:rsidRDefault="00135438" w:rsidP="00BE78AF">
            <w:pPr>
              <w:rPr>
                <w:sz w:val="20"/>
                <w:szCs w:val="20"/>
                <w:lang w:val="en-US"/>
              </w:rPr>
            </w:pPr>
            <w:r w:rsidRPr="00456BF5">
              <w:rPr>
                <w:sz w:val="20"/>
                <w:szCs w:val="20"/>
                <w:lang w:val="en-US"/>
              </w:rPr>
              <w:t>Ex.4p.71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B43FFF" w:rsidP="00B43FF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438" w:rsidRPr="007E7E9C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438" w:rsidRPr="001C5F98" w:rsidRDefault="00135438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438" w:rsidRPr="001C5F98" w:rsidRDefault="00135438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35438" w:rsidRPr="00083610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135438" w:rsidRDefault="00135438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711" w:type="dxa"/>
            <w:shd w:val="clear" w:color="auto" w:fill="auto"/>
          </w:tcPr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5438" w:rsidRPr="00E629C2" w:rsidRDefault="00135438" w:rsidP="00E629C2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E629C2">
              <w:rPr>
                <w:b/>
                <w:sz w:val="20"/>
                <w:szCs w:val="18"/>
                <w:lang w:val="uk-UA"/>
              </w:rPr>
              <w:t>Чим ми займаємося після школи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135438" w:rsidRPr="00102455" w:rsidRDefault="00135438" w:rsidP="00D26B4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uk-UA"/>
              </w:rPr>
              <w:t>Розповідати чим ти займаєшся після школи</w:t>
            </w:r>
          </w:p>
          <w:p w:rsidR="00B43FFF" w:rsidRPr="00B43FFF" w:rsidRDefault="00B43FFF" w:rsidP="00B43FFF">
            <w:pPr>
              <w:pStyle w:val="Default"/>
              <w:jc w:val="center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Пояснює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необхідність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прибирання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за собою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під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час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відпочинку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, наводить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приклади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з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власного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досвіду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. </w:t>
            </w:r>
          </w:p>
          <w:p w:rsidR="00B43FFF" w:rsidRPr="00B43FFF" w:rsidRDefault="00B43FFF" w:rsidP="00D26B4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:rsidR="00135438" w:rsidRPr="00333C62" w:rsidRDefault="00135438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to do sports, to spend time</w:t>
            </w:r>
          </w:p>
        </w:tc>
        <w:tc>
          <w:tcPr>
            <w:tcW w:w="1418" w:type="dxa"/>
            <w:shd w:val="clear" w:color="auto" w:fill="auto"/>
          </w:tcPr>
          <w:p w:rsidR="00135438" w:rsidRPr="00333C62" w:rsidRDefault="00135438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party, pastime, weekends</w:t>
            </w:r>
          </w:p>
        </w:tc>
        <w:tc>
          <w:tcPr>
            <w:tcW w:w="1419" w:type="dxa"/>
            <w:shd w:val="clear" w:color="auto" w:fill="auto"/>
          </w:tcPr>
          <w:p w:rsidR="0022640E" w:rsidRDefault="0022640E" w:rsidP="00135438">
            <w:pPr>
              <w:rPr>
                <w:sz w:val="20"/>
                <w:szCs w:val="20"/>
                <w:lang w:val="en-US"/>
              </w:rPr>
            </w:pPr>
          </w:p>
          <w:p w:rsidR="0022640E" w:rsidRDefault="0022640E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Tense</w:t>
            </w:r>
          </w:p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Gerund</w:t>
            </w:r>
          </w:p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</w:p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Ex.2p.74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Ex.3p.76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Ex.1p.73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Ex.4p.75</w:t>
            </w:r>
          </w:p>
          <w:p w:rsidR="00F93AF6" w:rsidRDefault="00F93AF6" w:rsidP="00BE78AF">
            <w:pPr>
              <w:rPr>
                <w:sz w:val="20"/>
                <w:szCs w:val="20"/>
                <w:lang w:val="en-US"/>
              </w:rPr>
            </w:pPr>
          </w:p>
          <w:p w:rsidR="00F93AF6" w:rsidRPr="00F93AF6" w:rsidRDefault="00F93AF6" w:rsidP="00BE78AF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умінь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на слух      (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аудіюва-ння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Ex.3p.74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Ex.1p.75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Ex.2p.76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E629C2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Ex.4p.33</w:t>
            </w:r>
          </w:p>
          <w:p w:rsidR="00135438" w:rsidRPr="00E629C2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Ex.6p.34</w:t>
            </w:r>
          </w:p>
        </w:tc>
        <w:tc>
          <w:tcPr>
            <w:tcW w:w="1134" w:type="dxa"/>
          </w:tcPr>
          <w:p w:rsidR="00135438" w:rsidRPr="00E629C2" w:rsidRDefault="00135438" w:rsidP="00BE78AF">
            <w:pPr>
              <w:rPr>
                <w:sz w:val="20"/>
                <w:szCs w:val="20"/>
                <w:lang w:val="en-US"/>
              </w:rPr>
            </w:pPr>
            <w:r w:rsidRPr="00E629C2">
              <w:rPr>
                <w:sz w:val="20"/>
                <w:szCs w:val="20"/>
                <w:lang w:val="en-US"/>
              </w:rPr>
              <w:t>Ex.5p.77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B43FFF" w:rsidP="00B43FF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438" w:rsidRPr="007E7E9C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438" w:rsidRPr="001C5F98" w:rsidRDefault="00135438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438" w:rsidRPr="001C5F98" w:rsidRDefault="00135438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35438" w:rsidRPr="00083610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135438" w:rsidRDefault="00135438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11" w:type="dxa"/>
            <w:shd w:val="clear" w:color="auto" w:fill="auto"/>
          </w:tcPr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5438" w:rsidRPr="00E629C2" w:rsidRDefault="00135438" w:rsidP="00E629C2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E629C2">
              <w:rPr>
                <w:b/>
                <w:sz w:val="20"/>
                <w:szCs w:val="18"/>
                <w:lang w:val="uk-UA"/>
              </w:rPr>
              <w:t>Онлайн-друзі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135438" w:rsidRDefault="00135438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uk-UA"/>
              </w:rPr>
              <w:t xml:space="preserve">Писати електронні листи </w:t>
            </w:r>
          </w:p>
          <w:p w:rsidR="003E5B82" w:rsidRPr="00B43FFF" w:rsidRDefault="003E5B82" w:rsidP="003E5B82">
            <w:pPr>
              <w:pStyle w:val="Default"/>
              <w:jc w:val="center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Прогнозує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наслідки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необачної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поведінки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в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мережі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Інтернет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. </w:t>
            </w:r>
          </w:p>
          <w:p w:rsidR="00B43FFF" w:rsidRPr="003E5B82" w:rsidRDefault="00B43FFF" w:rsidP="00D26B4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:rsidR="00135438" w:rsidRPr="003A7FB2" w:rsidRDefault="00135438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To receive e-mail, to write an e-mail, to be keen on</w:t>
            </w:r>
          </w:p>
        </w:tc>
        <w:tc>
          <w:tcPr>
            <w:tcW w:w="1418" w:type="dxa"/>
            <w:shd w:val="clear" w:color="auto" w:fill="auto"/>
          </w:tcPr>
          <w:p w:rsidR="00135438" w:rsidRPr="003A7FB2" w:rsidRDefault="00135438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Contact, experience, freak, to search, to share, useful</w:t>
            </w:r>
          </w:p>
        </w:tc>
        <w:tc>
          <w:tcPr>
            <w:tcW w:w="1419" w:type="dxa"/>
            <w:shd w:val="clear" w:color="auto" w:fill="auto"/>
          </w:tcPr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Yes/no questions</w:t>
            </w:r>
          </w:p>
          <w:p w:rsidR="005D1D0A" w:rsidRPr="00B77EF7" w:rsidRDefault="005D1D0A" w:rsidP="005D1D0A">
            <w:pPr>
              <w:rPr>
                <w:sz w:val="20"/>
                <w:szCs w:val="20"/>
                <w:lang w:val="en-US"/>
              </w:rPr>
            </w:pPr>
          </w:p>
          <w:p w:rsidR="00135438" w:rsidRPr="001C5F98" w:rsidRDefault="00135438" w:rsidP="005D1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Ex.2p.78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Ex.3p.79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Ex.4p.79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135438" w:rsidRPr="00586B40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35438" w:rsidRPr="00102455" w:rsidRDefault="00135438" w:rsidP="00BE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0245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p</w:t>
            </w:r>
            <w:r w:rsidRPr="00102455">
              <w:rPr>
                <w:sz w:val="20"/>
                <w:szCs w:val="20"/>
              </w:rPr>
              <w:t>.78</w:t>
            </w:r>
          </w:p>
          <w:p w:rsidR="00135438" w:rsidRPr="00102455" w:rsidRDefault="00135438" w:rsidP="00BE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0245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p</w:t>
            </w:r>
            <w:r w:rsidRPr="00102455">
              <w:rPr>
                <w:sz w:val="20"/>
                <w:szCs w:val="20"/>
              </w:rPr>
              <w:t>.80</w:t>
            </w:r>
          </w:p>
          <w:p w:rsidR="00F93AF6" w:rsidRPr="00F93AF6" w:rsidRDefault="00F93AF6" w:rsidP="00BE78AF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усного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та/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або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взаємодії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говоріння</w:t>
            </w:r>
            <w:proofErr w:type="spellEnd"/>
            <w:r w:rsidRPr="003E5B82">
              <w:rPr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CC307E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Ex.1p.38</w:t>
            </w:r>
          </w:p>
          <w:p w:rsidR="00135438" w:rsidRPr="00CC307E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Ex.2p.38</w:t>
            </w:r>
          </w:p>
        </w:tc>
        <w:tc>
          <w:tcPr>
            <w:tcW w:w="1134" w:type="dxa"/>
          </w:tcPr>
          <w:p w:rsidR="00135438" w:rsidRPr="00CC307E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135438" w:rsidP="003E5B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7E7E9C" w:rsidRDefault="00135438" w:rsidP="003E5B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3E5B82" w:rsidP="003E5B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135438" w:rsidP="003E5B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5438" w:rsidRPr="00CC307E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135438" w:rsidRDefault="00135438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auto"/>
          </w:tcPr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35438" w:rsidRPr="00CC307E" w:rsidRDefault="00135438" w:rsidP="00CC307E">
            <w:pPr>
              <w:rPr>
                <w:b/>
                <w:sz w:val="20"/>
                <w:szCs w:val="16"/>
                <w:lang w:val="en-US"/>
              </w:rPr>
            </w:pPr>
            <w:proofErr w:type="spellStart"/>
            <w:r>
              <w:rPr>
                <w:b/>
                <w:sz w:val="20"/>
                <w:szCs w:val="16"/>
              </w:rPr>
              <w:t>Комп’ютери</w:t>
            </w:r>
            <w:proofErr w:type="spellEnd"/>
            <w:r>
              <w:rPr>
                <w:b/>
                <w:sz w:val="20"/>
                <w:szCs w:val="16"/>
                <w:lang w:val="en-US"/>
              </w:rPr>
              <w:t>.</w:t>
            </w:r>
            <w:proofErr w:type="spellStart"/>
            <w:r w:rsidRPr="00CC307E">
              <w:rPr>
                <w:b/>
                <w:sz w:val="20"/>
                <w:szCs w:val="16"/>
              </w:rPr>
              <w:t>Електронне</w:t>
            </w:r>
            <w:proofErr w:type="spellEnd"/>
            <w:r w:rsidRPr="00CC307E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CC307E">
              <w:rPr>
                <w:b/>
                <w:sz w:val="20"/>
                <w:szCs w:val="16"/>
              </w:rPr>
              <w:t>листування</w:t>
            </w:r>
            <w:proofErr w:type="spellEnd"/>
          </w:p>
          <w:p w:rsidR="00135438" w:rsidRPr="0078021E" w:rsidRDefault="00135438" w:rsidP="0078021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135438" w:rsidRPr="00102455" w:rsidRDefault="00135438" w:rsidP="00D26B4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uk-UA"/>
              </w:rPr>
              <w:t>Розповідати про захоплення дітей комп’ютер-ними іграми</w:t>
            </w:r>
          </w:p>
          <w:p w:rsidR="00B43FFF" w:rsidRPr="00B43FFF" w:rsidRDefault="00B43FFF" w:rsidP="00B43FFF">
            <w:pPr>
              <w:pStyle w:val="Default"/>
              <w:jc w:val="center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Прогнозує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наслідки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необачної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поведінки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в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мережі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>Інтернет</w:t>
            </w:r>
            <w:proofErr w:type="spellEnd"/>
            <w:r w:rsidRPr="00B43FFF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. </w:t>
            </w:r>
          </w:p>
          <w:p w:rsidR="00B43FFF" w:rsidRPr="00B43FFF" w:rsidRDefault="00B43FFF" w:rsidP="00D26B4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:rsidR="00135438" w:rsidRPr="00706476" w:rsidRDefault="00135438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to use computer, to work on computer, to waste time</w:t>
            </w:r>
            <w:r>
              <w:rPr>
                <w:sz w:val="20"/>
                <w:szCs w:val="18"/>
                <w:lang w:val="uk-UA"/>
              </w:rPr>
              <w:t>,</w:t>
            </w:r>
            <w:r>
              <w:rPr>
                <w:sz w:val="20"/>
                <w:szCs w:val="18"/>
                <w:lang w:val="en-US"/>
              </w:rPr>
              <w:t xml:space="preserve"> to be good at, to be keen on, to be interested in</w:t>
            </w:r>
          </w:p>
        </w:tc>
        <w:tc>
          <w:tcPr>
            <w:tcW w:w="1418" w:type="dxa"/>
            <w:shd w:val="clear" w:color="auto" w:fill="auto"/>
          </w:tcPr>
          <w:p w:rsidR="00135438" w:rsidRPr="00706476" w:rsidRDefault="00135438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Internet, computer, WWW (world wide web)</w:t>
            </w:r>
          </w:p>
        </w:tc>
        <w:tc>
          <w:tcPr>
            <w:tcW w:w="1419" w:type="dxa"/>
            <w:shd w:val="clear" w:color="auto" w:fill="auto"/>
          </w:tcPr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Tense</w:t>
            </w:r>
          </w:p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Ex.4p.82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135438" w:rsidRPr="00586B40" w:rsidRDefault="00135438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Ex.3p.82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Ex.1p.81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Ex.2p.81</w:t>
            </w:r>
          </w:p>
          <w:p w:rsidR="00135438" w:rsidRPr="00CC307E" w:rsidRDefault="00135438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CC307E">
              <w:rPr>
                <w:sz w:val="20"/>
                <w:szCs w:val="20"/>
                <w:u w:val="single"/>
                <w:lang w:val="en-US"/>
              </w:rPr>
              <w:t>WB: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Ex.5p.42</w:t>
            </w:r>
          </w:p>
          <w:p w:rsidR="00F93AF6" w:rsidRDefault="00F93AF6" w:rsidP="00BE78AF">
            <w:pPr>
              <w:rPr>
                <w:sz w:val="20"/>
                <w:szCs w:val="20"/>
                <w:lang w:val="en-US"/>
              </w:rPr>
            </w:pPr>
          </w:p>
          <w:p w:rsidR="00F93AF6" w:rsidRPr="00F93AF6" w:rsidRDefault="00F93AF6" w:rsidP="00BE78AF">
            <w:pPr>
              <w:rPr>
                <w:sz w:val="20"/>
                <w:szCs w:val="20"/>
              </w:rPr>
            </w:pPr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писемного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</w:p>
        </w:tc>
        <w:tc>
          <w:tcPr>
            <w:tcW w:w="1134" w:type="dxa"/>
          </w:tcPr>
          <w:p w:rsidR="00135438" w:rsidRPr="00CC307E" w:rsidRDefault="00135438" w:rsidP="00E13ACC">
            <w:pPr>
              <w:jc w:val="center"/>
              <w:rPr>
                <w:sz w:val="20"/>
                <w:szCs w:val="20"/>
                <w:lang w:val="en-US"/>
              </w:rPr>
            </w:pPr>
            <w:r w:rsidRPr="00CC307E">
              <w:rPr>
                <w:sz w:val="20"/>
                <w:szCs w:val="20"/>
                <w:lang w:val="en-US"/>
              </w:rPr>
              <w:t>Ex.1p.83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135438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7E7E9C" w:rsidRDefault="00135438" w:rsidP="00E13A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B43FFF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438" w:rsidRPr="001C5F98" w:rsidRDefault="00135438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C307E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CC307E" w:rsidRDefault="00CC307E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C307E" w:rsidRPr="0078021E" w:rsidRDefault="00CC307E" w:rsidP="007802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21E">
              <w:rPr>
                <w:b/>
                <w:sz w:val="20"/>
                <w:szCs w:val="20"/>
                <w:lang w:val="uk-UA"/>
              </w:rPr>
              <w:t>Урок домашнього читання. Текст «</w:t>
            </w:r>
            <w:proofErr w:type="spellStart"/>
            <w:r w:rsidRPr="0078021E">
              <w:rPr>
                <w:b/>
                <w:sz w:val="20"/>
                <w:szCs w:val="20"/>
                <w:lang w:val="en-US"/>
              </w:rPr>
              <w:t>Eyore</w:t>
            </w:r>
            <w:proofErr w:type="spellEnd"/>
            <w:r w:rsidRPr="005742EC">
              <w:rPr>
                <w:b/>
                <w:sz w:val="20"/>
                <w:szCs w:val="20"/>
              </w:rPr>
              <w:t>`</w:t>
            </w:r>
            <w:r w:rsidRPr="0078021E">
              <w:rPr>
                <w:b/>
                <w:sz w:val="20"/>
                <w:szCs w:val="20"/>
                <w:lang w:val="en-US"/>
              </w:rPr>
              <w:t>s</w:t>
            </w:r>
            <w:r w:rsidRPr="005742EC">
              <w:rPr>
                <w:b/>
                <w:sz w:val="20"/>
                <w:szCs w:val="20"/>
              </w:rPr>
              <w:t xml:space="preserve"> </w:t>
            </w:r>
            <w:r w:rsidRPr="0078021E">
              <w:rPr>
                <w:b/>
                <w:sz w:val="20"/>
                <w:szCs w:val="20"/>
                <w:lang w:val="en-US"/>
              </w:rPr>
              <w:t>Birthday</w:t>
            </w:r>
            <w:r w:rsidRPr="0078021E"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вітати з днем народження</w:t>
            </w:r>
          </w:p>
        </w:tc>
        <w:tc>
          <w:tcPr>
            <w:tcW w:w="1549" w:type="dxa"/>
            <w:shd w:val="clear" w:color="auto" w:fill="auto"/>
          </w:tcPr>
          <w:p w:rsidR="00CC307E" w:rsidRPr="00DE4EB8" w:rsidRDefault="00CC307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It`s my birthday today. Many</w:t>
            </w:r>
            <w:r w:rsidRPr="00DE4EB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happy</w:t>
            </w:r>
            <w:r w:rsidRPr="00DE4EB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returns</w:t>
            </w:r>
            <w:r w:rsidRPr="00DE4EB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 the day.</w:t>
            </w:r>
          </w:p>
        </w:tc>
        <w:tc>
          <w:tcPr>
            <w:tcW w:w="1418" w:type="dxa"/>
            <w:shd w:val="clear" w:color="auto" w:fill="auto"/>
          </w:tcPr>
          <w:p w:rsidR="00CC307E" w:rsidRPr="00DE4EB8" w:rsidRDefault="00CC307E" w:rsidP="00BE78AF">
            <w:pPr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en-US"/>
              </w:rPr>
              <w:t>birthday</w:t>
            </w:r>
            <w:r w:rsidRPr="00DE4EB8">
              <w:rPr>
                <w:sz w:val="20"/>
                <w:szCs w:val="18"/>
                <w:lang w:val="uk-UA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present</w:t>
            </w:r>
            <w:r w:rsidRPr="00DE4EB8">
              <w:rPr>
                <w:sz w:val="20"/>
                <w:szCs w:val="18"/>
                <w:lang w:val="uk-UA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party</w:t>
            </w:r>
          </w:p>
        </w:tc>
        <w:tc>
          <w:tcPr>
            <w:tcW w:w="1419" w:type="dxa"/>
            <w:shd w:val="clear" w:color="auto" w:fill="auto"/>
          </w:tcPr>
          <w:p w:rsidR="005D1D0A" w:rsidRPr="001C5F98" w:rsidRDefault="005D1D0A" w:rsidP="005D1D0A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Present Simple Tense 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Ex.1p.86</w:t>
            </w:r>
          </w:p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Ex.2p.87</w:t>
            </w:r>
          </w:p>
          <w:p w:rsidR="00F93AF6" w:rsidRPr="00F93AF6" w:rsidRDefault="00F93AF6" w:rsidP="00BE78AF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зорового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сприймання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читання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C307E" w:rsidRPr="00DE4EB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C307E" w:rsidRPr="00DE4EB8" w:rsidRDefault="00CC307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Ex.3p.87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307E" w:rsidRPr="00DE4EB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C307E" w:rsidRPr="002C40B5" w:rsidRDefault="002C40B5" w:rsidP="00E13ACC">
            <w:pPr>
              <w:jc w:val="center"/>
              <w:rPr>
                <w:sz w:val="20"/>
                <w:szCs w:val="20"/>
                <w:lang w:val="en-US"/>
              </w:rPr>
            </w:pPr>
            <w:r w:rsidRPr="002C40B5">
              <w:rPr>
                <w:sz w:val="20"/>
                <w:szCs w:val="20"/>
                <w:lang w:val="en-US"/>
              </w:rPr>
              <w:t>Retell the 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7E7E9C" w:rsidRDefault="00CC307E" w:rsidP="00E13A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B714A" w:rsidRPr="001C5F98" w:rsidTr="00EB714A">
        <w:trPr>
          <w:cantSplit/>
          <w:trHeight w:val="1413"/>
        </w:trPr>
        <w:tc>
          <w:tcPr>
            <w:tcW w:w="1135" w:type="dxa"/>
            <w:gridSpan w:val="2"/>
            <w:tcBorders>
              <w:left w:val="nil"/>
            </w:tcBorders>
          </w:tcPr>
          <w:p w:rsidR="00EB714A" w:rsidRPr="00950E3A" w:rsidRDefault="00EB714A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0" w:type="dxa"/>
            <w:gridSpan w:val="2"/>
            <w:tcBorders>
              <w:left w:val="nil"/>
            </w:tcBorders>
            <w:shd w:val="clear" w:color="auto" w:fill="auto"/>
          </w:tcPr>
          <w:p w:rsidR="00EB714A" w:rsidRDefault="00EB714A" w:rsidP="0013543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EB714A" w:rsidRDefault="00EB714A" w:rsidP="0013543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EB714A" w:rsidRPr="00722714" w:rsidRDefault="00EB714A" w:rsidP="00135438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722714">
              <w:rPr>
                <w:b/>
                <w:sz w:val="28"/>
                <w:szCs w:val="28"/>
                <w:u w:val="single"/>
                <w:lang w:val="en-US"/>
              </w:rPr>
              <w:t>Unit I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</w:p>
          <w:p w:rsidR="00EB714A" w:rsidRPr="00950E3A" w:rsidRDefault="00EB714A" w:rsidP="0013543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TIME FOR HOME</w:t>
            </w:r>
          </w:p>
        </w:tc>
        <w:tc>
          <w:tcPr>
            <w:tcW w:w="13027" w:type="dxa"/>
            <w:gridSpan w:val="18"/>
            <w:tcBorders>
              <w:left w:val="nil"/>
            </w:tcBorders>
            <w:shd w:val="clear" w:color="auto" w:fill="auto"/>
          </w:tcPr>
          <w:p w:rsidR="00EB714A" w:rsidRPr="0044016B" w:rsidRDefault="00EB714A" w:rsidP="00EB714A">
            <w:pPr>
              <w:rPr>
                <w:b/>
                <w:lang w:val="uk-UA"/>
              </w:rPr>
            </w:pPr>
            <w:r w:rsidRPr="0044016B">
              <w:rPr>
                <w:b/>
                <w:lang w:val="uk-UA"/>
              </w:rPr>
              <w:t>Очікувані результати навчально-пізнавальної діяльності (Комунікативна компетентність)</w:t>
            </w:r>
          </w:p>
          <w:p w:rsidR="00EB714A" w:rsidRPr="0044016B" w:rsidRDefault="00EB714A" w:rsidP="00EB714A">
            <w:pPr>
              <w:rPr>
                <w:lang w:val="uk-UA"/>
              </w:rPr>
            </w:pPr>
            <w:r w:rsidRPr="0044016B">
              <w:rPr>
                <w:b/>
                <w:lang w:val="uk-UA"/>
              </w:rPr>
              <w:t>•</w:t>
            </w:r>
            <w:r w:rsidRPr="0044016B">
              <w:rPr>
                <w:b/>
                <w:lang w:val="uk-UA"/>
              </w:rPr>
              <w:tab/>
            </w:r>
            <w:r w:rsidRPr="0044016B">
              <w:rPr>
                <w:lang w:val="uk-UA"/>
              </w:rPr>
              <w:t>розуміє пр</w:t>
            </w:r>
            <w:r w:rsidR="0044016B">
              <w:rPr>
                <w:lang w:val="uk-UA"/>
              </w:rPr>
              <w:t>ості тексти про родину та оточення учня, продукти харчування та їжу британців</w:t>
            </w:r>
          </w:p>
          <w:p w:rsidR="00EB714A" w:rsidRPr="0044016B" w:rsidRDefault="00EB714A" w:rsidP="00EB714A">
            <w:pPr>
              <w:rPr>
                <w:lang w:val="uk-UA"/>
              </w:rPr>
            </w:pPr>
            <w:r w:rsidRPr="0044016B">
              <w:rPr>
                <w:lang w:val="uk-UA"/>
              </w:rPr>
              <w:t>•</w:t>
            </w:r>
            <w:r w:rsidRPr="0044016B">
              <w:rPr>
                <w:lang w:val="uk-UA"/>
              </w:rPr>
              <w:tab/>
              <w:t>знаходить основну та конкретну інформацію у брошурах, листах тощо</w:t>
            </w:r>
          </w:p>
          <w:p w:rsidR="00EB714A" w:rsidRPr="0044016B" w:rsidRDefault="00EB714A" w:rsidP="00EB714A">
            <w:pPr>
              <w:rPr>
                <w:lang w:val="uk-UA"/>
              </w:rPr>
            </w:pPr>
            <w:r w:rsidRPr="0044016B">
              <w:rPr>
                <w:lang w:val="uk-UA"/>
              </w:rPr>
              <w:t>•</w:t>
            </w:r>
            <w:r w:rsidRPr="0044016B">
              <w:rPr>
                <w:lang w:val="uk-UA"/>
              </w:rPr>
              <w:tab/>
              <w:t>розуміє достатньо, щоб встановити відповідність, опис</w:t>
            </w:r>
            <w:r w:rsidR="0044016B">
              <w:rPr>
                <w:lang w:val="uk-UA"/>
              </w:rPr>
              <w:t>ати предмет, визначити належність</w:t>
            </w:r>
          </w:p>
          <w:p w:rsidR="00EB714A" w:rsidRPr="0044016B" w:rsidRDefault="00EB714A" w:rsidP="00EB714A">
            <w:pPr>
              <w:rPr>
                <w:lang w:val="uk-UA"/>
              </w:rPr>
            </w:pPr>
            <w:r w:rsidRPr="0044016B">
              <w:rPr>
                <w:lang w:val="uk-UA"/>
              </w:rPr>
              <w:t>•</w:t>
            </w:r>
            <w:r w:rsidRPr="0044016B">
              <w:rPr>
                <w:lang w:val="uk-UA"/>
              </w:rPr>
              <w:tab/>
              <w:t>пише зв’язну розповідь про друзів та їх захоплення</w:t>
            </w:r>
          </w:p>
          <w:p w:rsidR="00EB714A" w:rsidRPr="0044016B" w:rsidRDefault="00EB714A" w:rsidP="00EB714A">
            <w:pPr>
              <w:rPr>
                <w:lang w:val="uk-UA"/>
              </w:rPr>
            </w:pPr>
            <w:r w:rsidRPr="0044016B">
              <w:rPr>
                <w:lang w:val="uk-UA"/>
              </w:rPr>
              <w:t>•</w:t>
            </w:r>
            <w:r w:rsidRPr="0044016B">
              <w:rPr>
                <w:lang w:val="uk-UA"/>
              </w:rPr>
              <w:tab/>
              <w:t>пише електронний лист</w:t>
            </w:r>
          </w:p>
          <w:p w:rsidR="00EB714A" w:rsidRPr="0044016B" w:rsidRDefault="00EB714A" w:rsidP="00EB714A">
            <w:pPr>
              <w:rPr>
                <w:lang w:val="uk-UA"/>
              </w:rPr>
            </w:pPr>
            <w:r w:rsidRPr="0044016B">
              <w:rPr>
                <w:lang w:val="uk-UA"/>
              </w:rPr>
              <w:t>•</w:t>
            </w:r>
            <w:r w:rsidRPr="0044016B">
              <w:rPr>
                <w:lang w:val="uk-UA"/>
              </w:rPr>
              <w:tab/>
              <w:t>знаходить необхідну інформацію у практичних, конкретних передбачуваних текстах</w:t>
            </w:r>
          </w:p>
          <w:p w:rsidR="00EB714A" w:rsidRPr="0044016B" w:rsidRDefault="00EB714A" w:rsidP="00EB714A">
            <w:pPr>
              <w:rPr>
                <w:lang w:val="uk-UA"/>
              </w:rPr>
            </w:pPr>
            <w:r w:rsidRPr="0044016B">
              <w:rPr>
                <w:lang w:val="uk-UA"/>
              </w:rPr>
              <w:t>•</w:t>
            </w:r>
            <w:r w:rsidRPr="0044016B">
              <w:rPr>
                <w:lang w:val="uk-UA"/>
              </w:rPr>
              <w:tab/>
              <w:t>розуміє простий особистий лист, електронний лист</w:t>
            </w:r>
          </w:p>
          <w:p w:rsidR="00EB714A" w:rsidRPr="0044016B" w:rsidRDefault="00EB714A" w:rsidP="00EB714A">
            <w:pPr>
              <w:rPr>
                <w:lang w:val="uk-UA"/>
              </w:rPr>
            </w:pPr>
            <w:r w:rsidRPr="0044016B">
              <w:rPr>
                <w:lang w:val="uk-UA"/>
              </w:rPr>
              <w:t>•</w:t>
            </w:r>
            <w:r w:rsidRPr="0044016B">
              <w:rPr>
                <w:lang w:val="uk-UA"/>
              </w:rPr>
              <w:tab/>
              <w:t>оформл</w:t>
            </w:r>
            <w:r w:rsidR="00CF7FFB">
              <w:rPr>
                <w:lang w:val="uk-UA"/>
              </w:rPr>
              <w:t xml:space="preserve">ює </w:t>
            </w:r>
            <w:proofErr w:type="spellStart"/>
            <w:r w:rsidR="00CF7FFB">
              <w:rPr>
                <w:lang w:val="uk-UA"/>
              </w:rPr>
              <w:t>постер</w:t>
            </w:r>
            <w:proofErr w:type="spellEnd"/>
          </w:p>
          <w:p w:rsidR="00EB714A" w:rsidRPr="0044016B" w:rsidRDefault="00EB714A" w:rsidP="00EB714A">
            <w:pPr>
              <w:rPr>
                <w:lang w:val="uk-UA"/>
              </w:rPr>
            </w:pPr>
            <w:r w:rsidRPr="0044016B">
              <w:rPr>
                <w:lang w:val="uk-UA"/>
              </w:rPr>
              <w:t>•</w:t>
            </w:r>
            <w:r w:rsidRPr="0044016B">
              <w:rPr>
                <w:lang w:val="uk-UA"/>
              </w:rPr>
              <w:tab/>
              <w:t>визначає в загальних рисах тему дискусії та її основні моменти</w:t>
            </w:r>
            <w:bookmarkStart w:id="0" w:name="_GoBack"/>
            <w:bookmarkEnd w:id="0"/>
          </w:p>
          <w:p w:rsidR="00EB714A" w:rsidRPr="0044016B" w:rsidRDefault="00EB714A" w:rsidP="00EB714A">
            <w:pPr>
              <w:rPr>
                <w:lang w:val="uk-UA"/>
              </w:rPr>
            </w:pPr>
            <w:r w:rsidRPr="0044016B">
              <w:rPr>
                <w:lang w:val="uk-UA"/>
              </w:rPr>
              <w:t>•</w:t>
            </w:r>
            <w:r w:rsidRPr="0044016B">
              <w:rPr>
                <w:lang w:val="uk-UA"/>
              </w:rPr>
              <w:tab/>
              <w:t xml:space="preserve">розуміє достатньо для того, щоб читати короткі прості історії, в основі яких лежать конкретні ситуації, побудовані на знайомому </w:t>
            </w:r>
            <w:proofErr w:type="spellStart"/>
            <w:r w:rsidRPr="0044016B">
              <w:rPr>
                <w:lang w:val="uk-UA"/>
              </w:rPr>
              <w:t>мовному</w:t>
            </w:r>
            <w:proofErr w:type="spellEnd"/>
            <w:r w:rsidRPr="0044016B">
              <w:rPr>
                <w:lang w:val="uk-UA"/>
              </w:rPr>
              <w:t xml:space="preserve"> матеріалі</w:t>
            </w:r>
          </w:p>
          <w:p w:rsidR="00EB714A" w:rsidRPr="00EB714A" w:rsidRDefault="00EB714A" w:rsidP="00EB714A">
            <w:pPr>
              <w:rPr>
                <w:b/>
                <w:sz w:val="20"/>
                <w:szCs w:val="20"/>
                <w:lang w:val="uk-UA"/>
              </w:rPr>
            </w:pPr>
          </w:p>
          <w:p w:rsidR="00EB714A" w:rsidRPr="00950E3A" w:rsidRDefault="00EB714A" w:rsidP="001354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</w:tcPr>
          <w:p w:rsidR="00EB714A" w:rsidRPr="00DE4EB8" w:rsidRDefault="00EB714A" w:rsidP="00BE78AF">
            <w:pPr>
              <w:rPr>
                <w:b/>
                <w:sz w:val="20"/>
                <w:szCs w:val="20"/>
                <w:lang w:val="uk-UA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Тематика спілкування</w:t>
            </w:r>
          </w:p>
          <w:p w:rsidR="00EB714A" w:rsidRPr="00DE4EB8" w:rsidRDefault="00EB714A" w:rsidP="00BE78AF">
            <w:pPr>
              <w:rPr>
                <w:b/>
                <w:sz w:val="20"/>
                <w:szCs w:val="20"/>
                <w:lang w:val="uk-UA"/>
              </w:rPr>
            </w:pPr>
          </w:p>
          <w:p w:rsidR="00EB714A" w:rsidRPr="00DE4EB8" w:rsidRDefault="00EB714A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</w:tcPr>
          <w:p w:rsidR="00EB714A" w:rsidRPr="00DE4EB8" w:rsidRDefault="00EB714A" w:rsidP="00BE78AF">
            <w:pPr>
              <w:rPr>
                <w:b/>
                <w:sz w:val="20"/>
                <w:szCs w:val="20"/>
                <w:lang w:val="uk-UA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Мовленнєві функції</w:t>
            </w:r>
          </w:p>
        </w:tc>
        <w:tc>
          <w:tcPr>
            <w:tcW w:w="1703" w:type="dxa"/>
          </w:tcPr>
          <w:p w:rsidR="00EB714A" w:rsidRPr="00DE4EB8" w:rsidRDefault="00EB714A" w:rsidP="00BE78AF">
            <w:pPr>
              <w:rPr>
                <w:b/>
                <w:sz w:val="20"/>
                <w:szCs w:val="20"/>
                <w:lang w:val="uk-UA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Засоби вираження</w:t>
            </w:r>
          </w:p>
        </w:tc>
        <w:tc>
          <w:tcPr>
            <w:tcW w:w="1703" w:type="dxa"/>
          </w:tcPr>
          <w:p w:rsidR="00EB714A" w:rsidRPr="00A109E0" w:rsidRDefault="00EB714A" w:rsidP="00BE78A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109E0">
              <w:rPr>
                <w:b/>
                <w:sz w:val="20"/>
                <w:szCs w:val="20"/>
                <w:lang w:val="uk-UA"/>
              </w:rPr>
              <w:t>Мовний</w:t>
            </w:r>
            <w:proofErr w:type="spellEnd"/>
            <w:r w:rsidRPr="00A109E0">
              <w:rPr>
                <w:b/>
                <w:sz w:val="20"/>
                <w:szCs w:val="20"/>
                <w:lang w:val="uk-UA"/>
              </w:rPr>
              <w:t xml:space="preserve"> інвентар</w:t>
            </w:r>
          </w:p>
        </w:tc>
        <w:tc>
          <w:tcPr>
            <w:tcW w:w="1703" w:type="dxa"/>
          </w:tcPr>
          <w:p w:rsidR="00EB714A" w:rsidRPr="00A109E0" w:rsidRDefault="00EB714A" w:rsidP="00BE78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Комунікативні уміння</w:t>
            </w:r>
          </w:p>
        </w:tc>
        <w:tc>
          <w:tcPr>
            <w:tcW w:w="1703" w:type="dxa"/>
          </w:tcPr>
          <w:p w:rsidR="00EB714A" w:rsidRPr="001C5F98" w:rsidRDefault="00EB714A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</w:tcPr>
          <w:p w:rsidR="00EB714A" w:rsidRPr="00F6578E" w:rsidRDefault="00EB714A" w:rsidP="00BE78AF">
            <w:pPr>
              <w:rPr>
                <w:sz w:val="20"/>
                <w:szCs w:val="20"/>
                <w:lang w:val="en-US"/>
              </w:rPr>
            </w:pPr>
            <w:proofErr w:type="spellStart"/>
            <w:r w:rsidRPr="00A109E0">
              <w:rPr>
                <w:b/>
                <w:bCs/>
                <w:sz w:val="20"/>
                <w:szCs w:val="20"/>
              </w:rPr>
              <w:t>Інтегровані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змістові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лінії</w:t>
            </w:r>
            <w:proofErr w:type="spellEnd"/>
            <w:r w:rsidRPr="00F6578E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C307E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</w:tcPr>
          <w:p w:rsidR="00CC307E" w:rsidRPr="0079684C" w:rsidRDefault="00CC307E" w:rsidP="00BE78A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711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05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C307E" w:rsidRDefault="00CC307E" w:rsidP="00BE78AF">
            <w:pPr>
              <w:rPr>
                <w:b/>
                <w:sz w:val="20"/>
                <w:szCs w:val="20"/>
                <w:lang w:val="uk-UA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Лексика</w:t>
            </w:r>
          </w:p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-м</w:t>
            </w:r>
            <w:r w:rsidRPr="00E36305">
              <w:rPr>
                <w:sz w:val="20"/>
                <w:szCs w:val="20"/>
                <w:lang w:val="uk-UA"/>
              </w:rPr>
              <w:t>ої родинні</w:t>
            </w:r>
            <w:r>
              <w:rPr>
                <w:sz w:val="20"/>
                <w:szCs w:val="20"/>
                <w:lang w:val="uk-UA"/>
              </w:rPr>
              <w:t xml:space="preserve"> зв’язки</w:t>
            </w:r>
          </w:p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-професії батьків</w:t>
            </w:r>
          </w:p>
          <w:p w:rsidR="00CC307E" w:rsidRPr="00E36305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-мої друзі та їхні уподобання</w:t>
            </w:r>
            <w:r w:rsidRPr="00E36305">
              <w:rPr>
                <w:sz w:val="20"/>
                <w:szCs w:val="20"/>
                <w:lang w:val="uk-UA"/>
              </w:rPr>
              <w:t xml:space="preserve"> </w:t>
            </w:r>
          </w:p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продукти харчування</w:t>
            </w:r>
          </w:p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улюблені страви</w:t>
            </w:r>
          </w:p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страви в Україні та Великій Британії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CC307E" w:rsidRPr="00A109E0" w:rsidRDefault="00CC307E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Граматика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307E" w:rsidRDefault="00CC307E" w:rsidP="00BE78A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5F98">
              <w:rPr>
                <w:b/>
                <w:sz w:val="20"/>
                <w:szCs w:val="20"/>
              </w:rPr>
              <w:t>Зорове</w:t>
            </w:r>
            <w:proofErr w:type="spellEnd"/>
            <w:r w:rsidRPr="001C5F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F98">
              <w:rPr>
                <w:b/>
                <w:sz w:val="20"/>
                <w:szCs w:val="20"/>
              </w:rPr>
              <w:t>сприймання</w:t>
            </w:r>
            <w:proofErr w:type="spellEnd"/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(читання)</w:t>
            </w:r>
          </w:p>
          <w:p w:rsidR="00CC307E" w:rsidRDefault="00CC307E" w:rsidP="00BE78AF">
            <w:pPr>
              <w:jc w:val="center"/>
              <w:rPr>
                <w:lang w:val="uk-UA"/>
              </w:rPr>
            </w:pPr>
          </w:p>
          <w:p w:rsidR="00CC307E" w:rsidRPr="00943B57" w:rsidRDefault="00CC307E" w:rsidP="00BE78AF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  <w:proofErr w:type="spellStart"/>
            <w:r w:rsidRPr="001C5F98">
              <w:rPr>
                <w:b/>
                <w:sz w:val="20"/>
                <w:szCs w:val="20"/>
              </w:rPr>
              <w:t>Сприймання</w:t>
            </w:r>
            <w:proofErr w:type="spellEnd"/>
            <w:r w:rsidRPr="001C5F98">
              <w:rPr>
                <w:b/>
                <w:sz w:val="20"/>
                <w:szCs w:val="20"/>
              </w:rPr>
              <w:t xml:space="preserve"> на слух</w:t>
            </w:r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(а</w:t>
            </w:r>
            <w:r>
              <w:rPr>
                <w:sz w:val="20"/>
                <w:szCs w:val="20"/>
                <w:lang w:val="uk-UA"/>
              </w:rPr>
              <w:t>удію</w:t>
            </w:r>
            <w:r w:rsidRPr="001C5F98">
              <w:rPr>
                <w:sz w:val="20"/>
                <w:szCs w:val="20"/>
                <w:lang w:val="uk-UA"/>
              </w:rPr>
              <w:t>вання)</w:t>
            </w:r>
          </w:p>
          <w:p w:rsidR="00CC307E" w:rsidRDefault="00CC307E" w:rsidP="00BE78AF">
            <w:pPr>
              <w:rPr>
                <w:lang w:val="uk-UA"/>
              </w:rPr>
            </w:pPr>
          </w:p>
          <w:p w:rsidR="00CC307E" w:rsidRPr="00943B57" w:rsidRDefault="00CC307E" w:rsidP="00BE78A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307E" w:rsidRPr="001C5F98" w:rsidRDefault="00CC307E" w:rsidP="00BE78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>Усна</w:t>
            </w:r>
            <w:proofErr w:type="spellEnd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09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5F98">
              <w:rPr>
                <w:rFonts w:ascii="Times New Roman" w:hAnsi="Times New Roman" w:cs="Times New Roman"/>
                <w:sz w:val="20"/>
                <w:szCs w:val="20"/>
              </w:rPr>
              <w:t>іалог</w:t>
            </w:r>
            <w:proofErr w:type="spellEnd"/>
            <w:r w:rsidRPr="001C5F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C307E" w:rsidRPr="001C5F98" w:rsidRDefault="00CC307E" w:rsidP="00BE78AF">
            <w:pPr>
              <w:rPr>
                <w:b/>
                <w:sz w:val="20"/>
                <w:szCs w:val="20"/>
              </w:rPr>
            </w:pPr>
            <w:proofErr w:type="spellStart"/>
            <w:r w:rsidRPr="00386942">
              <w:rPr>
                <w:b/>
                <w:sz w:val="20"/>
                <w:szCs w:val="20"/>
              </w:rPr>
              <w:t>Усне</w:t>
            </w:r>
            <w:proofErr w:type="spellEnd"/>
            <w:r w:rsidRPr="003869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942">
              <w:rPr>
                <w:b/>
                <w:sz w:val="20"/>
                <w:szCs w:val="20"/>
              </w:rPr>
              <w:t>продукування</w:t>
            </w:r>
            <w:proofErr w:type="spellEnd"/>
            <w:r w:rsidRPr="001C5F98">
              <w:rPr>
                <w:sz w:val="20"/>
                <w:szCs w:val="20"/>
              </w:rPr>
              <w:t xml:space="preserve"> (</w:t>
            </w:r>
            <w:r w:rsidRPr="001C5F98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1C5F98">
              <w:rPr>
                <w:sz w:val="20"/>
                <w:szCs w:val="20"/>
              </w:rPr>
              <w:t>онолог</w:t>
            </w:r>
            <w:proofErr w:type="spellEnd"/>
            <w:r w:rsidRPr="001C5F98"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C307E" w:rsidRPr="00E1267E" w:rsidRDefault="00CC307E" w:rsidP="00BE78A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1267E">
              <w:rPr>
                <w:b/>
                <w:sz w:val="20"/>
                <w:szCs w:val="20"/>
              </w:rPr>
              <w:t>Писемне</w:t>
            </w:r>
            <w:proofErr w:type="spellEnd"/>
            <w:r w:rsidRPr="00E126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267E">
              <w:rPr>
                <w:b/>
                <w:sz w:val="20"/>
                <w:szCs w:val="20"/>
              </w:rPr>
              <w:t>продукування</w:t>
            </w:r>
            <w:proofErr w:type="spellEnd"/>
            <w:r w:rsidRPr="00E1267E">
              <w:rPr>
                <w:sz w:val="20"/>
                <w:szCs w:val="20"/>
              </w:rPr>
              <w:t xml:space="preserve"> </w:t>
            </w:r>
            <w:r w:rsidRPr="00E1267E">
              <w:rPr>
                <w:sz w:val="20"/>
                <w:szCs w:val="20"/>
                <w:lang w:val="uk-UA"/>
              </w:rPr>
              <w:t>(письмо)</w:t>
            </w:r>
          </w:p>
        </w:tc>
        <w:tc>
          <w:tcPr>
            <w:tcW w:w="1134" w:type="dxa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7E7E9C" w:rsidRDefault="00CC307E" w:rsidP="00E13A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07E" w:rsidRPr="001C5F98" w:rsidTr="00F93AF6">
        <w:trPr>
          <w:gridAfter w:val="8"/>
          <w:wAfter w:w="12264" w:type="dxa"/>
          <w:cantSplit/>
          <w:trHeight w:val="3860"/>
        </w:trPr>
        <w:tc>
          <w:tcPr>
            <w:tcW w:w="424" w:type="dxa"/>
            <w:shd w:val="clear" w:color="auto" w:fill="auto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C307E" w:rsidRPr="00A109E0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CC307E" w:rsidRPr="00A109E0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C307E" w:rsidRPr="001C5F98" w:rsidRDefault="00CC307E" w:rsidP="00BE7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307E" w:rsidRPr="001C5F98" w:rsidRDefault="00CC307E" w:rsidP="00BE78A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C307E" w:rsidRPr="00E1267E" w:rsidRDefault="00CC307E" w:rsidP="00BE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C307E" w:rsidRDefault="00CC307E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E64C2F" w:rsidRDefault="00CC307E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Екологічна безпека 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ссталий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розвиток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977967" w:rsidRDefault="00CC307E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977967" w:rsidRDefault="00CC307E" w:rsidP="00BE78AF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Здоров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 і безпека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3A203B" w:rsidRDefault="00CC307E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Підприємливість та фінансова грамотність</w:t>
            </w:r>
          </w:p>
        </w:tc>
      </w:tr>
      <w:tr w:rsidR="0016053F" w:rsidRPr="001C5F98" w:rsidTr="00F93AF6">
        <w:trPr>
          <w:gridAfter w:val="8"/>
          <w:wAfter w:w="12264" w:type="dxa"/>
          <w:cantSplit/>
          <w:trHeight w:val="2222"/>
        </w:trPr>
        <w:tc>
          <w:tcPr>
            <w:tcW w:w="424" w:type="dxa"/>
            <w:shd w:val="clear" w:color="auto" w:fill="auto"/>
            <w:vAlign w:val="center"/>
          </w:tcPr>
          <w:p w:rsidR="0016053F" w:rsidRPr="0079684C" w:rsidRDefault="0016053F" w:rsidP="007968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6053F" w:rsidRPr="001C5F98" w:rsidRDefault="0016053F" w:rsidP="007968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6053F" w:rsidRDefault="0016053F" w:rsidP="00E60EB6">
            <w:pPr>
              <w:jc w:val="center"/>
              <w:rPr>
                <w:b/>
                <w:color w:val="FF0000"/>
                <w:szCs w:val="36"/>
                <w:lang w:val="uk-UA"/>
              </w:rPr>
            </w:pPr>
            <w:r w:rsidRPr="00E60EB6">
              <w:rPr>
                <w:b/>
                <w:color w:val="FF0000"/>
                <w:szCs w:val="36"/>
                <w:lang w:val="uk-UA"/>
              </w:rPr>
              <w:t>Я, моя родина, мої друзі</w:t>
            </w:r>
            <w:r>
              <w:rPr>
                <w:b/>
                <w:color w:val="FF0000"/>
                <w:szCs w:val="36"/>
                <w:lang w:val="uk-UA"/>
              </w:rPr>
              <w:t>.</w:t>
            </w:r>
          </w:p>
          <w:p w:rsidR="0016053F" w:rsidRPr="00E60EB6" w:rsidRDefault="0016053F" w:rsidP="00E60E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60EB6">
              <w:rPr>
                <w:b/>
                <w:sz w:val="20"/>
                <w:szCs w:val="20"/>
                <w:lang w:val="uk-UA"/>
              </w:rPr>
              <w:t>Моя родина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6053F" w:rsidRDefault="0016053F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розпитува</w:t>
            </w:r>
            <w:r w:rsidRPr="001C5F98">
              <w:rPr>
                <w:sz w:val="20"/>
                <w:szCs w:val="20"/>
                <w:lang w:val="uk-UA"/>
              </w:rPr>
              <w:t>ти з метою уточнення інформації та надавати необхідні відповіді</w:t>
            </w:r>
          </w:p>
          <w:p w:rsidR="0016053F" w:rsidRPr="00CF6833" w:rsidRDefault="0016053F" w:rsidP="00BE78AF">
            <w:pPr>
              <w:rPr>
                <w:color w:val="00B050"/>
                <w:sz w:val="20"/>
                <w:szCs w:val="20"/>
                <w:lang w:val="uk-UA"/>
              </w:rPr>
            </w:pPr>
            <w:r w:rsidRPr="00CF6833">
              <w:rPr>
                <w:color w:val="00B050"/>
                <w:sz w:val="20"/>
                <w:szCs w:val="20"/>
                <w:lang w:val="uk-UA"/>
              </w:rPr>
              <w:t>Наводить приклади взаємодопомоги членам родини</w:t>
            </w:r>
          </w:p>
          <w:p w:rsidR="0016053F" w:rsidRDefault="0016053F" w:rsidP="00BE78AF">
            <w:pPr>
              <w:rPr>
                <w:sz w:val="20"/>
                <w:szCs w:val="20"/>
                <w:lang w:val="uk-UA"/>
              </w:rPr>
            </w:pPr>
          </w:p>
          <w:p w:rsidR="0016053F" w:rsidRPr="00CF6833" w:rsidRDefault="0016053F" w:rsidP="00BE78A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How many sisters have you got? Is Julie Leo’s aunt? No, she isn’t.</w:t>
            </w:r>
          </w:p>
        </w:tc>
        <w:tc>
          <w:tcPr>
            <w:tcW w:w="1418" w:type="dxa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Family tree, grandson, granddaughter, grandpa, cousin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16053F" w:rsidRPr="00C85A6D" w:rsidRDefault="0016053F" w:rsidP="00BE78AF">
            <w:pPr>
              <w:rPr>
                <w:sz w:val="20"/>
                <w:szCs w:val="20"/>
                <w:lang w:val="en-GB"/>
              </w:rPr>
            </w:pPr>
          </w:p>
          <w:p w:rsidR="0016053F" w:rsidRDefault="0016053F" w:rsidP="00BE78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16053F" w:rsidRPr="0016053F" w:rsidRDefault="0016053F" w:rsidP="00BE78AF">
            <w:pPr>
              <w:rPr>
                <w:sz w:val="20"/>
                <w:szCs w:val="20"/>
                <w:lang w:val="uk-UA"/>
              </w:rPr>
            </w:pPr>
          </w:p>
          <w:p w:rsidR="0016053F" w:rsidRDefault="0016053F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Yes/no questions</w:t>
            </w:r>
          </w:p>
          <w:p w:rsidR="0016053F" w:rsidRPr="00B77EF7" w:rsidRDefault="0016053F" w:rsidP="00BE78AF">
            <w:pPr>
              <w:rPr>
                <w:sz w:val="20"/>
                <w:szCs w:val="20"/>
                <w:lang w:val="en-US"/>
              </w:rPr>
            </w:pPr>
          </w:p>
          <w:p w:rsidR="0016053F" w:rsidRDefault="0016053F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BE78AF">
            <w:pPr>
              <w:rPr>
                <w:sz w:val="20"/>
                <w:szCs w:val="20"/>
                <w:lang w:val="en-US"/>
              </w:rPr>
            </w:pPr>
          </w:p>
          <w:p w:rsidR="005D1D0A" w:rsidRDefault="005D1D0A" w:rsidP="005D1D0A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Present Simple Tense </w:t>
            </w:r>
          </w:p>
          <w:p w:rsidR="005D1D0A" w:rsidRPr="0016053F" w:rsidRDefault="005D1D0A" w:rsidP="005D1D0A">
            <w:pPr>
              <w:rPr>
                <w:sz w:val="20"/>
                <w:szCs w:val="20"/>
                <w:lang w:val="uk-UA"/>
              </w:rPr>
            </w:pPr>
          </w:p>
          <w:p w:rsidR="005D1D0A" w:rsidRPr="005D1D0A" w:rsidRDefault="005D1D0A" w:rsidP="005D1D0A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Present Continuous Tense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16053F" w:rsidRPr="00B77EF7" w:rsidRDefault="0016053F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53F" w:rsidRPr="001C5F98" w:rsidRDefault="0016053F" w:rsidP="00E60EB6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Ex.1p.92 Ex.3p.93 </w:t>
            </w:r>
          </w:p>
        </w:tc>
        <w:tc>
          <w:tcPr>
            <w:tcW w:w="1275" w:type="dxa"/>
            <w:shd w:val="clear" w:color="auto" w:fill="auto"/>
          </w:tcPr>
          <w:p w:rsidR="0016053F" w:rsidRDefault="0016053F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Ex.2p.93 </w:t>
            </w:r>
          </w:p>
          <w:p w:rsidR="0016053F" w:rsidRPr="00E60EB6" w:rsidRDefault="0016053F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E60EB6">
              <w:rPr>
                <w:sz w:val="20"/>
                <w:szCs w:val="20"/>
                <w:u w:val="single"/>
                <w:lang w:val="en-US"/>
              </w:rPr>
              <w:t xml:space="preserve">WB: </w:t>
            </w:r>
          </w:p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ex.1p.45, ex.2p.45</w:t>
            </w:r>
          </w:p>
        </w:tc>
        <w:tc>
          <w:tcPr>
            <w:tcW w:w="1134" w:type="dxa"/>
          </w:tcPr>
          <w:p w:rsidR="0016053F" w:rsidRDefault="0016053F" w:rsidP="0079684C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Ex.4p.93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Default="0016053F" w:rsidP="007968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Default="0016053F" w:rsidP="0079684C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Default="0016053F" w:rsidP="007968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Default="0016053F" w:rsidP="007968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6053F" w:rsidRPr="001C5F98" w:rsidTr="00F93AF6">
        <w:trPr>
          <w:gridAfter w:val="8"/>
          <w:wAfter w:w="12264" w:type="dxa"/>
          <w:cantSplit/>
          <w:trHeight w:val="2267"/>
        </w:trPr>
        <w:tc>
          <w:tcPr>
            <w:tcW w:w="424" w:type="dxa"/>
            <w:shd w:val="clear" w:color="auto" w:fill="auto"/>
          </w:tcPr>
          <w:p w:rsidR="0016053F" w:rsidRPr="0079684C" w:rsidRDefault="0016053F" w:rsidP="00BE78AF">
            <w:pPr>
              <w:rPr>
                <w:sz w:val="20"/>
                <w:szCs w:val="20"/>
                <w:lang w:val="uk-UA"/>
              </w:rPr>
            </w:pPr>
            <w:r w:rsidRPr="0079684C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11" w:type="dxa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6053F" w:rsidRPr="002576F2" w:rsidRDefault="0016053F" w:rsidP="002576F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Професії батьків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6053F" w:rsidRDefault="0016053F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Аргументу</w:t>
            </w:r>
            <w:r w:rsidRPr="001C5F98">
              <w:rPr>
                <w:sz w:val="20"/>
                <w:szCs w:val="20"/>
                <w:lang w:val="uk-UA"/>
              </w:rPr>
              <w:t>вати свій вибір</w:t>
            </w:r>
          </w:p>
          <w:p w:rsidR="0016053F" w:rsidRPr="005D1D0A" w:rsidRDefault="0016053F" w:rsidP="00BE78AF">
            <w:pPr>
              <w:rPr>
                <w:color w:val="00B050"/>
                <w:sz w:val="20"/>
                <w:szCs w:val="20"/>
                <w:lang w:val="uk-UA"/>
              </w:rPr>
            </w:pPr>
            <w:r w:rsidRPr="00CF6833">
              <w:rPr>
                <w:color w:val="00B050"/>
                <w:sz w:val="20"/>
                <w:szCs w:val="20"/>
                <w:lang w:val="uk-UA"/>
              </w:rPr>
              <w:t>Розповідає п</w:t>
            </w:r>
            <w:r w:rsidR="005D1D0A">
              <w:rPr>
                <w:color w:val="00B050"/>
                <w:sz w:val="20"/>
                <w:szCs w:val="20"/>
                <w:lang w:val="uk-UA"/>
              </w:rPr>
              <w:t>ро розподіл обов’язків у родині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Who brings letters? What does a secretary do? A nurse helps the doctor.</w:t>
            </w:r>
          </w:p>
        </w:tc>
        <w:tc>
          <w:tcPr>
            <w:tcW w:w="1418" w:type="dxa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Burglar, dentist, nurse, police officer, postman, to catch, to repair, vet</w:t>
            </w:r>
          </w:p>
        </w:tc>
        <w:tc>
          <w:tcPr>
            <w:tcW w:w="1419" w:type="dxa"/>
            <w:vMerge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6053F" w:rsidRPr="00F93AF6" w:rsidRDefault="0016053F" w:rsidP="00BE78AF">
            <w:pPr>
              <w:rPr>
                <w:b/>
                <w:color w:val="943634" w:themeColor="accent2" w:themeShade="BF"/>
                <w:sz w:val="20"/>
                <w:szCs w:val="20"/>
              </w:rPr>
            </w:pPr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 xml:space="preserve">Контроль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>сформо-ваності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 xml:space="preserve"> навичок</w:t>
            </w:r>
            <w:r w:rsidRPr="00F93AF6">
              <w:rPr>
                <w:b/>
                <w:color w:val="943634" w:themeColor="accent2" w:themeShade="BF"/>
                <w:sz w:val="18"/>
                <w:szCs w:val="20"/>
              </w:rPr>
              <w:t xml:space="preserve"> </w:t>
            </w:r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>з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20"/>
              </w:rPr>
              <w:t>оров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 xml:space="preserve">ого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20"/>
              </w:rPr>
              <w:t>сприймання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20"/>
              </w:rPr>
              <w:t xml:space="preserve"> </w:t>
            </w:r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>(читання 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Ex.2p.94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053F" w:rsidRPr="001C5F98" w:rsidRDefault="0016053F" w:rsidP="00AC2AFA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Ex.1p.94 Ex.3p.95 </w:t>
            </w:r>
          </w:p>
        </w:tc>
        <w:tc>
          <w:tcPr>
            <w:tcW w:w="1275" w:type="dxa"/>
            <w:shd w:val="clear" w:color="auto" w:fill="auto"/>
          </w:tcPr>
          <w:p w:rsidR="0016053F" w:rsidRPr="002576F2" w:rsidRDefault="0016053F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2576F2">
              <w:rPr>
                <w:sz w:val="20"/>
                <w:szCs w:val="20"/>
                <w:u w:val="single"/>
                <w:lang w:val="en-US"/>
              </w:rPr>
              <w:t xml:space="preserve">WB: </w:t>
            </w:r>
          </w:p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ex.3p.46, ex.4p.47, ex.5p.48, ex.6p.48</w:t>
            </w:r>
          </w:p>
        </w:tc>
        <w:tc>
          <w:tcPr>
            <w:tcW w:w="1134" w:type="dxa"/>
          </w:tcPr>
          <w:p w:rsidR="0016053F" w:rsidRDefault="00AC2AFA" w:rsidP="00AC2AFA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Ex.4p.95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Default="0016053F" w:rsidP="0079684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Default="0016053F" w:rsidP="0079684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Default="0016053F" w:rsidP="0079684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Default="0016053F" w:rsidP="0079684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6053F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16053F" w:rsidRDefault="0016053F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711" w:type="dxa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6053F" w:rsidRPr="002576F2" w:rsidRDefault="0016053F" w:rsidP="002576F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Брати та сестри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6053F" w:rsidRDefault="0016053F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Пропонувати, відхиляти пропози</w:t>
            </w:r>
            <w:r w:rsidRPr="001C5F98">
              <w:rPr>
                <w:sz w:val="20"/>
                <w:szCs w:val="20"/>
                <w:lang w:val="uk-UA"/>
              </w:rPr>
              <w:t>цію</w:t>
            </w:r>
          </w:p>
          <w:p w:rsidR="0016053F" w:rsidRPr="00CF6833" w:rsidRDefault="0016053F" w:rsidP="00BE78AF">
            <w:pPr>
              <w:rPr>
                <w:color w:val="00B050"/>
                <w:sz w:val="20"/>
                <w:szCs w:val="20"/>
                <w:lang w:val="uk-UA"/>
              </w:rPr>
            </w:pPr>
            <w:r w:rsidRPr="00CF6833">
              <w:rPr>
                <w:color w:val="00B050"/>
                <w:sz w:val="20"/>
                <w:szCs w:val="20"/>
                <w:lang w:val="uk-UA"/>
              </w:rPr>
              <w:t>Розповідає про доцільне використання кишенькових грошей</w:t>
            </w:r>
          </w:p>
          <w:p w:rsidR="0016053F" w:rsidRPr="001C5F98" w:rsidRDefault="0016053F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It is good to have an older brother because… They are close. I am sitting in my room. / I’m sitting in my room.</w:t>
            </w:r>
          </w:p>
        </w:tc>
        <w:tc>
          <w:tcPr>
            <w:tcW w:w="1418" w:type="dxa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 xml:space="preserve">Twins, pain, power, to enjoy, to grow up, each other, together </w:t>
            </w:r>
          </w:p>
        </w:tc>
        <w:tc>
          <w:tcPr>
            <w:tcW w:w="1419" w:type="dxa"/>
            <w:shd w:val="clear" w:color="auto" w:fill="auto"/>
          </w:tcPr>
          <w:p w:rsidR="005D1D0A" w:rsidRDefault="005D1D0A" w:rsidP="005D1D0A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Present Simple Tense </w:t>
            </w:r>
          </w:p>
          <w:p w:rsidR="005D1D0A" w:rsidRPr="0016053F" w:rsidRDefault="005D1D0A" w:rsidP="005D1D0A">
            <w:pPr>
              <w:rPr>
                <w:sz w:val="20"/>
                <w:szCs w:val="20"/>
                <w:lang w:val="uk-UA"/>
              </w:rPr>
            </w:pPr>
          </w:p>
          <w:p w:rsidR="0016053F" w:rsidRPr="001C5F98" w:rsidRDefault="005D1D0A" w:rsidP="005D1D0A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Present Continuous Tense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p.262</w:t>
            </w:r>
          </w:p>
          <w:p w:rsidR="0016053F" w:rsidRDefault="0016053F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Ex.1p.96 Ex.3p.96 Ex.4p.97 </w:t>
            </w:r>
          </w:p>
          <w:p w:rsidR="0016053F" w:rsidRPr="002576F2" w:rsidRDefault="0016053F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2576F2">
              <w:rPr>
                <w:sz w:val="20"/>
                <w:szCs w:val="20"/>
                <w:u w:val="single"/>
                <w:lang w:val="en-US"/>
              </w:rPr>
              <w:t xml:space="preserve">WB: </w:t>
            </w:r>
          </w:p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ex.8p.49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Ex.2p.96 Ex.5p.98 </w:t>
            </w:r>
            <w:r w:rsidRPr="002576F2">
              <w:rPr>
                <w:sz w:val="20"/>
                <w:szCs w:val="20"/>
                <w:u w:val="single"/>
                <w:lang w:val="en-US"/>
              </w:rPr>
              <w:t>WB:</w:t>
            </w:r>
            <w:r w:rsidRPr="001C5F98">
              <w:rPr>
                <w:sz w:val="20"/>
                <w:szCs w:val="20"/>
                <w:lang w:val="en-US"/>
              </w:rPr>
              <w:t xml:space="preserve"> </w:t>
            </w:r>
          </w:p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ex.9p.50</w:t>
            </w:r>
          </w:p>
        </w:tc>
        <w:tc>
          <w:tcPr>
            <w:tcW w:w="1275" w:type="dxa"/>
            <w:shd w:val="clear" w:color="auto" w:fill="auto"/>
          </w:tcPr>
          <w:p w:rsidR="0016053F" w:rsidRDefault="0016053F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Ex.1p.99 </w:t>
            </w:r>
          </w:p>
          <w:p w:rsidR="0016053F" w:rsidRPr="002576F2" w:rsidRDefault="0016053F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2576F2">
              <w:rPr>
                <w:sz w:val="20"/>
                <w:szCs w:val="20"/>
                <w:u w:val="single"/>
                <w:lang w:val="en-US"/>
              </w:rPr>
              <w:t xml:space="preserve">WB: </w:t>
            </w:r>
          </w:p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ex.7p.49</w:t>
            </w:r>
          </w:p>
        </w:tc>
        <w:tc>
          <w:tcPr>
            <w:tcW w:w="1134" w:type="dxa"/>
          </w:tcPr>
          <w:p w:rsidR="0016053F" w:rsidRPr="001C5F98" w:rsidRDefault="00AC2AFA" w:rsidP="00AC2AFA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Ex.6p.98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Pr="001C5F98" w:rsidRDefault="0016053F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Pr="007E7E9C" w:rsidRDefault="0016053F" w:rsidP="00E13A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Pr="001C5F98" w:rsidRDefault="0016053F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Pr="001C5F98" w:rsidRDefault="0016053F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</w:tr>
      <w:tr w:rsidR="0016053F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16053F" w:rsidRDefault="0016053F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711" w:type="dxa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6053F" w:rsidRPr="0016053F" w:rsidRDefault="0016053F" w:rsidP="0016053F">
            <w:pPr>
              <w:jc w:val="center"/>
              <w:rPr>
                <w:b/>
                <w:sz w:val="20"/>
                <w:szCs w:val="16"/>
                <w:lang w:val="uk-UA"/>
              </w:rPr>
            </w:pPr>
            <w:r>
              <w:rPr>
                <w:b/>
                <w:sz w:val="20"/>
                <w:szCs w:val="16"/>
                <w:lang w:val="uk-UA"/>
              </w:rPr>
              <w:t>Мої батьки</w:t>
            </w:r>
          </w:p>
          <w:p w:rsidR="0016053F" w:rsidRDefault="0016053F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6053F" w:rsidRDefault="0016053F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6053F" w:rsidRDefault="0016053F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6053F" w:rsidRDefault="0016053F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6053F" w:rsidRDefault="0016053F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6053F" w:rsidRDefault="0016053F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6053F" w:rsidRDefault="0016053F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6053F" w:rsidRDefault="0016053F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6053F" w:rsidRDefault="0016053F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6053F" w:rsidRPr="002576F2" w:rsidRDefault="0016053F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16053F" w:rsidRDefault="0016053F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</w:t>
            </w:r>
            <w:r w:rsidRPr="001C5F98">
              <w:rPr>
                <w:sz w:val="20"/>
                <w:szCs w:val="20"/>
                <w:lang w:val="uk-UA"/>
              </w:rPr>
              <w:t>ти про професії своїх батьків</w:t>
            </w:r>
          </w:p>
          <w:p w:rsidR="0016053F" w:rsidRPr="00E13ACC" w:rsidRDefault="0016053F" w:rsidP="00BE78AF">
            <w:pPr>
              <w:rPr>
                <w:color w:val="00B050"/>
                <w:sz w:val="20"/>
                <w:szCs w:val="20"/>
                <w:lang w:val="uk-UA"/>
              </w:rPr>
            </w:pPr>
            <w:r w:rsidRPr="00CF6833">
              <w:rPr>
                <w:color w:val="00B050"/>
                <w:sz w:val="20"/>
                <w:szCs w:val="20"/>
                <w:lang w:val="uk-UA"/>
              </w:rPr>
              <w:t>Демонструє розуміння цінності праці та працьовитості для досягнення добробуту</w:t>
            </w:r>
          </w:p>
          <w:p w:rsidR="0016053F" w:rsidRPr="00E13ACC" w:rsidRDefault="0016053F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We are listening to music. It is really nice!</w:t>
            </w:r>
          </w:p>
        </w:tc>
        <w:tc>
          <w:tcPr>
            <w:tcW w:w="1418" w:type="dxa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Computer programmer, cook, hairdresser, mechanic, taxi driver, writer</w:t>
            </w:r>
          </w:p>
        </w:tc>
        <w:tc>
          <w:tcPr>
            <w:tcW w:w="1419" w:type="dxa"/>
            <w:shd w:val="clear" w:color="auto" w:fill="auto"/>
          </w:tcPr>
          <w:p w:rsidR="005D1D0A" w:rsidRDefault="005D1D0A" w:rsidP="005D1D0A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Present Simple Tense </w:t>
            </w:r>
          </w:p>
          <w:p w:rsidR="005D1D0A" w:rsidRPr="0016053F" w:rsidRDefault="005D1D0A" w:rsidP="005D1D0A">
            <w:pPr>
              <w:rPr>
                <w:sz w:val="20"/>
                <w:szCs w:val="20"/>
                <w:lang w:val="uk-UA"/>
              </w:rPr>
            </w:pPr>
          </w:p>
          <w:p w:rsidR="0016053F" w:rsidRPr="001C5F98" w:rsidRDefault="005D1D0A" w:rsidP="005D1D0A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Present Continuous Tense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Ex.1p.100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6053F" w:rsidRPr="00F93AF6" w:rsidRDefault="0016053F" w:rsidP="005F2075">
            <w:pPr>
              <w:rPr>
                <w:color w:val="943634" w:themeColor="accent2" w:themeShade="BF"/>
                <w:sz w:val="18"/>
                <w:szCs w:val="20"/>
                <w:lang w:val="uk-UA"/>
              </w:rPr>
            </w:pP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>Конт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 xml:space="preserve">-роль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>сформо-ваності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 xml:space="preserve"> умінь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>спийма-ння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 xml:space="preserve"> на слух </w:t>
            </w:r>
          </w:p>
          <w:p w:rsidR="0016053F" w:rsidRPr="00D14E06" w:rsidRDefault="0016053F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Ex.2p.101</w:t>
            </w:r>
          </w:p>
        </w:tc>
        <w:tc>
          <w:tcPr>
            <w:tcW w:w="1275" w:type="dxa"/>
            <w:shd w:val="clear" w:color="auto" w:fill="auto"/>
          </w:tcPr>
          <w:p w:rsidR="00AC2AFA" w:rsidRPr="001C5F98" w:rsidRDefault="0016053F" w:rsidP="00AC2AFA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Ex.1p.101 </w:t>
            </w:r>
          </w:p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C2AFA" w:rsidRPr="002576F2" w:rsidRDefault="00AC2AFA" w:rsidP="00AC2AFA">
            <w:pPr>
              <w:rPr>
                <w:sz w:val="20"/>
                <w:szCs w:val="20"/>
                <w:u w:val="single"/>
                <w:lang w:val="en-US"/>
              </w:rPr>
            </w:pPr>
            <w:r w:rsidRPr="002576F2">
              <w:rPr>
                <w:sz w:val="20"/>
                <w:szCs w:val="20"/>
                <w:u w:val="single"/>
                <w:lang w:val="en-US"/>
              </w:rPr>
              <w:t xml:space="preserve">WB: </w:t>
            </w:r>
          </w:p>
          <w:p w:rsidR="0016053F" w:rsidRPr="001C5F98" w:rsidRDefault="00AC2AFA" w:rsidP="00AC2AFA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ex.11p.51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53F" w:rsidRPr="001C5F98" w:rsidRDefault="0016053F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53F" w:rsidRPr="007E7E9C" w:rsidRDefault="0016053F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53F" w:rsidRPr="001C5F98" w:rsidRDefault="0016053F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3F" w:rsidRPr="001C5F98" w:rsidRDefault="0016053F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</w:tr>
      <w:tr w:rsidR="0016053F" w:rsidRPr="0078021E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16053F" w:rsidRDefault="0016053F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11" w:type="dxa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</w:tcPr>
          <w:p w:rsidR="000569F9" w:rsidRDefault="000569F9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6053F" w:rsidRPr="001C5F98" w:rsidRDefault="000569F9" w:rsidP="001605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Фрукти та овочі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свої уподобання в харчу</w:t>
            </w:r>
            <w:r w:rsidRPr="001C5F98">
              <w:rPr>
                <w:sz w:val="20"/>
                <w:szCs w:val="20"/>
                <w:lang w:val="uk-UA"/>
              </w:rPr>
              <w:t>ванні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Vitamins are important for your health. Don’t skip your breakfast.</w:t>
            </w:r>
          </w:p>
        </w:tc>
        <w:tc>
          <w:tcPr>
            <w:tcW w:w="1418" w:type="dxa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Spinach, crisps, peanuts, bone, health, skin, healthy, unhealthy, to be rich in, skip a meal</w:t>
            </w:r>
          </w:p>
        </w:tc>
        <w:tc>
          <w:tcPr>
            <w:tcW w:w="1419" w:type="dxa"/>
            <w:shd w:val="clear" w:color="auto" w:fill="auto"/>
          </w:tcPr>
          <w:p w:rsidR="000569F9" w:rsidRDefault="000569F9" w:rsidP="000569F9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Present Simple Tense </w:t>
            </w:r>
          </w:p>
          <w:p w:rsidR="000569F9" w:rsidRPr="00A125FC" w:rsidRDefault="000569F9" w:rsidP="000569F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2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these and those as determiners relating to people or objects </w:t>
            </w:r>
          </w:p>
          <w:p w:rsidR="0016053F" w:rsidRPr="000569F9" w:rsidRDefault="0016053F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Ex.1p.102 Ex.3p.103 Ex.1p.104 Ex.4p.105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Ex.2p.100 Ex.1p.104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053F" w:rsidRPr="001C5F98" w:rsidRDefault="0016053F" w:rsidP="00AC2AFA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Ex.3p.105 </w:t>
            </w:r>
          </w:p>
        </w:tc>
        <w:tc>
          <w:tcPr>
            <w:tcW w:w="1275" w:type="dxa"/>
            <w:shd w:val="clear" w:color="auto" w:fill="auto"/>
          </w:tcPr>
          <w:p w:rsidR="0016053F" w:rsidRPr="001C5F98" w:rsidRDefault="0016053F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Ex.2p.105 </w:t>
            </w:r>
            <w:r w:rsidRPr="00F873BB">
              <w:rPr>
                <w:sz w:val="20"/>
                <w:szCs w:val="20"/>
                <w:u w:val="single"/>
                <w:lang w:val="en-US"/>
              </w:rPr>
              <w:t>WB:</w:t>
            </w:r>
            <w:r w:rsidRPr="001C5F98">
              <w:rPr>
                <w:sz w:val="20"/>
                <w:szCs w:val="20"/>
                <w:lang w:val="en-US"/>
              </w:rPr>
              <w:t xml:space="preserve"> </w:t>
            </w:r>
          </w:p>
          <w:p w:rsidR="0016053F" w:rsidRPr="001C5F98" w:rsidRDefault="0016053F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ex.1p.52, ex.2p.52, ex.3p.52</w:t>
            </w:r>
          </w:p>
        </w:tc>
        <w:tc>
          <w:tcPr>
            <w:tcW w:w="1134" w:type="dxa"/>
          </w:tcPr>
          <w:p w:rsidR="0016053F" w:rsidRPr="001C5F98" w:rsidRDefault="00AC2AFA" w:rsidP="00AC2AFA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Ex.5p.106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53F" w:rsidRPr="001C5F98" w:rsidRDefault="0016053F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53F" w:rsidRPr="007E7E9C" w:rsidRDefault="0016053F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53F" w:rsidRPr="001C5F98" w:rsidRDefault="0016053F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53F" w:rsidRPr="001C5F98" w:rsidRDefault="0016053F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C307E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CC307E" w:rsidRDefault="00CC307E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711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C307E" w:rsidRDefault="0016053F" w:rsidP="0016053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16053F">
              <w:rPr>
                <w:b/>
                <w:color w:val="FF0000"/>
                <w:sz w:val="20"/>
                <w:szCs w:val="20"/>
                <w:lang w:val="uk-UA"/>
              </w:rPr>
              <w:t>Харчування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.</w:t>
            </w:r>
          </w:p>
          <w:p w:rsidR="0016053F" w:rsidRPr="0016053F" w:rsidRDefault="00A125FC" w:rsidP="001605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Здорове харчування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Описувати та порів</w:t>
            </w:r>
            <w:r w:rsidRPr="001C5F98">
              <w:rPr>
                <w:sz w:val="20"/>
                <w:szCs w:val="20"/>
                <w:lang w:val="uk-UA"/>
              </w:rPr>
              <w:t>нювати продукти харчування</w:t>
            </w:r>
          </w:p>
          <w:p w:rsidR="00CC307E" w:rsidRPr="003A203B" w:rsidRDefault="00CC307E" w:rsidP="00BE78AF">
            <w:pPr>
              <w:rPr>
                <w:color w:val="00B050"/>
                <w:sz w:val="20"/>
                <w:szCs w:val="20"/>
              </w:rPr>
            </w:pPr>
            <w:r w:rsidRPr="003A203B">
              <w:rPr>
                <w:color w:val="00B050"/>
                <w:sz w:val="20"/>
                <w:szCs w:val="20"/>
                <w:lang w:val="uk-UA"/>
              </w:rPr>
              <w:t xml:space="preserve">Обговорює вибір продуктів, корисних для </w:t>
            </w:r>
            <w:proofErr w:type="spellStart"/>
            <w:r w:rsidRPr="003A203B">
              <w:rPr>
                <w:color w:val="00B050"/>
                <w:sz w:val="20"/>
                <w:szCs w:val="20"/>
                <w:lang w:val="uk-UA"/>
              </w:rPr>
              <w:t>здоров</w:t>
            </w:r>
            <w:proofErr w:type="spellEnd"/>
            <w:r w:rsidRPr="003A203B">
              <w:rPr>
                <w:color w:val="00B050"/>
                <w:sz w:val="20"/>
                <w:szCs w:val="20"/>
              </w:rPr>
              <w:t>’</w:t>
            </w:r>
            <w:r w:rsidRPr="003A203B">
              <w:rPr>
                <w:color w:val="00B050"/>
                <w:sz w:val="20"/>
                <w:szCs w:val="20"/>
                <w:lang w:val="uk-UA"/>
              </w:rPr>
              <w:t xml:space="preserve">я </w:t>
            </w:r>
          </w:p>
          <w:p w:rsidR="00CC307E" w:rsidRPr="003A203B" w:rsidRDefault="00CC307E" w:rsidP="00BE78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What do you eat for lunch? What do you eat in the morning? Which is bad for health?</w:t>
            </w:r>
          </w:p>
        </w:tc>
        <w:tc>
          <w:tcPr>
            <w:tcW w:w="1418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Cocoa, yoghurt, candy, ham, lunch box</w:t>
            </w:r>
          </w:p>
        </w:tc>
        <w:tc>
          <w:tcPr>
            <w:tcW w:w="1419" w:type="dxa"/>
            <w:shd w:val="clear" w:color="auto" w:fill="auto"/>
          </w:tcPr>
          <w:p w:rsidR="00A125FC" w:rsidRDefault="00A125FC" w:rsidP="0079684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569F9" w:rsidRDefault="000569F9" w:rsidP="0079684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569F9" w:rsidRPr="00A125FC" w:rsidRDefault="000569F9" w:rsidP="000569F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2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basic quantifiers: some, any, no, a lot of/lots of, much, many </w:t>
            </w:r>
          </w:p>
          <w:p w:rsidR="000569F9" w:rsidRPr="000569F9" w:rsidRDefault="000569F9" w:rsidP="0079684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(with countable and uncountable nouns)</w:t>
            </w:r>
          </w:p>
          <w:p w:rsidR="00CC307E" w:rsidRPr="001C5F98" w:rsidRDefault="00CC307E" w:rsidP="007968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Ex.2p.107 Ex.4p.108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Ex.1p.106 Ex.2p.106 Ex.3p.107</w:t>
            </w:r>
          </w:p>
        </w:tc>
        <w:tc>
          <w:tcPr>
            <w:tcW w:w="1275" w:type="dxa"/>
            <w:shd w:val="clear" w:color="auto" w:fill="auto"/>
          </w:tcPr>
          <w:p w:rsidR="00CC307E" w:rsidRPr="00F873BB" w:rsidRDefault="00CC307E" w:rsidP="00BE78AF">
            <w:pPr>
              <w:rPr>
                <w:sz w:val="20"/>
                <w:szCs w:val="20"/>
                <w:u w:val="single"/>
              </w:rPr>
            </w:pPr>
            <w:r w:rsidRPr="00F873BB">
              <w:rPr>
                <w:sz w:val="20"/>
                <w:szCs w:val="20"/>
                <w:u w:val="single"/>
                <w:lang w:val="en-US"/>
              </w:rPr>
              <w:t>WB</w:t>
            </w:r>
            <w:r w:rsidRPr="00F873BB">
              <w:rPr>
                <w:sz w:val="20"/>
                <w:szCs w:val="20"/>
                <w:u w:val="single"/>
              </w:rPr>
              <w:t xml:space="preserve">: </w:t>
            </w:r>
          </w:p>
          <w:p w:rsidR="00CC307E" w:rsidRPr="001C5F98" w:rsidRDefault="00CC307E" w:rsidP="00BE78AF">
            <w:pPr>
              <w:rPr>
                <w:sz w:val="20"/>
                <w:szCs w:val="20"/>
              </w:rPr>
            </w:pPr>
            <w:r w:rsidRPr="001C5F98">
              <w:rPr>
                <w:sz w:val="20"/>
                <w:szCs w:val="20"/>
                <w:lang w:val="en-US"/>
              </w:rPr>
              <w:t>ex</w:t>
            </w:r>
            <w:r w:rsidRPr="001C5F98">
              <w:rPr>
                <w:sz w:val="20"/>
                <w:szCs w:val="20"/>
              </w:rPr>
              <w:t>.4</w:t>
            </w:r>
            <w:r w:rsidRPr="001C5F98">
              <w:rPr>
                <w:sz w:val="20"/>
                <w:szCs w:val="20"/>
                <w:lang w:val="en-US"/>
              </w:rPr>
              <w:t>p</w:t>
            </w:r>
            <w:r w:rsidRPr="001C5F98">
              <w:rPr>
                <w:sz w:val="20"/>
                <w:szCs w:val="20"/>
              </w:rPr>
              <w:t xml:space="preserve">.53, </w:t>
            </w:r>
            <w:r w:rsidRPr="001C5F98">
              <w:rPr>
                <w:sz w:val="20"/>
                <w:szCs w:val="20"/>
                <w:lang w:val="en-US"/>
              </w:rPr>
              <w:t>ex</w:t>
            </w:r>
            <w:r w:rsidRPr="001C5F98">
              <w:rPr>
                <w:sz w:val="20"/>
                <w:szCs w:val="20"/>
              </w:rPr>
              <w:t>.5</w:t>
            </w:r>
            <w:r w:rsidRPr="001C5F98">
              <w:rPr>
                <w:sz w:val="20"/>
                <w:szCs w:val="20"/>
                <w:lang w:val="en-US"/>
              </w:rPr>
              <w:t>p</w:t>
            </w:r>
            <w:r w:rsidRPr="001C5F98">
              <w:rPr>
                <w:sz w:val="20"/>
                <w:szCs w:val="20"/>
              </w:rPr>
              <w:t>.53</w:t>
            </w:r>
          </w:p>
          <w:p w:rsidR="00CC307E" w:rsidRPr="00F93AF6" w:rsidRDefault="00CC307E" w:rsidP="00BE78AF">
            <w:pPr>
              <w:rPr>
                <w:color w:val="943634" w:themeColor="accent2" w:themeShade="BF"/>
                <w:sz w:val="20"/>
                <w:szCs w:val="20"/>
                <w:lang w:val="uk-UA"/>
              </w:rPr>
            </w:pPr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 xml:space="preserve">Контроль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>сформо-ваності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20"/>
                <w:lang w:val="uk-UA"/>
              </w:rPr>
              <w:t xml:space="preserve"> навичок писемного продукування</w:t>
            </w:r>
          </w:p>
        </w:tc>
        <w:tc>
          <w:tcPr>
            <w:tcW w:w="1134" w:type="dxa"/>
          </w:tcPr>
          <w:p w:rsidR="00CC307E" w:rsidRPr="00AC2AFA" w:rsidRDefault="00AC2AFA" w:rsidP="00AC2A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7E7E9C" w:rsidRDefault="00CC307E" w:rsidP="00C501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07E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CC307E" w:rsidRDefault="00CC307E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711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C307E" w:rsidRPr="00A125FC" w:rsidRDefault="00A125FC" w:rsidP="00A125F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Правила харчування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Розпитувати з метою роз’яснен</w:t>
            </w:r>
            <w:r w:rsidRPr="001C5F98">
              <w:rPr>
                <w:sz w:val="20"/>
                <w:szCs w:val="20"/>
                <w:lang w:val="uk-UA"/>
              </w:rPr>
              <w:t>ня та уточнення інформації</w:t>
            </w:r>
          </w:p>
          <w:p w:rsidR="00CC307E" w:rsidRPr="003A203B" w:rsidRDefault="00CC307E" w:rsidP="00BE78AF">
            <w:pPr>
              <w:rPr>
                <w:color w:val="00B050"/>
                <w:sz w:val="20"/>
                <w:szCs w:val="20"/>
                <w:lang w:val="uk-UA"/>
              </w:rPr>
            </w:pPr>
            <w:r w:rsidRPr="003A203B">
              <w:rPr>
                <w:color w:val="00B050"/>
                <w:sz w:val="20"/>
                <w:szCs w:val="20"/>
              </w:rPr>
              <w:t xml:space="preserve">Наводить </w:t>
            </w:r>
            <w:proofErr w:type="spellStart"/>
            <w:r w:rsidRPr="003A203B">
              <w:rPr>
                <w:color w:val="00B050"/>
                <w:sz w:val="20"/>
                <w:szCs w:val="20"/>
              </w:rPr>
              <w:t>приклади</w:t>
            </w:r>
            <w:proofErr w:type="spellEnd"/>
            <w:r w:rsidRPr="003A203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A203B">
              <w:rPr>
                <w:color w:val="00B050"/>
                <w:sz w:val="20"/>
                <w:szCs w:val="20"/>
              </w:rPr>
              <w:t>купівлі</w:t>
            </w:r>
            <w:proofErr w:type="spellEnd"/>
            <w:r w:rsidRPr="003A203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A203B">
              <w:rPr>
                <w:color w:val="00B050"/>
                <w:sz w:val="20"/>
                <w:szCs w:val="20"/>
              </w:rPr>
              <w:t>продуктів</w:t>
            </w:r>
            <w:proofErr w:type="spellEnd"/>
            <w:r w:rsidRPr="003A203B">
              <w:rPr>
                <w:color w:val="00B050"/>
                <w:sz w:val="20"/>
                <w:szCs w:val="20"/>
              </w:rPr>
              <w:t xml:space="preserve"> для з</w:t>
            </w:r>
            <w:proofErr w:type="spellStart"/>
            <w:r w:rsidRPr="003A203B">
              <w:rPr>
                <w:color w:val="00B050"/>
                <w:sz w:val="20"/>
                <w:szCs w:val="20"/>
                <w:lang w:val="uk-UA"/>
              </w:rPr>
              <w:t>дорового</w:t>
            </w:r>
            <w:proofErr w:type="spellEnd"/>
            <w:r w:rsidRPr="003A203B">
              <w:rPr>
                <w:color w:val="00B050"/>
                <w:sz w:val="20"/>
                <w:szCs w:val="20"/>
                <w:lang w:val="uk-UA"/>
              </w:rPr>
              <w:t xml:space="preserve"> харчування</w:t>
            </w:r>
          </w:p>
          <w:p w:rsidR="00CC307E" w:rsidRPr="003A203B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There are some eggs on the plate. There is some milk in the glass. There are many apples. There is much water.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 xml:space="preserve">To need, bottle, jug, water, oil, mushroom, meat, </w:t>
            </w:r>
          </w:p>
        </w:tc>
        <w:tc>
          <w:tcPr>
            <w:tcW w:w="1419" w:type="dxa"/>
            <w:shd w:val="clear" w:color="auto" w:fill="auto"/>
          </w:tcPr>
          <w:p w:rsidR="00CC307E" w:rsidRDefault="000569F9" w:rsidP="007968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is…</w:t>
            </w:r>
          </w:p>
          <w:p w:rsidR="000569F9" w:rsidRPr="000569F9" w:rsidRDefault="000569F9" w:rsidP="007968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are…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p.264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p.259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Ex.1p.109 Ex.2p.109 Ex.4p.110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Ex.3p.110 </w:t>
            </w:r>
            <w:r w:rsidRPr="00F873BB">
              <w:rPr>
                <w:sz w:val="20"/>
                <w:szCs w:val="20"/>
                <w:u w:val="single"/>
                <w:lang w:val="en-US"/>
              </w:rPr>
              <w:t>WB:</w:t>
            </w:r>
            <w:r w:rsidRPr="001C5F98">
              <w:rPr>
                <w:sz w:val="20"/>
                <w:szCs w:val="20"/>
                <w:lang w:val="en-US"/>
              </w:rPr>
              <w:t xml:space="preserve"> 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ex.6p.54</w:t>
            </w:r>
          </w:p>
        </w:tc>
        <w:tc>
          <w:tcPr>
            <w:tcW w:w="1275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F873BB">
              <w:rPr>
                <w:sz w:val="20"/>
                <w:szCs w:val="20"/>
                <w:u w:val="single"/>
                <w:lang w:val="en-US"/>
              </w:rPr>
              <w:t>WB:</w:t>
            </w:r>
            <w:r w:rsidRPr="001C5F98">
              <w:rPr>
                <w:sz w:val="20"/>
                <w:szCs w:val="20"/>
                <w:lang w:val="en-US"/>
              </w:rPr>
              <w:t xml:space="preserve"> 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ex.7p.54, ex.8p.55, ex.9p.55</w:t>
            </w:r>
          </w:p>
        </w:tc>
        <w:tc>
          <w:tcPr>
            <w:tcW w:w="1134" w:type="dxa"/>
          </w:tcPr>
          <w:p w:rsidR="00CC307E" w:rsidRPr="00AC2AFA" w:rsidRDefault="00AC2AFA" w:rsidP="00AC2AF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Ex.5p.111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7E7E9C" w:rsidRDefault="00CC307E" w:rsidP="00C501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07E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CC307E" w:rsidRDefault="00CC307E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711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C307E" w:rsidRDefault="00A125FC" w:rsidP="00A125F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Купуємо продукти</w:t>
            </w:r>
          </w:p>
          <w:p w:rsidR="00A125FC" w:rsidRDefault="00A125FC" w:rsidP="00A125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125FC" w:rsidRDefault="00A125FC" w:rsidP="00A125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125FC" w:rsidRDefault="00A125FC" w:rsidP="00A125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125FC" w:rsidRDefault="00A125FC" w:rsidP="00A125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125FC" w:rsidRDefault="00A125FC" w:rsidP="00A125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125FC" w:rsidRPr="00A125FC" w:rsidRDefault="00A125FC" w:rsidP="00A125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</w:t>
            </w:r>
            <w:r w:rsidRPr="001C5F98">
              <w:rPr>
                <w:sz w:val="20"/>
                <w:szCs w:val="20"/>
                <w:lang w:val="uk-UA"/>
              </w:rPr>
              <w:t>цію</w:t>
            </w:r>
          </w:p>
          <w:p w:rsidR="00CC307E" w:rsidRPr="003A203B" w:rsidRDefault="00CC307E" w:rsidP="00BE78AF">
            <w:pPr>
              <w:rPr>
                <w:color w:val="00B050"/>
                <w:sz w:val="20"/>
                <w:szCs w:val="20"/>
                <w:lang w:val="uk-UA"/>
              </w:rPr>
            </w:pPr>
            <w:r w:rsidRPr="003A203B">
              <w:rPr>
                <w:color w:val="00B050"/>
                <w:sz w:val="20"/>
                <w:szCs w:val="20"/>
                <w:lang w:val="uk-UA"/>
              </w:rPr>
              <w:t>Складає перелік покупок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C307E" w:rsidRPr="002F1AAC" w:rsidRDefault="00CC307E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Can</w:t>
            </w:r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en-US"/>
              </w:rPr>
              <w:t>I</w:t>
            </w:r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en-US"/>
              </w:rPr>
              <w:t>help</w:t>
            </w:r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en-US"/>
              </w:rPr>
              <w:t>you</w:t>
            </w:r>
            <w:r w:rsidRPr="002F1AAC">
              <w:rPr>
                <w:sz w:val="20"/>
                <w:szCs w:val="20"/>
                <w:lang w:val="uk-UA"/>
              </w:rPr>
              <w:t xml:space="preserve">? </w:t>
            </w:r>
            <w:r w:rsidRPr="001C5F98">
              <w:rPr>
                <w:sz w:val="20"/>
                <w:szCs w:val="20"/>
                <w:lang w:val="en-US"/>
              </w:rPr>
              <w:t>How</w:t>
            </w:r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en-US"/>
              </w:rPr>
              <w:t>much</w:t>
            </w:r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en-US"/>
              </w:rPr>
              <w:t>is</w:t>
            </w:r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en-US"/>
              </w:rPr>
              <w:t>the</w:t>
            </w:r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en-US"/>
              </w:rPr>
              <w:t>cake</w:t>
            </w:r>
            <w:r w:rsidRPr="002F1AAC">
              <w:rPr>
                <w:sz w:val="20"/>
                <w:szCs w:val="20"/>
                <w:lang w:val="uk-UA"/>
              </w:rPr>
              <w:t xml:space="preserve">? </w:t>
            </w:r>
            <w:r w:rsidRPr="001C5F98">
              <w:rPr>
                <w:sz w:val="20"/>
                <w:szCs w:val="20"/>
                <w:lang w:val="en-US"/>
              </w:rPr>
              <w:t>It</w:t>
            </w:r>
            <w:r w:rsidRPr="002F1AAC">
              <w:rPr>
                <w:sz w:val="20"/>
                <w:szCs w:val="20"/>
                <w:lang w:val="uk-UA"/>
              </w:rPr>
              <w:t>’</w:t>
            </w:r>
            <w:r w:rsidRPr="001C5F98">
              <w:rPr>
                <w:sz w:val="20"/>
                <w:szCs w:val="20"/>
                <w:lang w:val="en-US"/>
              </w:rPr>
              <w:t>s</w:t>
            </w:r>
            <w:r w:rsidRPr="002F1AAC">
              <w:rPr>
                <w:sz w:val="20"/>
                <w:szCs w:val="20"/>
                <w:lang w:val="uk-UA"/>
              </w:rPr>
              <w:t xml:space="preserve"> 30 </w:t>
            </w:r>
            <w:r w:rsidRPr="001C5F98">
              <w:rPr>
                <w:sz w:val="20"/>
                <w:szCs w:val="20"/>
                <w:lang w:val="en-US"/>
              </w:rPr>
              <w:t>hryvnias</w:t>
            </w:r>
            <w:r w:rsidRPr="002F1AA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Hot</w:t>
            </w:r>
            <w:r w:rsidRPr="002F1AAC"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en-US"/>
              </w:rPr>
              <w:t>dog</w:t>
            </w:r>
            <w:r w:rsidRPr="002F1AAC">
              <w:rPr>
                <w:sz w:val="20"/>
                <w:szCs w:val="20"/>
                <w:lang w:val="uk-UA"/>
              </w:rPr>
              <w:t xml:space="preserve">, </w:t>
            </w:r>
            <w:r w:rsidRPr="001C5F98">
              <w:rPr>
                <w:sz w:val="20"/>
                <w:szCs w:val="20"/>
                <w:lang w:val="en-US"/>
              </w:rPr>
              <w:t>fries, milkshake, change, habit, biscuits, a caption</w:t>
            </w:r>
          </w:p>
        </w:tc>
        <w:tc>
          <w:tcPr>
            <w:tcW w:w="1419" w:type="dxa"/>
            <w:shd w:val="clear" w:color="auto" w:fill="auto"/>
          </w:tcPr>
          <w:p w:rsidR="000569F9" w:rsidRDefault="000569F9" w:rsidP="000569F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0569F9" w:rsidRPr="0016053F" w:rsidRDefault="000569F9" w:rsidP="000569F9">
            <w:pPr>
              <w:rPr>
                <w:sz w:val="20"/>
                <w:szCs w:val="20"/>
                <w:lang w:val="uk-UA"/>
              </w:rPr>
            </w:pPr>
          </w:p>
          <w:p w:rsidR="000569F9" w:rsidRDefault="000569F9" w:rsidP="000569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Yes/no questions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C307E" w:rsidRPr="00F873BB" w:rsidRDefault="00CC307E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F873BB">
              <w:rPr>
                <w:sz w:val="20"/>
                <w:szCs w:val="20"/>
                <w:u w:val="single"/>
                <w:lang w:val="en-US"/>
              </w:rPr>
              <w:t xml:space="preserve">WB: 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ex.10p.55 ex.11p.56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Ex.2p.111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Ex.1p.111 Ex.3p.112 Ex.4p.112</w:t>
            </w:r>
          </w:p>
        </w:tc>
        <w:tc>
          <w:tcPr>
            <w:tcW w:w="1275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F873BB">
              <w:rPr>
                <w:sz w:val="20"/>
                <w:szCs w:val="20"/>
                <w:u w:val="single"/>
                <w:lang w:val="en-US"/>
              </w:rPr>
              <w:t>WB:</w:t>
            </w:r>
            <w:r w:rsidRPr="001C5F98">
              <w:rPr>
                <w:sz w:val="20"/>
                <w:szCs w:val="20"/>
                <w:lang w:val="en-US"/>
              </w:rPr>
              <w:t xml:space="preserve"> 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ex.12p.56</w:t>
            </w:r>
          </w:p>
        </w:tc>
        <w:tc>
          <w:tcPr>
            <w:tcW w:w="1134" w:type="dxa"/>
          </w:tcPr>
          <w:p w:rsidR="00CC307E" w:rsidRPr="00AC2AFA" w:rsidRDefault="00AC2AFA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Ex.1p.113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7E7E9C" w:rsidRDefault="00CC307E" w:rsidP="00C501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</w:tr>
      <w:tr w:rsidR="00CC307E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CC307E" w:rsidRDefault="00CC307E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711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</w:tcPr>
          <w:p w:rsidR="000569F9" w:rsidRDefault="000569F9" w:rsidP="00A125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C307E" w:rsidRPr="001C5F98" w:rsidRDefault="000569F9" w:rsidP="00A125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Харчування. Страви в Україні та Великій Британії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uk-UA"/>
              </w:rPr>
              <w:t xml:space="preserve">Описувати </w:t>
            </w:r>
            <w:r>
              <w:rPr>
                <w:sz w:val="20"/>
                <w:szCs w:val="20"/>
                <w:lang w:val="uk-UA"/>
              </w:rPr>
              <w:t xml:space="preserve">вподобання </w:t>
            </w:r>
            <w:r w:rsidRPr="001C5F98">
              <w:rPr>
                <w:sz w:val="20"/>
                <w:szCs w:val="20"/>
                <w:lang w:val="uk-UA"/>
              </w:rPr>
              <w:t>своїх рідних та друзів</w:t>
            </w:r>
          </w:p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</w:p>
          <w:p w:rsidR="00CC307E" w:rsidRPr="003A203B" w:rsidRDefault="00CC307E" w:rsidP="00BE78AF">
            <w:pPr>
              <w:rPr>
                <w:color w:val="00B050"/>
                <w:sz w:val="20"/>
                <w:szCs w:val="20"/>
                <w:lang w:val="uk-UA"/>
              </w:rPr>
            </w:pPr>
            <w:r w:rsidRPr="003A203B">
              <w:rPr>
                <w:color w:val="00B050"/>
                <w:sz w:val="20"/>
                <w:szCs w:val="20"/>
                <w:lang w:val="uk-UA"/>
              </w:rPr>
              <w:t>Розподіляє кошти на продукти харчування</w:t>
            </w:r>
          </w:p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Who is drinking tea? I don’t work in an office. He is running for the ball.</w:t>
            </w:r>
          </w:p>
        </w:tc>
        <w:tc>
          <w:tcPr>
            <w:tcW w:w="1418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To believe, a chewing gum, noodle, strudel</w:t>
            </w:r>
          </w:p>
        </w:tc>
        <w:tc>
          <w:tcPr>
            <w:tcW w:w="1419" w:type="dxa"/>
            <w:shd w:val="clear" w:color="auto" w:fill="auto"/>
          </w:tcPr>
          <w:p w:rsidR="000569F9" w:rsidRDefault="000569F9" w:rsidP="000569F9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Present Simple Tense </w:t>
            </w:r>
          </w:p>
          <w:p w:rsidR="000569F9" w:rsidRPr="0016053F" w:rsidRDefault="000569F9" w:rsidP="000569F9">
            <w:pPr>
              <w:rPr>
                <w:sz w:val="20"/>
                <w:szCs w:val="20"/>
                <w:lang w:val="uk-UA"/>
              </w:rPr>
            </w:pPr>
          </w:p>
          <w:p w:rsidR="00CC307E" w:rsidRPr="001C5F98" w:rsidRDefault="000569F9" w:rsidP="000569F9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Present Continuous Tense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Ex.1a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p.114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Ex.1b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p.114 Ex.2p.115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</w:rPr>
            </w:pPr>
            <w:r w:rsidRPr="001C5F98">
              <w:rPr>
                <w:sz w:val="20"/>
                <w:szCs w:val="20"/>
                <w:lang w:val="en-US"/>
              </w:rPr>
              <w:t>Ex</w:t>
            </w:r>
            <w:r w:rsidRPr="001C5F98">
              <w:rPr>
                <w:sz w:val="20"/>
                <w:szCs w:val="20"/>
              </w:rPr>
              <w:t>.1</w:t>
            </w:r>
            <w:r w:rsidRPr="001C5F98">
              <w:rPr>
                <w:sz w:val="20"/>
                <w:szCs w:val="20"/>
                <w:lang w:val="en-US"/>
              </w:rPr>
              <w:t>p</w:t>
            </w:r>
            <w:r w:rsidRPr="001C5F98">
              <w:rPr>
                <w:sz w:val="20"/>
                <w:szCs w:val="20"/>
              </w:rPr>
              <w:t xml:space="preserve">.114 </w:t>
            </w:r>
          </w:p>
          <w:p w:rsidR="00CC307E" w:rsidRPr="00C031BF" w:rsidRDefault="00CC307E" w:rsidP="00BE78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C307E" w:rsidRPr="00F873BB" w:rsidRDefault="00CC307E" w:rsidP="00BE78AF">
            <w:pPr>
              <w:rPr>
                <w:sz w:val="20"/>
                <w:szCs w:val="20"/>
                <w:u w:val="single"/>
                <w:lang w:val="en-US"/>
              </w:rPr>
            </w:pPr>
            <w:r w:rsidRPr="00F873BB">
              <w:rPr>
                <w:sz w:val="20"/>
                <w:szCs w:val="20"/>
                <w:u w:val="single"/>
                <w:lang w:val="en-US"/>
              </w:rPr>
              <w:t xml:space="preserve">WB: </w:t>
            </w:r>
          </w:p>
          <w:p w:rsidR="00CC307E" w:rsidRPr="001C5F98" w:rsidRDefault="00CC307E" w:rsidP="00BE78A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ex.13p.57,</w:t>
            </w:r>
          </w:p>
          <w:p w:rsidR="00CC307E" w:rsidRPr="00C031BF" w:rsidRDefault="00CC307E" w:rsidP="00BE78AF">
            <w:pPr>
              <w:rPr>
                <w:sz w:val="20"/>
                <w:szCs w:val="20"/>
              </w:rPr>
            </w:pPr>
            <w:r w:rsidRPr="001C5F98">
              <w:rPr>
                <w:sz w:val="20"/>
                <w:szCs w:val="20"/>
                <w:lang w:val="en-US"/>
              </w:rPr>
              <w:t>ex.14p.57</w:t>
            </w:r>
          </w:p>
        </w:tc>
        <w:tc>
          <w:tcPr>
            <w:tcW w:w="1134" w:type="dxa"/>
          </w:tcPr>
          <w:p w:rsidR="00CC307E" w:rsidRPr="001C5F98" w:rsidRDefault="00AC2AFA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</w:t>
            </w:r>
            <w:r w:rsidRPr="001C5F98">
              <w:rPr>
                <w:sz w:val="20"/>
                <w:szCs w:val="20"/>
              </w:rPr>
              <w:t>.3</w:t>
            </w:r>
            <w:r w:rsidRPr="001C5F98">
              <w:rPr>
                <w:sz w:val="20"/>
                <w:szCs w:val="20"/>
                <w:lang w:val="en-US"/>
              </w:rPr>
              <w:t>p</w:t>
            </w:r>
            <w:r w:rsidRPr="001C5F98">
              <w:rPr>
                <w:sz w:val="20"/>
                <w:szCs w:val="20"/>
              </w:rPr>
              <w:t>.115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7E7E9C" w:rsidRDefault="00CC307E" w:rsidP="00C501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</w:tr>
      <w:tr w:rsidR="00CC307E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CC307E" w:rsidRDefault="00CC307E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11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C307E" w:rsidRPr="00586B40" w:rsidRDefault="00CC307E" w:rsidP="00BE78AF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CC307E" w:rsidRPr="00586B40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7E7E9C" w:rsidRDefault="00CC307E" w:rsidP="00C501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E" w:rsidRPr="001C5F98" w:rsidRDefault="00CC307E" w:rsidP="00C501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07E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CC307E" w:rsidRDefault="00CC307E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11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аудіювання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C307E" w:rsidRPr="00586B40" w:rsidRDefault="00CC307E" w:rsidP="00BE78AF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CC307E" w:rsidRPr="00586B40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7E7E9C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C307E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CC307E" w:rsidRDefault="00CC307E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711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C307E" w:rsidRPr="00586B40" w:rsidRDefault="00CC307E" w:rsidP="00BE78AF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CC307E" w:rsidRPr="00586B40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7E7E9C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C307E" w:rsidRPr="001C5F98" w:rsidTr="00F93AF6">
        <w:trPr>
          <w:gridAfter w:val="8"/>
          <w:wAfter w:w="12264" w:type="dxa"/>
          <w:cantSplit/>
          <w:trHeight w:val="1833"/>
        </w:trPr>
        <w:tc>
          <w:tcPr>
            <w:tcW w:w="424" w:type="dxa"/>
            <w:shd w:val="clear" w:color="auto" w:fill="auto"/>
            <w:vAlign w:val="center"/>
          </w:tcPr>
          <w:p w:rsidR="00CC307E" w:rsidRDefault="00CC307E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11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C307E" w:rsidRPr="00586B40" w:rsidRDefault="00CC307E" w:rsidP="00BE78AF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CC307E" w:rsidRPr="001C5F98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CC307E" w:rsidRPr="00586B40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C307E" w:rsidRDefault="00CC307E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7E7E9C" w:rsidRDefault="00CC307E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07E" w:rsidRPr="001C5F98" w:rsidRDefault="00CC307E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135438" w:rsidRDefault="00135438">
      <w:pPr>
        <w:rPr>
          <w:sz w:val="20"/>
          <w:szCs w:val="20"/>
          <w:lang w:val="uk-UA"/>
        </w:rPr>
      </w:pPr>
    </w:p>
    <w:p w:rsidR="00135438" w:rsidRDefault="00135438">
      <w:pPr>
        <w:rPr>
          <w:sz w:val="20"/>
          <w:szCs w:val="20"/>
          <w:lang w:val="uk-UA"/>
        </w:rPr>
      </w:pPr>
    </w:p>
    <w:p w:rsidR="00135438" w:rsidRDefault="00135438">
      <w:pPr>
        <w:rPr>
          <w:sz w:val="20"/>
          <w:szCs w:val="20"/>
          <w:lang w:val="uk-UA"/>
        </w:rPr>
      </w:pPr>
    </w:p>
    <w:p w:rsidR="00135438" w:rsidRDefault="00135438">
      <w:pPr>
        <w:rPr>
          <w:sz w:val="20"/>
          <w:szCs w:val="20"/>
          <w:lang w:val="uk-UA"/>
        </w:rPr>
      </w:pPr>
    </w:p>
    <w:p w:rsidR="007E7E9C" w:rsidRPr="007E7E9C" w:rsidRDefault="007E7E9C">
      <w:pPr>
        <w:rPr>
          <w:sz w:val="20"/>
          <w:szCs w:val="20"/>
          <w:lang w:val="uk-UA"/>
        </w:rPr>
      </w:pPr>
    </w:p>
    <w:sectPr w:rsidR="007E7E9C" w:rsidRPr="007E7E9C" w:rsidSect="0029112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7933"/>
    <w:multiLevelType w:val="hybridMultilevel"/>
    <w:tmpl w:val="F7344DA8"/>
    <w:lvl w:ilvl="0" w:tplc="0944C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26B2C"/>
    <w:multiLevelType w:val="hybridMultilevel"/>
    <w:tmpl w:val="A0A2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F1BD"/>
    <w:multiLevelType w:val="hybridMultilevel"/>
    <w:tmpl w:val="E2574B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84559E"/>
    <w:multiLevelType w:val="hybridMultilevel"/>
    <w:tmpl w:val="E466B4CE"/>
    <w:lvl w:ilvl="0" w:tplc="CDA847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E1"/>
    <w:rsid w:val="00040B30"/>
    <w:rsid w:val="000569F9"/>
    <w:rsid w:val="00070264"/>
    <w:rsid w:val="00083610"/>
    <w:rsid w:val="00083FC0"/>
    <w:rsid w:val="000A0181"/>
    <w:rsid w:val="000A6C51"/>
    <w:rsid w:val="000B0323"/>
    <w:rsid w:val="000B3458"/>
    <w:rsid w:val="000D0446"/>
    <w:rsid w:val="000E497A"/>
    <w:rsid w:val="000F4169"/>
    <w:rsid w:val="000F69F7"/>
    <w:rsid w:val="0010115F"/>
    <w:rsid w:val="00102455"/>
    <w:rsid w:val="00131562"/>
    <w:rsid w:val="00135438"/>
    <w:rsid w:val="00143FDB"/>
    <w:rsid w:val="0015237F"/>
    <w:rsid w:val="0015385F"/>
    <w:rsid w:val="00156AE2"/>
    <w:rsid w:val="0016053F"/>
    <w:rsid w:val="001747D8"/>
    <w:rsid w:val="001774AB"/>
    <w:rsid w:val="001825EA"/>
    <w:rsid w:val="001953A3"/>
    <w:rsid w:val="00196401"/>
    <w:rsid w:val="001A4C08"/>
    <w:rsid w:val="001B31F4"/>
    <w:rsid w:val="001B33C0"/>
    <w:rsid w:val="001B77DF"/>
    <w:rsid w:val="001C01C6"/>
    <w:rsid w:val="001C5F98"/>
    <w:rsid w:val="001E4A22"/>
    <w:rsid w:val="001F5527"/>
    <w:rsid w:val="001F5D40"/>
    <w:rsid w:val="001F6322"/>
    <w:rsid w:val="001F661D"/>
    <w:rsid w:val="002100FE"/>
    <w:rsid w:val="0022640E"/>
    <w:rsid w:val="00246100"/>
    <w:rsid w:val="002576F2"/>
    <w:rsid w:val="0026229D"/>
    <w:rsid w:val="00276D46"/>
    <w:rsid w:val="00276FCC"/>
    <w:rsid w:val="00285F22"/>
    <w:rsid w:val="00291126"/>
    <w:rsid w:val="00297CE3"/>
    <w:rsid w:val="002B26B7"/>
    <w:rsid w:val="002C40B5"/>
    <w:rsid w:val="002E65EB"/>
    <w:rsid w:val="002F1AAC"/>
    <w:rsid w:val="00303EFE"/>
    <w:rsid w:val="00312CCD"/>
    <w:rsid w:val="00334BA3"/>
    <w:rsid w:val="00343A9E"/>
    <w:rsid w:val="003441C3"/>
    <w:rsid w:val="00372BD5"/>
    <w:rsid w:val="00386942"/>
    <w:rsid w:val="003A203B"/>
    <w:rsid w:val="003C7F29"/>
    <w:rsid w:val="003E00D9"/>
    <w:rsid w:val="003E5B82"/>
    <w:rsid w:val="003E7A94"/>
    <w:rsid w:val="00426CDA"/>
    <w:rsid w:val="0044016B"/>
    <w:rsid w:val="00456BF5"/>
    <w:rsid w:val="00462B59"/>
    <w:rsid w:val="00477DFC"/>
    <w:rsid w:val="00497F0D"/>
    <w:rsid w:val="004A2B9C"/>
    <w:rsid w:val="004C7A64"/>
    <w:rsid w:val="004D294D"/>
    <w:rsid w:val="00503C7B"/>
    <w:rsid w:val="00505C61"/>
    <w:rsid w:val="0050740D"/>
    <w:rsid w:val="005125D7"/>
    <w:rsid w:val="00512C10"/>
    <w:rsid w:val="00517D78"/>
    <w:rsid w:val="005371B7"/>
    <w:rsid w:val="00540AA6"/>
    <w:rsid w:val="00540DAD"/>
    <w:rsid w:val="0057100C"/>
    <w:rsid w:val="005742EC"/>
    <w:rsid w:val="00586B40"/>
    <w:rsid w:val="005C7102"/>
    <w:rsid w:val="005D051B"/>
    <w:rsid w:val="005D1D0A"/>
    <w:rsid w:val="005F2075"/>
    <w:rsid w:val="00600E9E"/>
    <w:rsid w:val="0060753D"/>
    <w:rsid w:val="006127D8"/>
    <w:rsid w:val="0061765D"/>
    <w:rsid w:val="0064602B"/>
    <w:rsid w:val="00656D54"/>
    <w:rsid w:val="006C2249"/>
    <w:rsid w:val="006C3BF1"/>
    <w:rsid w:val="006E08CE"/>
    <w:rsid w:val="006E72A2"/>
    <w:rsid w:val="00710203"/>
    <w:rsid w:val="00722714"/>
    <w:rsid w:val="00734220"/>
    <w:rsid w:val="0078021E"/>
    <w:rsid w:val="00793105"/>
    <w:rsid w:val="0079684C"/>
    <w:rsid w:val="007A05FF"/>
    <w:rsid w:val="007C174F"/>
    <w:rsid w:val="007C1F18"/>
    <w:rsid w:val="007C5B1D"/>
    <w:rsid w:val="007C672A"/>
    <w:rsid w:val="007D3331"/>
    <w:rsid w:val="007D4033"/>
    <w:rsid w:val="007D7CD7"/>
    <w:rsid w:val="007E7727"/>
    <w:rsid w:val="007E7E9C"/>
    <w:rsid w:val="00801A80"/>
    <w:rsid w:val="0080767B"/>
    <w:rsid w:val="00807AFA"/>
    <w:rsid w:val="00854DFC"/>
    <w:rsid w:val="00876B46"/>
    <w:rsid w:val="008A4B38"/>
    <w:rsid w:val="008A56BA"/>
    <w:rsid w:val="008C631A"/>
    <w:rsid w:val="008D1342"/>
    <w:rsid w:val="008D725B"/>
    <w:rsid w:val="00922DAB"/>
    <w:rsid w:val="009236A0"/>
    <w:rsid w:val="00943B57"/>
    <w:rsid w:val="00950E3A"/>
    <w:rsid w:val="0096247A"/>
    <w:rsid w:val="009709E1"/>
    <w:rsid w:val="009749FB"/>
    <w:rsid w:val="009768C4"/>
    <w:rsid w:val="00977944"/>
    <w:rsid w:val="00977967"/>
    <w:rsid w:val="009922BC"/>
    <w:rsid w:val="009A6C43"/>
    <w:rsid w:val="009B75BA"/>
    <w:rsid w:val="009C07EC"/>
    <w:rsid w:val="009E53BD"/>
    <w:rsid w:val="009E5B98"/>
    <w:rsid w:val="00A109E0"/>
    <w:rsid w:val="00A125FC"/>
    <w:rsid w:val="00A17F54"/>
    <w:rsid w:val="00A20F2B"/>
    <w:rsid w:val="00A33065"/>
    <w:rsid w:val="00A34E08"/>
    <w:rsid w:val="00A60F1B"/>
    <w:rsid w:val="00A63E7C"/>
    <w:rsid w:val="00AA5A9B"/>
    <w:rsid w:val="00AC2AFA"/>
    <w:rsid w:val="00AF4C1A"/>
    <w:rsid w:val="00B00BC9"/>
    <w:rsid w:val="00B100B6"/>
    <w:rsid w:val="00B43FFF"/>
    <w:rsid w:val="00B51EF8"/>
    <w:rsid w:val="00B77EF7"/>
    <w:rsid w:val="00BC49D6"/>
    <w:rsid w:val="00BC6632"/>
    <w:rsid w:val="00BD19DF"/>
    <w:rsid w:val="00BE0916"/>
    <w:rsid w:val="00BE4925"/>
    <w:rsid w:val="00BE78AF"/>
    <w:rsid w:val="00C031BF"/>
    <w:rsid w:val="00C117E3"/>
    <w:rsid w:val="00C4159C"/>
    <w:rsid w:val="00C50117"/>
    <w:rsid w:val="00C5636D"/>
    <w:rsid w:val="00C834CC"/>
    <w:rsid w:val="00C85A6D"/>
    <w:rsid w:val="00C93B59"/>
    <w:rsid w:val="00CB0E8F"/>
    <w:rsid w:val="00CC307E"/>
    <w:rsid w:val="00CC322D"/>
    <w:rsid w:val="00CE3237"/>
    <w:rsid w:val="00CF5CFF"/>
    <w:rsid w:val="00CF6833"/>
    <w:rsid w:val="00CF7FFB"/>
    <w:rsid w:val="00D00540"/>
    <w:rsid w:val="00D0767D"/>
    <w:rsid w:val="00D14E06"/>
    <w:rsid w:val="00D154B9"/>
    <w:rsid w:val="00D26B46"/>
    <w:rsid w:val="00D31EB3"/>
    <w:rsid w:val="00D337CD"/>
    <w:rsid w:val="00D41F0C"/>
    <w:rsid w:val="00D71AD2"/>
    <w:rsid w:val="00D77700"/>
    <w:rsid w:val="00D964A0"/>
    <w:rsid w:val="00DA12DA"/>
    <w:rsid w:val="00DA2AA0"/>
    <w:rsid w:val="00DA5674"/>
    <w:rsid w:val="00DB400B"/>
    <w:rsid w:val="00DC32F0"/>
    <w:rsid w:val="00DE4EB8"/>
    <w:rsid w:val="00DF22B9"/>
    <w:rsid w:val="00E1267E"/>
    <w:rsid w:val="00E13ACC"/>
    <w:rsid w:val="00E36305"/>
    <w:rsid w:val="00E37045"/>
    <w:rsid w:val="00E550E2"/>
    <w:rsid w:val="00E60EB6"/>
    <w:rsid w:val="00E626D2"/>
    <w:rsid w:val="00E629C2"/>
    <w:rsid w:val="00E64C2F"/>
    <w:rsid w:val="00E9491A"/>
    <w:rsid w:val="00EB714A"/>
    <w:rsid w:val="00EC04E3"/>
    <w:rsid w:val="00EF4B11"/>
    <w:rsid w:val="00F037C6"/>
    <w:rsid w:val="00F53A5A"/>
    <w:rsid w:val="00F57718"/>
    <w:rsid w:val="00F63A5D"/>
    <w:rsid w:val="00F6578E"/>
    <w:rsid w:val="00F666B7"/>
    <w:rsid w:val="00F70C4A"/>
    <w:rsid w:val="00F83465"/>
    <w:rsid w:val="00F873BB"/>
    <w:rsid w:val="00F93AF6"/>
    <w:rsid w:val="00FA1B44"/>
    <w:rsid w:val="00FB2D96"/>
    <w:rsid w:val="00FC3E31"/>
    <w:rsid w:val="00FC6A36"/>
    <w:rsid w:val="00FC7C4F"/>
    <w:rsid w:val="00FE5F07"/>
    <w:rsid w:val="00FE7BE9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0D39"/>
  <w15:docId w15:val="{0934D652-7892-4A83-A012-7DE941F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4BA3"/>
    <w:pPr>
      <w:ind w:left="720"/>
      <w:contextualSpacing/>
    </w:pPr>
  </w:style>
  <w:style w:type="table" w:styleId="a4">
    <w:name w:val="Table Grid"/>
    <w:basedOn w:val="a1"/>
    <w:uiPriority w:val="59"/>
    <w:rsid w:val="00A6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31F4"/>
    <w:rPr>
      <w:color w:val="0000FF" w:themeColor="hyperlink"/>
      <w:u w:val="single"/>
    </w:rPr>
  </w:style>
  <w:style w:type="paragraph" w:styleId="a6">
    <w:name w:val="No Spacing"/>
    <w:uiPriority w:val="1"/>
    <w:qFormat/>
    <w:rsid w:val="008D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ЛЮДА</cp:lastModifiedBy>
  <cp:revision>2</cp:revision>
  <dcterms:created xsi:type="dcterms:W3CDTF">2017-09-06T18:03:00Z</dcterms:created>
  <dcterms:modified xsi:type="dcterms:W3CDTF">2017-09-06T18:03:00Z</dcterms:modified>
</cp:coreProperties>
</file>