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98" w:rsidRPr="00EE552D" w:rsidRDefault="005A4698" w:rsidP="005A46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gramStart"/>
      <w:r w:rsidRPr="00810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КАЛЕНДАРНЕ  ПЛАНУВАННЯ</w:t>
      </w:r>
      <w:proofErr w:type="gramEnd"/>
      <w:r w:rsidR="00EE5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55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 НІМЕЦЬКОЇ МОВИ</w:t>
      </w:r>
    </w:p>
    <w:p w:rsidR="005A4698" w:rsidRDefault="005A4698" w:rsidP="005A4698">
      <w:pPr>
        <w:tabs>
          <w:tab w:val="left" w:pos="15300"/>
        </w:tabs>
        <w:spacing w:after="0" w:line="240" w:lineRule="auto"/>
        <w:ind w:left="1416"/>
        <w:jc w:val="center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Навчальний  рік 2017-2018</w:t>
      </w:r>
      <w:r w:rsidRPr="00810A8C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   Семестр  </w:t>
      </w:r>
      <w:r w:rsidRPr="00810A8C">
        <w:rPr>
          <w:rFonts w:ascii="Times New Roman" w:hAnsi="Times New Roman" w:cs="Times New Roman"/>
          <w:i/>
          <w:iCs/>
          <w:sz w:val="20"/>
          <w:szCs w:val="20"/>
          <w:u w:val="single"/>
          <w:lang w:val="uk-UA" w:eastAsia="ru-RU"/>
        </w:rPr>
        <w:t xml:space="preserve">  </w:t>
      </w:r>
      <w:r w:rsidRPr="00B45F7E">
        <w:rPr>
          <w:rFonts w:ascii="Times New Roman" w:hAnsi="Times New Roman" w:cs="Times New Roman"/>
          <w:i/>
          <w:iCs/>
          <w:sz w:val="20"/>
          <w:szCs w:val="20"/>
          <w:u w:val="single"/>
          <w:lang w:eastAsia="ru-RU"/>
        </w:rPr>
        <w:t>2</w:t>
      </w:r>
      <w:r w:rsidRPr="00810A8C">
        <w:rPr>
          <w:rFonts w:ascii="Times New Roman" w:hAnsi="Times New Roman" w:cs="Times New Roman"/>
          <w:i/>
          <w:iCs/>
          <w:sz w:val="20"/>
          <w:szCs w:val="20"/>
          <w:u w:val="single"/>
          <w:lang w:val="uk-UA" w:eastAsia="ru-RU"/>
        </w:rPr>
        <w:t xml:space="preserve">      </w:t>
      </w:r>
      <w:r w:rsidRPr="00810A8C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Вчи</w:t>
      </w:r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тель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Самохотова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 Ліна Іванівна</w:t>
      </w:r>
      <w:r w:rsidRPr="00810A8C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 Клас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  <w:lang w:val="uk-UA" w:eastAsia="ru-RU"/>
        </w:rPr>
        <w:t xml:space="preserve">  </w:t>
      </w:r>
      <w:r w:rsidRPr="00853CB1">
        <w:rPr>
          <w:rFonts w:ascii="Times New Roman" w:hAnsi="Times New Roman" w:cs="Times New Roman"/>
          <w:i/>
          <w:iCs/>
          <w:sz w:val="20"/>
          <w:szCs w:val="20"/>
          <w:u w:val="single"/>
          <w:lang w:eastAsia="ru-RU"/>
        </w:rPr>
        <w:t>6</w:t>
      </w:r>
      <w:r w:rsidRPr="00810A8C">
        <w:rPr>
          <w:rFonts w:ascii="Times New Roman" w:hAnsi="Times New Roman" w:cs="Times New Roman"/>
          <w:i/>
          <w:iCs/>
          <w:sz w:val="20"/>
          <w:szCs w:val="20"/>
          <w:u w:val="single"/>
          <w:lang w:val="uk-UA" w:eastAsia="ru-RU"/>
        </w:rPr>
        <w:t xml:space="preserve">        </w:t>
      </w:r>
      <w:r w:rsidRPr="00810A8C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Підручник: Світлана Сотникова </w:t>
      </w:r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Німецька мова 6(2</w:t>
      </w:r>
      <w:r w:rsidRPr="00810A8C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)</w:t>
      </w:r>
    </w:p>
    <w:p w:rsidR="005A4698" w:rsidRPr="00810A8C" w:rsidRDefault="005A4698" w:rsidP="005A4698">
      <w:pPr>
        <w:tabs>
          <w:tab w:val="left" w:pos="15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tbl>
      <w:tblPr>
        <w:tblW w:w="160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419"/>
        <w:gridCol w:w="1417"/>
        <w:gridCol w:w="1556"/>
        <w:gridCol w:w="1276"/>
        <w:gridCol w:w="1367"/>
        <w:gridCol w:w="18"/>
        <w:gridCol w:w="33"/>
        <w:gridCol w:w="52"/>
        <w:gridCol w:w="60"/>
        <w:gridCol w:w="29"/>
        <w:gridCol w:w="1134"/>
        <w:gridCol w:w="1279"/>
        <w:gridCol w:w="91"/>
        <w:gridCol w:w="75"/>
        <w:gridCol w:w="15"/>
        <w:gridCol w:w="1077"/>
        <w:gridCol w:w="18"/>
        <w:gridCol w:w="18"/>
        <w:gridCol w:w="18"/>
        <w:gridCol w:w="9"/>
        <w:gridCol w:w="30"/>
        <w:gridCol w:w="16"/>
        <w:gridCol w:w="1185"/>
        <w:gridCol w:w="992"/>
        <w:gridCol w:w="355"/>
        <w:gridCol w:w="53"/>
        <w:gridCol w:w="14"/>
        <w:gridCol w:w="16"/>
        <w:gridCol w:w="23"/>
        <w:gridCol w:w="55"/>
        <w:gridCol w:w="349"/>
        <w:gridCol w:w="23"/>
        <w:gridCol w:w="14"/>
        <w:gridCol w:w="46"/>
        <w:gridCol w:w="15"/>
        <w:gridCol w:w="8"/>
        <w:gridCol w:w="368"/>
        <w:gridCol w:w="44"/>
        <w:gridCol w:w="25"/>
        <w:gridCol w:w="35"/>
        <w:gridCol w:w="23"/>
        <w:gridCol w:w="37"/>
        <w:gridCol w:w="8"/>
        <w:gridCol w:w="509"/>
      </w:tblGrid>
      <w:tr w:rsidR="005A4698" w:rsidRPr="00C4498A" w:rsidTr="00EE552D">
        <w:trPr>
          <w:trHeight w:val="349"/>
        </w:trPr>
        <w:tc>
          <w:tcPr>
            <w:tcW w:w="809" w:type="dxa"/>
            <w:vMerge w:val="restart"/>
          </w:tcPr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4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Дата/</w:t>
            </w:r>
          </w:p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44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уроки</w:t>
            </w:r>
            <w:proofErr w:type="spellEnd"/>
          </w:p>
        </w:tc>
        <w:tc>
          <w:tcPr>
            <w:tcW w:w="1419" w:type="dxa"/>
            <w:vMerge w:val="restart"/>
          </w:tcPr>
          <w:p w:rsidR="005A4698" w:rsidRPr="00C4498A" w:rsidRDefault="005A4698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4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</w:t>
            </w:r>
            <w:r w:rsidRPr="00C44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пілкування</w:t>
            </w:r>
          </w:p>
        </w:tc>
        <w:tc>
          <w:tcPr>
            <w:tcW w:w="1417" w:type="dxa"/>
            <w:vMerge w:val="restart"/>
          </w:tcPr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GB" w:eastAsia="ru-RU"/>
              </w:rPr>
            </w:pPr>
            <w:r w:rsidRPr="00C4498A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uk-UA" w:eastAsia="ru-RU"/>
              </w:rPr>
              <w:t>Мовленнєві</w:t>
            </w:r>
          </w:p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498A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uk-UA" w:eastAsia="ru-RU"/>
              </w:rPr>
              <w:t>функції</w:t>
            </w:r>
          </w:p>
        </w:tc>
        <w:tc>
          <w:tcPr>
            <w:tcW w:w="1556" w:type="dxa"/>
            <w:vMerge w:val="restart"/>
          </w:tcPr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9"/>
                <w:szCs w:val="19"/>
                <w:lang w:val="uk-UA" w:eastAsia="ru-RU"/>
              </w:rPr>
              <w:t>Засоби вираження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8" w:rsidRPr="00C4498A" w:rsidRDefault="005A4698" w:rsidP="00EE5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інвентар</w:t>
            </w:r>
          </w:p>
          <w:p w:rsidR="005A4698" w:rsidRPr="00C4498A" w:rsidRDefault="005A4698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           </w:t>
            </w:r>
          </w:p>
        </w:tc>
        <w:tc>
          <w:tcPr>
            <w:tcW w:w="49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98" w:rsidRDefault="005A4698" w:rsidP="00EE552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Комунікативні уміння</w:t>
            </w:r>
          </w:p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4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Домашнє</w:t>
            </w:r>
          </w:p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4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завда</w:t>
            </w:r>
            <w:r w:rsidR="00BC08F4" w:rsidRPr="00C44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ння</w:t>
            </w:r>
          </w:p>
        </w:tc>
        <w:tc>
          <w:tcPr>
            <w:tcW w:w="2020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5A4698" w:rsidRPr="00C4498A" w:rsidRDefault="005A4698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07801">
              <w:rPr>
                <w:b/>
                <w:bCs/>
              </w:rPr>
              <w:t>Інтегровані</w:t>
            </w:r>
            <w:proofErr w:type="spellEnd"/>
            <w:r w:rsidRPr="00C0780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07801">
              <w:rPr>
                <w:b/>
                <w:bCs/>
              </w:rPr>
              <w:t>змістові</w:t>
            </w:r>
            <w:proofErr w:type="spellEnd"/>
            <w:r w:rsidRPr="00C0780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07801">
              <w:rPr>
                <w:b/>
                <w:bCs/>
              </w:rPr>
              <w:t>лінії</w:t>
            </w:r>
            <w:proofErr w:type="spellEnd"/>
          </w:p>
        </w:tc>
      </w:tr>
      <w:tr w:rsidR="00F26DC5" w:rsidRPr="00C4498A" w:rsidTr="00EE552D">
        <w:trPr>
          <w:cantSplit/>
          <w:trHeight w:val="4030"/>
        </w:trPr>
        <w:tc>
          <w:tcPr>
            <w:tcW w:w="809" w:type="dxa"/>
            <w:vMerge/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vMerge/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9"/>
                <w:szCs w:val="19"/>
                <w:lang w:val="uk-UA" w:eastAsia="ru-RU"/>
              </w:rPr>
            </w:pPr>
          </w:p>
        </w:tc>
        <w:tc>
          <w:tcPr>
            <w:tcW w:w="1556" w:type="dxa"/>
            <w:vMerge/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4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Граматика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216F9">
              <w:rPr>
                <w:b/>
              </w:rPr>
              <w:t>Зорове</w:t>
            </w:r>
            <w:proofErr w:type="spellEnd"/>
            <w:r w:rsidRPr="006216F9">
              <w:rPr>
                <w:b/>
              </w:rPr>
              <w:t xml:space="preserve"> </w:t>
            </w:r>
            <w:proofErr w:type="spellStart"/>
            <w:r w:rsidRPr="006216F9">
              <w:rPr>
                <w:b/>
              </w:rPr>
              <w:t>сприйма-ння</w:t>
            </w:r>
            <w:proofErr w:type="spellEnd"/>
            <w:r w:rsidRPr="006216F9">
              <w:rPr>
                <w:b/>
              </w:rPr>
              <w:t xml:space="preserve"> (</w:t>
            </w:r>
            <w:proofErr w:type="spellStart"/>
            <w:r w:rsidRPr="006216F9">
              <w:rPr>
                <w:b/>
              </w:rPr>
              <w:t>читання</w:t>
            </w:r>
            <w:proofErr w:type="spellEnd"/>
            <w:r w:rsidRPr="006216F9">
              <w:rPr>
                <w:b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216F9">
              <w:rPr>
                <w:b/>
              </w:rPr>
              <w:t>Сприймання</w:t>
            </w:r>
            <w:proofErr w:type="spellEnd"/>
            <w:r w:rsidRPr="006216F9">
              <w:rPr>
                <w:b/>
              </w:rPr>
              <w:t xml:space="preserve"> на слух (</w:t>
            </w:r>
            <w:proofErr w:type="spellStart"/>
            <w:r w:rsidRPr="006216F9">
              <w:rPr>
                <w:b/>
              </w:rPr>
              <w:t>аудіювання</w:t>
            </w:r>
            <w:proofErr w:type="spellEnd"/>
            <w:r w:rsidRPr="006216F9">
              <w:rPr>
                <w:b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C5" w:rsidRPr="005A4698" w:rsidRDefault="00F26DC5" w:rsidP="005A469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uk-UA"/>
              </w:rPr>
            </w:pPr>
            <w:r w:rsidRPr="005A4698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Усна взаємодія (діалог) Усне </w:t>
            </w:r>
            <w:proofErr w:type="spellStart"/>
            <w:r w:rsidRPr="005A4698">
              <w:rPr>
                <w:rFonts w:asciiTheme="minorHAnsi" w:eastAsiaTheme="minorHAnsi" w:hAnsiTheme="minorHAnsi" w:cstheme="minorBidi"/>
                <w:b/>
                <w:lang w:val="uk-UA"/>
              </w:rPr>
              <w:t>продуку-вання</w:t>
            </w:r>
            <w:proofErr w:type="spellEnd"/>
            <w:r w:rsidRPr="005A4698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(</w:t>
            </w:r>
            <w:proofErr w:type="spellStart"/>
            <w:r w:rsidRPr="005A4698">
              <w:rPr>
                <w:rFonts w:asciiTheme="minorHAnsi" w:eastAsiaTheme="minorHAnsi" w:hAnsiTheme="minorHAnsi" w:cstheme="minorBidi"/>
                <w:b/>
                <w:lang w:val="uk-UA"/>
              </w:rPr>
              <w:t>мо-нолог</w:t>
            </w:r>
            <w:proofErr w:type="spellEnd"/>
            <w:r w:rsidRPr="005A4698">
              <w:rPr>
                <w:rFonts w:asciiTheme="minorHAnsi" w:eastAsiaTheme="minorHAnsi" w:hAnsiTheme="minorHAnsi" w:cstheme="minorBidi"/>
                <w:b/>
                <w:lang w:val="uk-UA"/>
              </w:rPr>
              <w:t>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C5" w:rsidRPr="006216F9" w:rsidRDefault="00F26DC5" w:rsidP="005A4698">
            <w:pPr>
              <w:rPr>
                <w:b/>
              </w:rPr>
            </w:pPr>
            <w:proofErr w:type="spellStart"/>
            <w:r w:rsidRPr="006216F9">
              <w:rPr>
                <w:b/>
              </w:rPr>
              <w:t>Писемне</w:t>
            </w:r>
            <w:proofErr w:type="spellEnd"/>
            <w:r w:rsidRPr="006216F9">
              <w:rPr>
                <w:b/>
              </w:rPr>
              <w:t xml:space="preserve"> </w:t>
            </w:r>
            <w:proofErr w:type="spellStart"/>
            <w:r w:rsidRPr="006216F9">
              <w:rPr>
                <w:b/>
              </w:rPr>
              <w:t>продуку-вання</w:t>
            </w:r>
            <w:proofErr w:type="spellEnd"/>
            <w:r w:rsidRPr="006216F9">
              <w:rPr>
                <w:b/>
              </w:rPr>
              <w:t xml:space="preserve"> (письмо)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26DC5" w:rsidRPr="00C4498A" w:rsidRDefault="00F26DC5" w:rsidP="00647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26DC5" w:rsidRPr="00F26DC5" w:rsidRDefault="00F26DC5" w:rsidP="00F26DC5">
            <w:pPr>
              <w:spacing w:after="160" w:line="259" w:lineRule="auto"/>
              <w:ind w:left="113" w:right="113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uk-UA"/>
              </w:rPr>
            </w:pPr>
            <w:r w:rsidRPr="00F26DC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uk-UA"/>
              </w:rPr>
              <w:t xml:space="preserve">Екологічна безпека та  </w:t>
            </w:r>
            <w:proofErr w:type="spellStart"/>
            <w:r w:rsidRPr="00F26DC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uk-UA"/>
              </w:rPr>
              <w:t>ссталий</w:t>
            </w:r>
            <w:proofErr w:type="spellEnd"/>
            <w:r w:rsidRPr="00F26DC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uk-UA"/>
              </w:rPr>
              <w:t xml:space="preserve"> розвиток</w:t>
            </w:r>
          </w:p>
          <w:p w:rsidR="00F26DC5" w:rsidRPr="00C4498A" w:rsidRDefault="00F26DC5" w:rsidP="00F26D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gridSpan w:val="6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26DC5" w:rsidRPr="00F26DC5" w:rsidRDefault="00F26DC5" w:rsidP="00F26DC5">
            <w:pPr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uk-UA"/>
              </w:rPr>
            </w:pPr>
            <w:r w:rsidRPr="00F26DC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uk-UA"/>
              </w:rPr>
              <w:t>Громадянська відповідальність</w:t>
            </w:r>
          </w:p>
          <w:p w:rsidR="00F26DC5" w:rsidRPr="00C4498A" w:rsidRDefault="00F26DC5" w:rsidP="00F26D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26DC5" w:rsidRPr="00F26DC5" w:rsidRDefault="00F26DC5" w:rsidP="00F26DC5">
            <w:pPr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uk-UA"/>
              </w:rPr>
            </w:pPr>
            <w:r w:rsidRPr="00F26DC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uk-UA"/>
              </w:rPr>
              <w:t>Здоров’я і безпека</w:t>
            </w:r>
          </w:p>
          <w:p w:rsidR="00F26DC5" w:rsidRPr="00C4498A" w:rsidRDefault="00F26DC5" w:rsidP="00F26D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26DC5" w:rsidRPr="00C4498A" w:rsidRDefault="00F26DC5" w:rsidP="00F26D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C0BFE">
              <w:rPr>
                <w:i/>
                <w:sz w:val="20"/>
                <w:szCs w:val="20"/>
              </w:rPr>
              <w:t>Підприємливість</w:t>
            </w:r>
            <w:proofErr w:type="spellEnd"/>
            <w:r w:rsidRPr="00DC0BFE">
              <w:rPr>
                <w:i/>
                <w:sz w:val="20"/>
                <w:szCs w:val="20"/>
              </w:rPr>
              <w:t xml:space="preserve"> та </w:t>
            </w:r>
            <w:proofErr w:type="spellStart"/>
            <w:r w:rsidRPr="00DC0BFE">
              <w:rPr>
                <w:i/>
                <w:sz w:val="20"/>
                <w:szCs w:val="20"/>
              </w:rPr>
              <w:t>фінансова</w:t>
            </w:r>
            <w:proofErr w:type="spellEnd"/>
            <w:r w:rsidRPr="00DC0BFE">
              <w:rPr>
                <w:i/>
                <w:sz w:val="20"/>
                <w:szCs w:val="20"/>
              </w:rPr>
              <w:t xml:space="preserve">     </w:t>
            </w:r>
            <w:proofErr w:type="spellStart"/>
            <w:r w:rsidRPr="00DC0BFE">
              <w:rPr>
                <w:i/>
                <w:sz w:val="20"/>
                <w:szCs w:val="20"/>
              </w:rPr>
              <w:t>грамотність</w:t>
            </w:r>
            <w:proofErr w:type="spellEnd"/>
          </w:p>
        </w:tc>
      </w:tr>
      <w:tr w:rsidR="00F26DC5" w:rsidRPr="00C4498A" w:rsidTr="00EE552D">
        <w:trPr>
          <w:trHeight w:val="248"/>
        </w:trPr>
        <w:tc>
          <w:tcPr>
            <w:tcW w:w="22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C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4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Відпочинок і дозвілля</w:t>
            </w:r>
            <w:r w:rsidR="00171C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Спорт</w:t>
            </w:r>
          </w:p>
          <w:p w:rsidR="00F26DC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6DC5" w:rsidRPr="005A4698" w:rsidRDefault="00F26DC5" w:rsidP="005A469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uk-UA"/>
              </w:rPr>
            </w:pPr>
            <w:r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                                                 </w:t>
            </w:r>
          </w:p>
          <w:p w:rsidR="00F26DC5" w:rsidRPr="002F6BC1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85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:rsidR="00F26DC5" w:rsidRDefault="00F26DC5" w:rsidP="009E28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uk-UA"/>
              </w:rPr>
            </w:pPr>
            <w:proofErr w:type="spellStart"/>
            <w:r w:rsidRPr="005A4698">
              <w:rPr>
                <w:rFonts w:asciiTheme="minorHAnsi" w:eastAsiaTheme="minorHAnsi" w:hAnsiTheme="minorHAnsi" w:cstheme="minorBidi"/>
                <w:b/>
              </w:rPr>
              <w:t>Очікувані</w:t>
            </w:r>
            <w:proofErr w:type="spellEnd"/>
            <w:r w:rsidRPr="005A469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5A4698">
              <w:rPr>
                <w:rFonts w:asciiTheme="minorHAnsi" w:eastAsiaTheme="minorHAnsi" w:hAnsiTheme="minorHAnsi" w:cstheme="minorBidi"/>
                <w:b/>
              </w:rPr>
              <w:t>результати</w:t>
            </w:r>
            <w:proofErr w:type="spellEnd"/>
            <w:r w:rsidRPr="005A469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5A4698">
              <w:rPr>
                <w:rFonts w:asciiTheme="minorHAnsi" w:eastAsiaTheme="minorHAnsi" w:hAnsiTheme="minorHAnsi" w:cstheme="minorBidi"/>
                <w:b/>
              </w:rPr>
              <w:t>навчально-пізнавальної</w:t>
            </w:r>
            <w:proofErr w:type="spellEnd"/>
            <w:r w:rsidRPr="005A469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gramStart"/>
            <w:r w:rsidRPr="005A4698">
              <w:rPr>
                <w:rFonts w:asciiTheme="minorHAnsi" w:eastAsiaTheme="minorHAnsi" w:hAnsiTheme="minorHAnsi" w:cstheme="minorBidi"/>
                <w:b/>
              </w:rPr>
              <w:t>діяльності  учнів</w:t>
            </w:r>
            <w:proofErr w:type="gramEnd"/>
            <w:r w:rsidRPr="005A4698">
              <w:rPr>
                <w:rFonts w:asciiTheme="minorHAnsi" w:eastAsiaTheme="minorHAnsi" w:hAnsiTheme="minorHAnsi" w:cstheme="minorBidi"/>
                <w:b/>
              </w:rPr>
              <w:t xml:space="preserve"> (</w:t>
            </w:r>
            <w:proofErr w:type="spellStart"/>
            <w:r w:rsidRPr="005A4698">
              <w:rPr>
                <w:rFonts w:asciiTheme="minorHAnsi" w:eastAsiaTheme="minorHAnsi" w:hAnsiTheme="minorHAnsi" w:cstheme="minorBidi"/>
                <w:b/>
              </w:rPr>
              <w:t>комунікативна</w:t>
            </w:r>
            <w:proofErr w:type="spellEnd"/>
            <w:r w:rsidRPr="005A469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5A4698">
              <w:rPr>
                <w:rFonts w:asciiTheme="minorHAnsi" w:eastAsiaTheme="minorHAnsi" w:hAnsiTheme="minorHAnsi" w:cstheme="minorBidi"/>
                <w:b/>
              </w:rPr>
              <w:t>компетентність</w:t>
            </w:r>
            <w:proofErr w:type="spellEnd"/>
            <w:r w:rsidRPr="005A4698">
              <w:rPr>
                <w:rFonts w:asciiTheme="minorHAnsi" w:eastAsiaTheme="minorHAnsi" w:hAnsiTheme="minorHAnsi" w:cstheme="minorBidi"/>
                <w:b/>
              </w:rPr>
              <w:t>)</w:t>
            </w:r>
            <w:r w:rsidRPr="005A4698">
              <w:rPr>
                <w:rFonts w:asciiTheme="minorHAnsi" w:eastAsiaTheme="minorHAnsi" w:hAnsiTheme="minorHAnsi" w:cstheme="minorBidi"/>
                <w:b/>
                <w:lang w:val="uk-UA"/>
              </w:rPr>
              <w:t>:</w:t>
            </w:r>
          </w:p>
          <w:p w:rsidR="009E28BB" w:rsidRPr="009E28BB" w:rsidRDefault="009E28BB" w:rsidP="009E28BB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E28BB">
              <w:rPr>
                <w:rFonts w:asciiTheme="minorHAnsi" w:eastAsiaTheme="minorHAnsi" w:hAnsiTheme="minorHAnsi" w:cstheme="minorBidi"/>
                <w:lang w:val="uk-UA"/>
              </w:rPr>
              <w:t>Розуміє достатньо, щоб задовольнити конкретні потреби з даної теми</w:t>
            </w:r>
          </w:p>
          <w:p w:rsidR="009E28BB" w:rsidRDefault="009E28BB" w:rsidP="009E28BB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E28BB">
              <w:rPr>
                <w:rFonts w:asciiTheme="minorHAnsi" w:eastAsiaTheme="minorHAnsi" w:hAnsiTheme="minorHAnsi" w:cstheme="minorBidi"/>
                <w:lang w:val="uk-UA"/>
              </w:rPr>
              <w:t>Розуміє, коли мовці погоджуються чи не погоджуються відповідаючи на питання про особисту інформацію</w:t>
            </w:r>
          </w:p>
          <w:p w:rsidR="009E28BB" w:rsidRDefault="009E28BB" w:rsidP="009E28BB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>
              <w:rPr>
                <w:rFonts w:asciiTheme="minorHAnsi" w:eastAsiaTheme="minorHAnsi" w:hAnsiTheme="minorHAnsi" w:cstheme="minorBidi"/>
                <w:lang w:val="uk-UA"/>
              </w:rPr>
              <w:t>Розповідає про розваги після уроків</w:t>
            </w:r>
          </w:p>
          <w:p w:rsidR="009E28BB" w:rsidRPr="009E28BB" w:rsidRDefault="009E28BB" w:rsidP="009E28BB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>
              <w:rPr>
                <w:rFonts w:asciiTheme="minorHAnsi" w:eastAsiaTheme="minorHAnsi" w:hAnsiTheme="minorHAnsi" w:cstheme="minorBidi"/>
                <w:lang w:val="uk-UA"/>
              </w:rPr>
              <w:t>Розповідає про свій розпорядок дня</w:t>
            </w:r>
          </w:p>
          <w:p w:rsidR="009E28BB" w:rsidRPr="009E28BB" w:rsidRDefault="009E28BB" w:rsidP="009E28BB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E28BB">
              <w:rPr>
                <w:rFonts w:asciiTheme="minorHAnsi" w:eastAsiaTheme="minorHAnsi" w:hAnsiTheme="minorHAnsi" w:cstheme="minorBidi"/>
                <w:lang w:val="uk-UA"/>
              </w:rPr>
              <w:t>Розуміє основний зміст коротких, чітких, простих повідомлень по темі</w:t>
            </w:r>
          </w:p>
          <w:p w:rsidR="009E28BB" w:rsidRPr="009E28BB" w:rsidRDefault="009E28BB" w:rsidP="009E28BB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E28BB">
              <w:rPr>
                <w:rFonts w:asciiTheme="minorHAnsi" w:eastAsiaTheme="minorHAnsi" w:hAnsiTheme="minorHAnsi" w:cstheme="minorBidi"/>
                <w:lang w:val="uk-UA"/>
              </w:rPr>
              <w:t>Читає слова і фрази по темі</w:t>
            </w:r>
          </w:p>
          <w:p w:rsidR="009E28BB" w:rsidRDefault="009E28BB" w:rsidP="009E28BB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E28BB">
              <w:rPr>
                <w:rFonts w:asciiTheme="minorHAnsi" w:eastAsiaTheme="minorHAnsi" w:hAnsiTheme="minorHAnsi" w:cstheme="minorBidi"/>
                <w:lang w:val="uk-UA"/>
              </w:rPr>
              <w:t>Запитує та перепитує просту особисту інформацію</w:t>
            </w:r>
          </w:p>
          <w:p w:rsidR="009E28BB" w:rsidRDefault="009E28BB" w:rsidP="009E28BB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E28BB">
              <w:rPr>
                <w:rFonts w:asciiTheme="minorHAnsi" w:eastAsiaTheme="minorHAnsi" w:hAnsiTheme="minorHAnsi" w:cstheme="minorBidi"/>
                <w:lang w:val="uk-UA"/>
              </w:rPr>
              <w:t>Пише прості слова та вивчені фрази</w:t>
            </w:r>
          </w:p>
          <w:p w:rsidR="007B1891" w:rsidRPr="009E28BB" w:rsidRDefault="007B1891" w:rsidP="007B1891">
            <w:p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F26DC5" w:rsidRPr="006F6760" w:rsidTr="00EE552D">
        <w:trPr>
          <w:trHeight w:val="658"/>
        </w:trPr>
        <w:tc>
          <w:tcPr>
            <w:tcW w:w="809" w:type="dxa"/>
            <w:tcBorders>
              <w:bottom w:val="single" w:sz="4" w:space="0" w:color="auto"/>
            </w:tcBorders>
          </w:tcPr>
          <w:p w:rsidR="00F26DC5" w:rsidRPr="00B45F7E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26DC5" w:rsidRPr="002F6BC1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уроків</w:t>
            </w:r>
            <w:r w:rsidR="00171C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/Види спорту/Спортивні уподобання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6DC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розваги після уроків</w:t>
            </w:r>
          </w:p>
          <w:p w:rsidR="00F21952" w:rsidRPr="00C4498A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Визначає власні спортивні уподобання та потреби.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C6151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DC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 Geige, der Wochentag</w:t>
            </w:r>
          </w:p>
          <w:p w:rsidR="00F26DC5" w:rsidRPr="006F6760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впр.3, 1 ст.78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26DC5" w:rsidRPr="00EC7B3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Präsens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ст.79</w:t>
            </w:r>
          </w:p>
        </w:tc>
        <w:tc>
          <w:tcPr>
            <w:tcW w:w="14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552D" w:rsidRDefault="00BA6924" w:rsidP="005A4698">
            <w:pPr>
              <w:spacing w:after="0" w:line="240" w:lineRule="auto"/>
              <w:jc w:val="center"/>
              <w:rPr>
                <w:b/>
              </w:rPr>
            </w:pPr>
            <w:r w:rsidRPr="00C60FFF">
              <w:rPr>
                <w:b/>
              </w:rPr>
              <w:t xml:space="preserve">Контроль </w:t>
            </w:r>
            <w:proofErr w:type="spellStart"/>
            <w:r w:rsidRPr="00C60FFF">
              <w:rPr>
                <w:b/>
              </w:rPr>
              <w:t>сформо-ваності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умінь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спиймання</w:t>
            </w:r>
            <w:proofErr w:type="spellEnd"/>
            <w:r w:rsidRPr="00C60FFF">
              <w:rPr>
                <w:b/>
              </w:rPr>
              <w:t xml:space="preserve"> на слух</w:t>
            </w:r>
          </w:p>
          <w:p w:rsidR="00BA6924" w:rsidRDefault="00EE552D" w:rsidP="005A4698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r w:rsidRPr="00EE552D">
              <w:t>(</w:t>
            </w:r>
            <w:proofErr w:type="spellStart"/>
            <w:r w:rsidR="00BA6924" w:rsidRPr="00C60FFF">
              <w:t>аудіюва-ння</w:t>
            </w:r>
            <w:proofErr w:type="spellEnd"/>
            <w:r w:rsidR="00BA6924" w:rsidRPr="00C60FFF">
              <w:t>)</w:t>
            </w:r>
          </w:p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ст.79</w:t>
            </w:r>
          </w:p>
        </w:tc>
        <w:tc>
          <w:tcPr>
            <w:tcW w:w="11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C4498A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Впр.1-3 с. 78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</w:tcPr>
          <w:p w:rsidR="00F26DC5" w:rsidRPr="00C4498A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ст.79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6DC5" w:rsidRPr="00005072" w:rsidRDefault="00D048A7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впр.2</w:t>
            </w:r>
            <w:r w:rsidR="00F26D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-5 ст.52</w:t>
            </w:r>
          </w:p>
        </w:tc>
        <w:tc>
          <w:tcPr>
            <w:tcW w:w="461" w:type="dxa"/>
            <w:gridSpan w:val="5"/>
            <w:vMerge w:val="restart"/>
            <w:tcBorders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" w:type="dxa"/>
            <w:gridSpan w:val="7"/>
            <w:vMerge w:val="restart"/>
            <w:tcBorders>
              <w:right w:val="single" w:sz="4" w:space="0" w:color="auto"/>
            </w:tcBorders>
          </w:tcPr>
          <w:p w:rsidR="00F26DC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Pr="00C4498A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40" w:type="dxa"/>
            <w:gridSpan w:val="7"/>
            <w:vMerge w:val="restart"/>
            <w:tcBorders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  <w:vMerge w:val="restart"/>
            <w:tcBorders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DC5" w:rsidRPr="006F6760" w:rsidTr="00EE552D">
        <w:trPr>
          <w:trHeight w:val="572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6F6760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F67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2F6BC1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Котра година?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Називати детальний час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5C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Навчити уважно стежити за презентованою інформ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aufstehen, zu Mittag essen</w:t>
            </w:r>
          </w:p>
          <w:p w:rsidR="00F26DC5" w:rsidRPr="006F6760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впр.2, 4 ст.80-81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 запитання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C4498A" w:rsidRDefault="00BA692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C60FFF">
              <w:rPr>
                <w:b/>
              </w:rPr>
              <w:t>Конт-роль</w:t>
            </w:r>
            <w:proofErr w:type="gram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сформо-ваності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навичок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зорового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сприймання</w:t>
            </w:r>
            <w:proofErr w:type="spellEnd"/>
            <w:r w:rsidRPr="00C60FFF">
              <w:t xml:space="preserve"> (</w:t>
            </w:r>
            <w:proofErr w:type="spellStart"/>
            <w:r w:rsidRPr="00C60FFF">
              <w:t>читання</w:t>
            </w:r>
            <w:proofErr w:type="spellEnd"/>
            <w:r w:rsidRPr="00C60FFF">
              <w:t>)</w:t>
            </w:r>
            <w:proofErr w:type="spellStart"/>
            <w:r w:rsidR="00B70D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="00B70D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26D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 ст.80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C4498A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ст.80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 80</w:t>
            </w:r>
          </w:p>
          <w:p w:rsidR="00B70D95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 82</w:t>
            </w:r>
          </w:p>
          <w:p w:rsidR="00B70D95" w:rsidRPr="00C4498A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C5" w:rsidRPr="00C4498A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C4498A" w:rsidRDefault="00E144AD" w:rsidP="00B70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лексику</w:t>
            </w:r>
            <w:r w:rsidR="00F26D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</w:t>
            </w:r>
            <w:proofErr w:type="spellEnd"/>
            <w:r w:rsidR="00F26D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впр.</w:t>
            </w:r>
            <w:r w:rsidR="00D048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="00F26D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 5 ст.53</w:t>
            </w:r>
          </w:p>
        </w:tc>
        <w:tc>
          <w:tcPr>
            <w:tcW w:w="461" w:type="dxa"/>
            <w:gridSpan w:val="5"/>
            <w:vMerge/>
            <w:tcBorders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" w:type="dxa"/>
            <w:gridSpan w:val="7"/>
            <w:vMerge/>
            <w:tcBorders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7"/>
            <w:vMerge/>
            <w:tcBorders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9" w:type="dxa"/>
            <w:vMerge/>
            <w:tcBorders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6DC5" w:rsidRPr="00C4498A" w:rsidTr="00EE552D">
        <w:trPr>
          <w:trHeight w:val="69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6F6760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F67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2F6BC1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Мій ранок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Говорити про ранковий розпорядок дня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E67E67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 сприймати необхідну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sich abtrocknen, der Wecker</w:t>
            </w:r>
          </w:p>
          <w:p w:rsidR="00F26DC5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ст.83</w:t>
            </w:r>
          </w:p>
          <w:p w:rsidR="00F26DC5" w:rsidRPr="0094606E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впр.3-5 ст.84-86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DC5" w:rsidRPr="005B65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Зворотні займенники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5B658A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</w:t>
            </w:r>
            <w:r w:rsidR="00F26D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ст.83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Pr="00C4498A" w:rsidRDefault="00B70D95" w:rsidP="00B70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с.83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C5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 84</w:t>
            </w:r>
          </w:p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с.86</w:t>
            </w:r>
          </w:p>
          <w:p w:rsidR="00B70D95" w:rsidRPr="00C4498A" w:rsidRDefault="00B70D9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C5" w:rsidRPr="00C4498A" w:rsidRDefault="00B70D95" w:rsidP="00B70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DC5" w:rsidRPr="00C4498A" w:rsidRDefault="00E144AD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лексику</w:t>
            </w:r>
            <w:r w:rsidR="00BC0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Впр.6 с.86 </w:t>
            </w:r>
            <w:r w:rsidR="00F26D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</w:t>
            </w:r>
            <w:r w:rsidR="00D048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</w:t>
            </w:r>
            <w:r w:rsidR="00F26D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 6 ст.54</w:t>
            </w:r>
          </w:p>
        </w:tc>
        <w:tc>
          <w:tcPr>
            <w:tcW w:w="46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DC5" w:rsidRPr="00C4498A" w:rsidRDefault="00F26DC5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F4" w:rsidRPr="00D048A7" w:rsidTr="00EE552D">
        <w:trPr>
          <w:trHeight w:val="56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5B65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2F6BC1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ти робив вчора?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розпорядок попереднього дня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E67E67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5C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Усвідомлювати мету поставленого завдання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Sportlich, das Bett machen</w:t>
            </w:r>
          </w:p>
          <w:p w:rsidR="00BC08F4" w:rsidRPr="0094606E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Впр.1-4 ст.87-89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08F4" w:rsidRPr="00EC7B35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Perfekt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2B36C0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с.87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ст.87</w:t>
            </w:r>
          </w:p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 с.87</w:t>
            </w:r>
          </w:p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 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4 с. 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D048A7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5 с. 89 РЗ, впр.2-</w:t>
            </w:r>
            <w:r w:rsidR="00BC0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 ст.55</w:t>
            </w:r>
          </w:p>
        </w:tc>
        <w:tc>
          <w:tcPr>
            <w:tcW w:w="43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Pr="002B36C0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F4" w:rsidRPr="002B36C0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F4" w:rsidRPr="002B36C0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8F4" w:rsidRPr="002B36C0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8F4" w:rsidRPr="00BC08F4" w:rsidTr="00EE552D">
        <w:trPr>
          <w:trHeight w:val="68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2B36C0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2F6BC1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Домашні обов’язки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Говорити про домашні обов’язки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8E05A2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Aufräumen, Staub wischen</w:t>
            </w:r>
          </w:p>
          <w:p w:rsidR="00BC08F4" w:rsidRPr="0094606E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Впр.2-4 ст.90-91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7B3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Perfekt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ст.90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Pr="00C4498A" w:rsidRDefault="00BC08F4" w:rsidP="00B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с. 90</w:t>
            </w:r>
          </w:p>
        </w:tc>
        <w:tc>
          <w:tcPr>
            <w:tcW w:w="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4" w:rsidRPr="00BA6924" w:rsidRDefault="00BA6924" w:rsidP="00BA6924">
            <w:pPr>
              <w:spacing w:after="160" w:line="259" w:lineRule="auto"/>
              <w:rPr>
                <w:rFonts w:asciiTheme="minorHAnsi" w:eastAsiaTheme="minorHAnsi" w:hAnsiTheme="minorHAnsi" w:cstheme="minorBidi"/>
                <w:lang w:val="de-DE"/>
              </w:rPr>
            </w:pPr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Контроль </w:t>
            </w:r>
            <w:proofErr w:type="spellStart"/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>сформо-ваності</w:t>
            </w:r>
            <w:proofErr w:type="spellEnd"/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усного продукування та</w:t>
            </w:r>
            <w:r w:rsidRPr="00BA6924">
              <w:rPr>
                <w:rFonts w:asciiTheme="minorHAnsi" w:eastAsiaTheme="minorHAnsi" w:hAnsiTheme="minorHAnsi" w:cstheme="minorBidi"/>
                <w:b/>
              </w:rPr>
              <w:t>/</w:t>
            </w:r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або взаємодії </w:t>
            </w:r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lastRenderedPageBreak/>
              <w:t>(говорі</w:t>
            </w:r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proofErr w:type="spellStart"/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>ння</w:t>
            </w:r>
            <w:proofErr w:type="spellEnd"/>
            <w:r w:rsidRPr="00BA6924">
              <w:rPr>
                <w:rFonts w:asciiTheme="minorHAnsi" w:eastAsiaTheme="minorHAnsi" w:hAnsiTheme="minorHAnsi" w:cstheme="minorBidi"/>
                <w:lang w:val="de-DE"/>
              </w:rPr>
              <w:t>)</w:t>
            </w:r>
          </w:p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4 с. 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Впр.2 с. 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984507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</w:t>
            </w:r>
            <w:r w:rsidR="00D048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 4 ст.56</w:t>
            </w:r>
          </w:p>
        </w:tc>
        <w:tc>
          <w:tcPr>
            <w:tcW w:w="438" w:type="dxa"/>
            <w:gridSpan w:val="4"/>
            <w:vMerge/>
            <w:tcBorders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8F4" w:rsidRPr="00C4498A" w:rsidTr="00EE552D">
        <w:trPr>
          <w:trHeight w:val="54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21952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вихідних</w:t>
            </w:r>
          </w:p>
          <w:p w:rsidR="00BC08F4" w:rsidRPr="002F6BC1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F21952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 дій </w:t>
            </w: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Пояснює необхідність прибирання за собою під час відпочинку, наводить приклади з власного досвіду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252F93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5B5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Навчати відтворювати почуту інформацію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 Kuchen, Tee trinken</w:t>
            </w:r>
          </w:p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Впр.1-2 ст.92</w:t>
            </w:r>
          </w:p>
          <w:p w:rsidR="00BC08F4" w:rsidRPr="0094606E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Впр.4-5 ст.93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08F4" w:rsidRPr="0094606E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3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Perfekt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</w:t>
            </w:r>
            <w:r w:rsidR="00BC0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ст.92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ст.92</w:t>
            </w:r>
          </w:p>
        </w:tc>
        <w:tc>
          <w:tcPr>
            <w:tcW w:w="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Pr="00C4498A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 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924" w:rsidRPr="00BA6924" w:rsidRDefault="00BA6924" w:rsidP="00BA6924">
            <w:p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Контроль </w:t>
            </w:r>
            <w:proofErr w:type="spellStart"/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>сформо-ваності</w:t>
            </w:r>
            <w:proofErr w:type="spellEnd"/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навичок </w:t>
            </w:r>
            <w:proofErr w:type="spellStart"/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>писемно</w:t>
            </w:r>
            <w:proofErr w:type="spellEnd"/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го </w:t>
            </w:r>
            <w:proofErr w:type="spellStart"/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>продуку</w:t>
            </w:r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r w:rsidRPr="00BA6924">
              <w:rPr>
                <w:rFonts w:asciiTheme="minorHAnsi" w:eastAsiaTheme="minorHAnsi" w:hAnsiTheme="minorHAnsi" w:cstheme="minorBidi"/>
                <w:b/>
                <w:lang w:val="uk-UA"/>
              </w:rPr>
              <w:t>вання</w:t>
            </w:r>
            <w:proofErr w:type="spellEnd"/>
            <w:r w:rsidRPr="00BA6924">
              <w:rPr>
                <w:rFonts w:asciiTheme="minorHAnsi" w:eastAsiaTheme="minorHAnsi" w:hAnsiTheme="minorHAnsi" w:cstheme="minorBidi"/>
                <w:lang w:val="uk-UA"/>
              </w:rPr>
              <w:t xml:space="preserve"> </w:t>
            </w:r>
          </w:p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 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E873D2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C08F4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ст.57</w:t>
            </w:r>
          </w:p>
        </w:tc>
        <w:tc>
          <w:tcPr>
            <w:tcW w:w="438" w:type="dxa"/>
            <w:gridSpan w:val="4"/>
            <w:vMerge/>
            <w:tcBorders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8F4" w:rsidRPr="00C4498A" w:rsidTr="00EE552D">
        <w:trPr>
          <w:trHeight w:val="69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94606E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Відпочинок</w:t>
            </w:r>
          </w:p>
          <w:p w:rsidR="0059741F" w:rsidRPr="002F6BC1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відпочинок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E85447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Лексика по темі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Граматика по темі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Pr="00C4498A" w:rsidRDefault="00BC08F4" w:rsidP="00B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Pr="00C4498A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F4" w:rsidRPr="00C4498A" w:rsidRDefault="0059741F" w:rsidP="0059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Переклад речень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8F4" w:rsidRPr="00C4498A" w:rsidRDefault="0059741F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«Що ми охоче робимо»</w:t>
            </w:r>
            <w:r w:rsidR="00BC0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8F4" w:rsidRPr="00C4498A" w:rsidRDefault="00BC08F4" w:rsidP="005A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310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853CB1" w:rsidRDefault="009E28BB" w:rsidP="009E2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Свята і традиції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Покупки.Харчування</w:t>
            </w:r>
            <w:proofErr w:type="spellEnd"/>
          </w:p>
        </w:tc>
        <w:tc>
          <w:tcPr>
            <w:tcW w:w="123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8A7" w:rsidRDefault="009E28BB" w:rsidP="00D048A7">
            <w:pPr>
              <w:spacing w:after="0" w:line="240" w:lineRule="auto"/>
              <w:rPr>
                <w:b/>
                <w:lang w:val="uk-UA"/>
              </w:rPr>
            </w:pPr>
            <w:proofErr w:type="spellStart"/>
            <w:r w:rsidRPr="003773A4">
              <w:rPr>
                <w:b/>
              </w:rPr>
              <w:t>Очікувані</w:t>
            </w:r>
            <w:proofErr w:type="spellEnd"/>
            <w:r w:rsidRPr="003773A4">
              <w:rPr>
                <w:b/>
              </w:rPr>
              <w:t xml:space="preserve"> </w:t>
            </w:r>
            <w:proofErr w:type="spellStart"/>
            <w:r w:rsidRPr="003773A4">
              <w:rPr>
                <w:b/>
              </w:rPr>
              <w:t>результати</w:t>
            </w:r>
            <w:proofErr w:type="spellEnd"/>
            <w:r w:rsidRPr="003773A4">
              <w:rPr>
                <w:b/>
              </w:rPr>
              <w:t xml:space="preserve"> </w:t>
            </w:r>
            <w:proofErr w:type="spellStart"/>
            <w:r w:rsidRPr="003773A4">
              <w:rPr>
                <w:b/>
              </w:rPr>
              <w:t>навчально-пізнавальної</w:t>
            </w:r>
            <w:proofErr w:type="spellEnd"/>
            <w:r w:rsidRPr="003773A4">
              <w:rPr>
                <w:b/>
              </w:rPr>
              <w:t xml:space="preserve"> </w:t>
            </w:r>
            <w:proofErr w:type="gramStart"/>
            <w:r w:rsidRPr="003773A4">
              <w:rPr>
                <w:b/>
              </w:rPr>
              <w:t>діяльності  учнів</w:t>
            </w:r>
            <w:proofErr w:type="gramEnd"/>
            <w:r w:rsidRPr="003773A4">
              <w:rPr>
                <w:b/>
              </w:rPr>
              <w:t xml:space="preserve"> </w:t>
            </w:r>
            <w:r w:rsidR="00D048A7">
              <w:rPr>
                <w:b/>
              </w:rPr>
              <w:t>(</w:t>
            </w:r>
            <w:proofErr w:type="spellStart"/>
            <w:r w:rsidR="00D048A7">
              <w:rPr>
                <w:b/>
              </w:rPr>
              <w:t>комунікативна</w:t>
            </w:r>
            <w:proofErr w:type="spellEnd"/>
            <w:r w:rsidR="00D048A7">
              <w:rPr>
                <w:b/>
              </w:rPr>
              <w:t xml:space="preserve"> </w:t>
            </w:r>
            <w:proofErr w:type="spellStart"/>
            <w:r w:rsidR="00D048A7">
              <w:rPr>
                <w:b/>
              </w:rPr>
              <w:t>компетентність</w:t>
            </w:r>
            <w:proofErr w:type="spellEnd"/>
            <w:r w:rsidR="00D048A7">
              <w:rPr>
                <w:b/>
              </w:rPr>
              <w:t>):</w:t>
            </w:r>
          </w:p>
          <w:p w:rsidR="009E28BB" w:rsidRPr="00D048A7" w:rsidRDefault="009E28BB" w:rsidP="00D048A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3773A4">
              <w:t>Розуміє</w:t>
            </w:r>
            <w:proofErr w:type="spellEnd"/>
            <w:r w:rsidRPr="003773A4">
              <w:t xml:space="preserve"> і </w:t>
            </w:r>
            <w:proofErr w:type="spellStart"/>
            <w:r w:rsidRPr="003773A4">
              <w:t>реагує</w:t>
            </w:r>
            <w:proofErr w:type="spellEnd"/>
            <w:r w:rsidRPr="003773A4">
              <w:t xml:space="preserve"> на </w:t>
            </w:r>
            <w:proofErr w:type="spellStart"/>
            <w:r w:rsidRPr="003773A4">
              <w:t>запитання</w:t>
            </w:r>
            <w:proofErr w:type="spellEnd"/>
          </w:p>
          <w:p w:rsidR="00D048A7" w:rsidRPr="00D048A7" w:rsidRDefault="00D048A7" w:rsidP="00D048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b/>
              </w:rPr>
            </w:pPr>
            <w:proofErr w:type="spellStart"/>
            <w:r w:rsidRPr="003773A4">
              <w:t>П</w:t>
            </w:r>
            <w:r>
              <w:t>ише</w:t>
            </w:r>
            <w:proofErr w:type="spellEnd"/>
            <w:r>
              <w:t xml:space="preserve"> низку </w:t>
            </w:r>
            <w:proofErr w:type="spellStart"/>
            <w:r>
              <w:t>простих</w:t>
            </w:r>
            <w:proofErr w:type="spellEnd"/>
            <w:r>
              <w:t xml:space="preserve"> фраз і </w:t>
            </w:r>
            <w:proofErr w:type="spellStart"/>
            <w:r>
              <w:t>р</w:t>
            </w:r>
            <w:r w:rsidRPr="003773A4">
              <w:t>ечень</w:t>
            </w:r>
            <w:proofErr w:type="spellEnd"/>
            <w:r w:rsidRPr="003773A4">
              <w:t xml:space="preserve"> </w:t>
            </w:r>
            <w:r>
              <w:rPr>
                <w:lang w:val="uk-UA"/>
              </w:rPr>
              <w:t>по темі</w:t>
            </w:r>
          </w:p>
          <w:p w:rsidR="009E28BB" w:rsidRPr="003773A4" w:rsidRDefault="009E28BB" w:rsidP="00D048A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proofErr w:type="spellStart"/>
            <w:r w:rsidRPr="003773A4">
              <w:t>Розуміє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короткі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прості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тексти</w:t>
            </w:r>
            <w:proofErr w:type="spellEnd"/>
            <w:r w:rsidRPr="003773A4">
              <w:t xml:space="preserve"> по </w:t>
            </w:r>
            <w:proofErr w:type="spellStart"/>
            <w:r w:rsidRPr="003773A4">
              <w:t>темі</w:t>
            </w:r>
            <w:proofErr w:type="spellEnd"/>
            <w:r w:rsidRPr="003773A4">
              <w:t xml:space="preserve"> </w:t>
            </w:r>
          </w:p>
          <w:p w:rsidR="009E28BB" w:rsidRPr="003773A4" w:rsidRDefault="009E28BB" w:rsidP="00D048A7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3773A4">
              <w:t>Розповідає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дуже</w:t>
            </w:r>
            <w:proofErr w:type="spellEnd"/>
            <w:r w:rsidRPr="003773A4">
              <w:t xml:space="preserve"> коротко </w:t>
            </w:r>
            <w:proofErr w:type="gramStart"/>
            <w:r w:rsidRPr="003773A4">
              <w:t>про себе</w:t>
            </w:r>
            <w:proofErr w:type="gramEnd"/>
            <w:r w:rsidRPr="003773A4">
              <w:t xml:space="preserve"> та </w:t>
            </w:r>
            <w:proofErr w:type="spellStart"/>
            <w:r w:rsidRPr="003773A4">
              <w:t>своїх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рідних</w:t>
            </w:r>
            <w:proofErr w:type="spellEnd"/>
            <w:r w:rsidR="00EB1AC8">
              <w:rPr>
                <w:lang w:val="uk-UA"/>
              </w:rPr>
              <w:t xml:space="preserve"> (традиції, харчування)</w:t>
            </w:r>
          </w:p>
          <w:p w:rsidR="009E28BB" w:rsidRPr="003773A4" w:rsidRDefault="009E28BB" w:rsidP="00D048A7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3773A4">
              <w:t>Повідомляє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просту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особисту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стандартну</w:t>
            </w:r>
            <w:proofErr w:type="spellEnd"/>
            <w:r w:rsidRPr="003773A4">
              <w:t xml:space="preserve"> </w:t>
            </w:r>
            <w:proofErr w:type="spellStart"/>
            <w:r w:rsidRPr="003773A4">
              <w:t>інформацію</w:t>
            </w:r>
            <w:proofErr w:type="spellEnd"/>
            <w:r w:rsidRPr="003773A4">
              <w:t xml:space="preserve"> у короткому </w:t>
            </w:r>
            <w:proofErr w:type="spellStart"/>
            <w:r w:rsidRPr="003773A4">
              <w:t>листі</w:t>
            </w:r>
            <w:proofErr w:type="spellEnd"/>
            <w:r w:rsidRPr="003773A4">
              <w:t xml:space="preserve">, </w:t>
            </w:r>
            <w:proofErr w:type="spellStart"/>
            <w:r w:rsidRPr="003773A4">
              <w:t>повідомляючи</w:t>
            </w:r>
            <w:proofErr w:type="spellEnd"/>
            <w:r w:rsidRPr="003773A4">
              <w:t xml:space="preserve"> </w:t>
            </w:r>
            <w:proofErr w:type="gramStart"/>
            <w:r w:rsidRPr="003773A4">
              <w:t>про себе</w:t>
            </w:r>
            <w:proofErr w:type="gramEnd"/>
          </w:p>
          <w:p w:rsidR="009E28BB" w:rsidRDefault="00EB1AC8" w:rsidP="00D048A7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proofErr w:type="gramStart"/>
            <w:r>
              <w:t>Розповідає</w:t>
            </w:r>
            <w:proofErr w:type="spellEnd"/>
            <w:r w:rsidR="00EE552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що</w:t>
            </w:r>
            <w:proofErr w:type="gramEnd"/>
            <w:r>
              <w:rPr>
                <w:lang w:val="uk-UA"/>
              </w:rPr>
              <w:t xml:space="preserve"> хоче купити</w:t>
            </w:r>
          </w:p>
        </w:tc>
      </w:tr>
      <w:tr w:rsidR="009E28BB" w:rsidRPr="00C4498A" w:rsidTr="00EE552D">
        <w:trPr>
          <w:trHeight w:val="732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45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EE5A2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Улюблені страви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свої улюблені справи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uk-UA" w:eastAsia="ru-RU"/>
              </w:rPr>
            </w:pPr>
            <w:r w:rsidRPr="008E765C"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uk-UA" w:eastAsia="ru-RU"/>
              </w:rPr>
              <w:t>Навчання розуміння окремих значущих частин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Das Geleekonfekt, das Getränk</w:t>
            </w:r>
          </w:p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Впр.1, 2 ст.96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0E03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Відмінювання д-ва </w:t>
            </w:r>
            <w:r w:rsidRPr="0094606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</w:t>
            </w:r>
            <w:r w:rsidRPr="0094606E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gen</w:t>
            </w:r>
            <w:r w:rsidRPr="0094606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</w:t>
            </w:r>
          </w:p>
          <w:p w:rsidR="009E28BB" w:rsidRPr="000E03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9259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Впр.3 ст.97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ст.97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 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D048A7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лексикуРЗ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впр.1-6 ст.61-62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8BB" w:rsidRPr="0098450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BB" w:rsidRPr="0098450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BB" w:rsidRPr="0098450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52" w:rsidRP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E28BB" w:rsidRPr="00925956" w:rsidTr="00EE552D">
        <w:trPr>
          <w:trHeight w:val="55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98450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5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Покупки та готування</w:t>
            </w:r>
            <w:r w:rsidR="007B6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/Гроші/Види транспорту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1952" w:rsidRDefault="009E28BB" w:rsidP="00F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Обговорювати процес приготування їжі </w:t>
            </w:r>
          </w:p>
          <w:p w:rsidR="00F21952" w:rsidRPr="00F21952" w:rsidRDefault="00F21952" w:rsidP="00F21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</w:pP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Складає</w:t>
            </w:r>
          </w:p>
          <w:p w:rsidR="00F21952" w:rsidRPr="00C4498A" w:rsidRDefault="00F21952" w:rsidP="00F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перелі</w:t>
            </w: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к покупок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Р</w:t>
            </w:r>
            <w:r w:rsidRPr="001525B5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озпізнавати зміст почутого та адекватно реагувати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 Markt, die Obstkiste</w:t>
            </w:r>
          </w:p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Впр.3, 4 ст.99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BD24D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Множина іменників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</w:t>
            </w:r>
          </w:p>
          <w:p w:rsidR="009E28BB" w:rsidRPr="00BD24D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Впр.1 с.98 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ст.99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 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Впр.5 с. 99 </w:t>
            </w:r>
          </w:p>
          <w:p w:rsidR="009E28BB" w:rsidRPr="00C4498A" w:rsidRDefault="007B64EF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впр.2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 ст.63-64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9259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9259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9259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</w:tcBorders>
          </w:tcPr>
          <w:p w:rsidR="009E28BB" w:rsidRPr="009259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925956" w:rsidTr="00EE552D">
        <w:trPr>
          <w:trHeight w:val="81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9259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супермаркеті/Відвідування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магазину/Види магазинів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Розповідати про покупки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4C6B8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B5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 xml:space="preserve">Слідкувати за презентованою інформацією, </w:t>
            </w:r>
            <w:r w:rsidRPr="001525B5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розпізнавати зміст почутого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9259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Der</w:t>
            </w:r>
            <w:r w:rsidRPr="00925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Supermarkt</w:t>
            </w:r>
            <w:r w:rsidRPr="00925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</w:t>
            </w:r>
            <w:r w:rsidRPr="00925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Zettel</w:t>
            </w:r>
          </w:p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Впр.3 ст.101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Числівники 100 – 1000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Впр.2 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Впр.1с. 100</w:t>
            </w:r>
          </w:p>
          <w:p w:rsidR="007B64EF" w:rsidRDefault="007B64EF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 впр.3 с.67</w:t>
            </w:r>
          </w:p>
          <w:p w:rsidR="007B64EF" w:rsidRPr="00C4498A" w:rsidRDefault="007B64EF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 впр.4 с.66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Впр.5 с.101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2-3 с. 100-101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лексикуРЗ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</w:t>
            </w:r>
            <w:r w:rsidR="007B6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 с.65 Впр.5,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ст.66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925956" w:rsidTr="00EE552D">
        <w:trPr>
          <w:trHeight w:val="28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9259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 любимо готувати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приготування їжі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6151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Das</w:t>
            </w:r>
            <w:r w:rsidRPr="00925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Lebensmittel, das Fleischklößchen</w:t>
            </w:r>
          </w:p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 5 ст.103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4A4EA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C7B3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Perfekt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4EF" w:rsidRPr="007B64EF" w:rsidRDefault="007B64EF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64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</w:t>
            </w:r>
          </w:p>
          <w:p w:rsidR="009E28BB" w:rsidRPr="00E144AD" w:rsidRDefault="007B64EF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>сформо-ваності</w:t>
            </w:r>
            <w:proofErr w:type="spellEnd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>навичок</w:t>
            </w:r>
            <w:proofErr w:type="spellEnd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>зорового</w:t>
            </w:r>
            <w:proofErr w:type="spellEnd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>сприймання</w:t>
            </w:r>
            <w:proofErr w:type="spellEnd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>читання</w:t>
            </w:r>
            <w:proofErr w:type="spellEnd"/>
            <w:r w:rsidRPr="007B64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с.103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4A4EA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ст.102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с.102</w:t>
            </w:r>
          </w:p>
          <w:p w:rsidR="009E28BB" w:rsidRPr="004A4EA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с.103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4A4EA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лексику</w:t>
            </w:r>
          </w:p>
          <w:p w:rsidR="007B64EF" w:rsidRDefault="007B64EF" w:rsidP="007B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впр.1,2</w:t>
            </w:r>
          </w:p>
          <w:p w:rsidR="009E28BB" w:rsidRPr="00C4498A" w:rsidRDefault="007B64EF" w:rsidP="007B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ст.67 впр.5,5 с. 68</w:t>
            </w:r>
          </w:p>
        </w:tc>
        <w:tc>
          <w:tcPr>
            <w:tcW w:w="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647E56" w:rsidTr="00EE552D">
        <w:trPr>
          <w:trHeight w:val="42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7B64E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4E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Накриваємо на стіл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прибори столові та правила накривання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13685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 Butterdose, die Zuckerdose</w:t>
            </w:r>
          </w:p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Впр.2-4 ст.104-105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7B3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с.104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ст.104</w:t>
            </w:r>
          </w:p>
          <w:p w:rsidR="007B64EF" w:rsidRDefault="007B64EF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впр.1 с.69</w:t>
            </w:r>
          </w:p>
          <w:p w:rsidR="009E28BB" w:rsidRPr="003C1289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Впр.3,4 с.105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5 с.105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64E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лексикуРЗ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впр.</w:t>
            </w:r>
            <w:r w:rsidR="007B6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с.69 </w:t>
            </w:r>
          </w:p>
          <w:p w:rsidR="009E28BB" w:rsidRPr="00C4498A" w:rsidRDefault="007B64EF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 6 ст.70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8BB" w:rsidRPr="00647E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Pr="00647E56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BB" w:rsidRPr="00647E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Pr="00647E56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E28BB" w:rsidRPr="00925956" w:rsidTr="00EE552D">
        <w:trPr>
          <w:trHeight w:val="214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647E5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E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Наші гості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прийом гостей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13685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 повідомляти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Schmecken, bitter, satt, reif</w:t>
            </w:r>
          </w:p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Впр.2, 4, 5 ст.106-107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7B3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Perfekt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Впр.3 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ст.106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Впр.4,5</w:t>
            </w:r>
          </w:p>
          <w:p w:rsidR="009E28BB" w:rsidRPr="003C1289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106-107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Впр.2 </w:t>
            </w:r>
          </w:p>
          <w:p w:rsidR="009E28BB" w:rsidRPr="003C1289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лексикуРЗ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впр.</w:t>
            </w:r>
            <w:r w:rsidR="007B6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2,3 с.71 </w:t>
            </w:r>
            <w:r w:rsidR="00D93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4-5 ст.72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B54D72" w:rsidTr="00EE552D">
        <w:trPr>
          <w:trHeight w:val="492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54D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7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Святкуємо День народження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Говорити про святкування Дня народження</w:t>
            </w:r>
          </w:p>
          <w:p w:rsidR="00F21952" w:rsidRPr="00C4498A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Порівнює свята й традиції в різних країнах.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13685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інформацію, адекватно реагувати на питання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DB0050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Впр.1, 2 ст.108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B0050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7B3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Perfekt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2, 3</w:t>
            </w:r>
          </w:p>
          <w:p w:rsidR="009E28BB" w:rsidRPr="00DB0050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С.108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ст.108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с.3 с 108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E" w:rsidRPr="00B724DE" w:rsidRDefault="00B724DE" w:rsidP="00EE552D">
            <w:pPr>
              <w:spacing w:after="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Контроль 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сформо-ваності</w:t>
            </w:r>
            <w:proofErr w:type="spellEnd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навичок 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писемно</w:t>
            </w:r>
            <w:proofErr w:type="spellEnd"/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го 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продуку</w:t>
            </w:r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вання</w:t>
            </w:r>
            <w:proofErr w:type="spellEnd"/>
            <w:r w:rsidRPr="00B724DE">
              <w:rPr>
                <w:rFonts w:asciiTheme="minorHAnsi" w:eastAsiaTheme="minorHAnsi" w:hAnsiTheme="minorHAnsi" w:cstheme="minorBidi"/>
                <w:lang w:val="uk-UA"/>
              </w:rPr>
              <w:t xml:space="preserve"> </w:t>
            </w:r>
          </w:p>
          <w:p w:rsidR="009E28BB" w:rsidRDefault="009E28BB" w:rsidP="00EE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Впр.4 </w:t>
            </w:r>
          </w:p>
          <w:p w:rsidR="009E28BB" w:rsidRPr="00C4498A" w:rsidRDefault="009E28BB" w:rsidP="00EE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</w:t>
            </w:r>
            <w:r w:rsidR="00D93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 4 ст.73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B54D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B54D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B54D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</w:tcBorders>
          </w:tcPr>
          <w:p w:rsidR="009E28BB" w:rsidRPr="00B54D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525A3F" w:rsidTr="00EE552D">
        <w:trPr>
          <w:trHeight w:val="62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54D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Подарунки/Асортимент товарів/Гроші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Називати види подарунків</w:t>
            </w:r>
          </w:p>
          <w:p w:rsidR="00F21952" w:rsidRPr="00C4498A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lastRenderedPageBreak/>
              <w:t>Розподіляє кошти на продукти харчування.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3C1289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Вести діалог, співпрацювати у парі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Gefallen, das Handy</w:t>
            </w:r>
          </w:p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Впр.3, 4 ст.110-111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2468FD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Давальний відмінок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особових займенників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Впр.2 </w:t>
            </w:r>
          </w:p>
          <w:p w:rsidR="009E28BB" w:rsidRPr="00B54D7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ст.110</w:t>
            </w:r>
          </w:p>
          <w:p w:rsidR="009E28BB" w:rsidRPr="00C00BD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3F5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РЗ, </w:t>
            </w:r>
            <w:r w:rsidR="00D93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впр.1, 3 с.74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впр.4, 6 ст.75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525A3F" w:rsidTr="00EE552D">
        <w:trPr>
          <w:trHeight w:val="57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525A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Правила етикету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Говорити про правила етикету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1525B5" w:rsidRDefault="009E28BB" w:rsidP="009E28BB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9"/>
                <w:szCs w:val="19"/>
                <w:lang w:val="uk-UA" w:eastAsia="ru-RU"/>
              </w:rPr>
              <w:t>Співпрацювати у парі, групах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525A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Halten</w:t>
            </w:r>
            <w:r w:rsidRPr="0052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</w:t>
            </w:r>
            <w:r w:rsidRPr="0052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</w:t>
            </w:r>
            <w:r w:rsidRPr="0052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linken</w:t>
            </w:r>
            <w:r w:rsidRPr="0052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Hand</w:t>
            </w:r>
          </w:p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 5 ст.113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525A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Наказовий спосіб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525A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52D" w:rsidRDefault="00B724DE" w:rsidP="009E28B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60FFF">
              <w:rPr>
                <w:b/>
              </w:rPr>
              <w:t xml:space="preserve">Контроль </w:t>
            </w:r>
            <w:proofErr w:type="spellStart"/>
            <w:r w:rsidRPr="00C60FFF">
              <w:rPr>
                <w:b/>
              </w:rPr>
              <w:t>сформо-ваності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умінь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спиймання</w:t>
            </w:r>
            <w:proofErr w:type="spellEnd"/>
            <w:r w:rsidRPr="00C60FFF">
              <w:rPr>
                <w:b/>
              </w:rPr>
              <w:t xml:space="preserve"> на слух</w:t>
            </w:r>
            <w:r w:rsidR="00EE552D">
              <w:rPr>
                <w:b/>
                <w:lang w:val="uk-UA"/>
              </w:rPr>
              <w:t xml:space="preserve">    </w:t>
            </w:r>
          </w:p>
          <w:p w:rsidR="00B724DE" w:rsidRDefault="00B724DE" w:rsidP="009E28BB">
            <w:pPr>
              <w:spacing w:after="0" w:line="240" w:lineRule="auto"/>
              <w:jc w:val="center"/>
            </w:pPr>
            <w:r w:rsidRPr="00EE552D">
              <w:t xml:space="preserve"> (</w:t>
            </w:r>
            <w:proofErr w:type="spellStart"/>
            <w:r w:rsidRPr="00C60FFF">
              <w:t>аудіюва-ння</w:t>
            </w:r>
            <w:proofErr w:type="spellEnd"/>
            <w:r w:rsidRPr="00C60FFF">
              <w:t>)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ст.112</w:t>
            </w:r>
          </w:p>
          <w:p w:rsidR="009E28BB" w:rsidRPr="001A309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Впр.4ст.113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лексикуРЗ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впр.</w:t>
            </w:r>
            <w:r w:rsidR="00D93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ст.76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0623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0623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0623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</w:tcBorders>
          </w:tcPr>
          <w:p w:rsidR="009E28BB" w:rsidRPr="000623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E28BB" w:rsidRPr="00373C9E" w:rsidTr="00EE552D">
        <w:trPr>
          <w:trHeight w:val="52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525A3F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Свято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свято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8E05A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Вести діалог, співпрацювати у парі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1A309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Лексика по темі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Граматика по темі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D" w:rsidRDefault="00B724DE" w:rsidP="00EE552D">
            <w:pPr>
              <w:spacing w:after="0" w:line="259" w:lineRule="auto"/>
              <w:rPr>
                <w:rFonts w:asciiTheme="minorHAnsi" w:eastAsiaTheme="minorHAnsi" w:hAnsiTheme="minorHAnsi" w:cstheme="minorBidi"/>
                <w:lang w:val="de-DE"/>
              </w:rPr>
            </w:pP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Контроль 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сформо-ваності</w:t>
            </w:r>
            <w:proofErr w:type="spellEnd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усного продукування та</w:t>
            </w:r>
            <w:r w:rsidRPr="00B724DE">
              <w:rPr>
                <w:rFonts w:asciiTheme="minorHAnsi" w:eastAsiaTheme="minorHAnsi" w:hAnsiTheme="minorHAnsi" w:cstheme="minorBidi"/>
                <w:b/>
              </w:rPr>
              <w:t>/</w:t>
            </w: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або взаємодії (говорі</w:t>
            </w:r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ння</w:t>
            </w:r>
            <w:proofErr w:type="spellEnd"/>
            <w:r w:rsidRPr="00B724DE">
              <w:rPr>
                <w:rFonts w:asciiTheme="minorHAnsi" w:eastAsiaTheme="minorHAnsi" w:hAnsiTheme="minorHAnsi" w:cstheme="minorBidi"/>
                <w:lang w:val="de-DE"/>
              </w:rPr>
              <w:t>)</w:t>
            </w:r>
          </w:p>
          <w:p w:rsidR="009E28BB" w:rsidRPr="00EE552D" w:rsidRDefault="009E28BB" w:rsidP="00EE552D">
            <w:pPr>
              <w:spacing w:after="0" w:line="259" w:lineRule="auto"/>
              <w:rPr>
                <w:rFonts w:asciiTheme="minorHAnsi" w:eastAsiaTheme="minorHAnsi" w:hAnsiTheme="minorHAnsi" w:cstheme="minorBidi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запитання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Переклад речень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«День народження»</w:t>
            </w:r>
          </w:p>
        </w:tc>
        <w:tc>
          <w:tcPr>
            <w:tcW w:w="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28BB" w:rsidRPr="00373C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9E28BB" w:rsidRPr="00EE552D" w:rsidTr="00EE552D">
        <w:trPr>
          <w:trHeight w:val="302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695ACC" w:rsidRDefault="009E28BB" w:rsidP="009E2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A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 Німеччина та Україна. Подорож</w:t>
            </w:r>
          </w:p>
        </w:tc>
        <w:tc>
          <w:tcPr>
            <w:tcW w:w="123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F0D" w:rsidRPr="00994F0D" w:rsidRDefault="00994F0D" w:rsidP="00994F0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uk-UA"/>
              </w:rPr>
            </w:pP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Очікувані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результати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навчально-пізнавальної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gramStart"/>
            <w:r w:rsidRPr="00994F0D">
              <w:rPr>
                <w:rFonts w:asciiTheme="minorHAnsi" w:eastAsiaTheme="minorHAnsi" w:hAnsiTheme="minorHAnsi" w:cstheme="minorBidi"/>
                <w:b/>
              </w:rPr>
              <w:t>діяльності  учнів</w:t>
            </w:r>
            <w:proofErr w:type="gram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(</w:t>
            </w: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комунікативна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компетентність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>)</w:t>
            </w:r>
            <w:r w:rsidRPr="00994F0D">
              <w:rPr>
                <w:rFonts w:asciiTheme="minorHAnsi" w:eastAsiaTheme="minorHAnsi" w:hAnsiTheme="minorHAnsi" w:cstheme="minorBidi"/>
                <w:b/>
                <w:lang w:val="uk-UA"/>
              </w:rPr>
              <w:t>:</w:t>
            </w:r>
          </w:p>
          <w:p w:rsidR="00994F0D" w:rsidRP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94F0D">
              <w:rPr>
                <w:rFonts w:asciiTheme="minorHAnsi" w:eastAsiaTheme="minorHAnsi" w:hAnsiTheme="minorHAnsi" w:cstheme="minorBidi"/>
                <w:lang w:val="uk-UA"/>
              </w:rPr>
              <w:t xml:space="preserve">Розуміє достатньо, щоб задовольнити конкретні потреби по темі </w:t>
            </w:r>
          </w:p>
          <w:p w:rsidR="00994F0D" w:rsidRP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94F0D">
              <w:rPr>
                <w:rFonts w:asciiTheme="minorHAnsi" w:eastAsiaTheme="minorHAnsi" w:hAnsiTheme="minorHAnsi" w:cstheme="minorBidi"/>
                <w:lang w:val="uk-UA"/>
              </w:rPr>
              <w:t>Розуміє короткі п</w:t>
            </w:r>
            <w:r>
              <w:rPr>
                <w:rFonts w:asciiTheme="minorHAnsi" w:eastAsiaTheme="minorHAnsi" w:hAnsiTheme="minorHAnsi" w:cstheme="minorBidi"/>
                <w:lang w:val="uk-UA"/>
              </w:rPr>
              <w:t>рості тексти по темі</w:t>
            </w:r>
          </w:p>
          <w:p w:rsid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94F0D">
              <w:rPr>
                <w:rFonts w:asciiTheme="minorHAnsi" w:eastAsiaTheme="minorHAnsi" w:hAnsiTheme="minorHAnsi" w:cstheme="minorBidi"/>
                <w:lang w:val="uk-UA"/>
              </w:rPr>
              <w:t>Розуміє короткі, прості особисті листи по темі</w:t>
            </w:r>
          </w:p>
          <w:p w:rsidR="00994F0D" w:rsidRP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>
              <w:rPr>
                <w:rFonts w:asciiTheme="minorHAnsi" w:eastAsiaTheme="minorHAnsi" w:hAnsiTheme="minorHAnsi" w:cstheme="minorBidi"/>
                <w:lang w:val="uk-UA"/>
              </w:rPr>
              <w:t>Розповідає про Україну та Німеччину та їх столиці</w:t>
            </w:r>
          </w:p>
          <w:p w:rsidR="00994F0D" w:rsidRP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94F0D">
              <w:rPr>
                <w:rFonts w:asciiTheme="minorHAnsi" w:eastAsiaTheme="minorHAnsi" w:hAnsiTheme="minorHAnsi" w:cstheme="minorBidi"/>
                <w:lang w:val="uk-UA"/>
              </w:rPr>
              <w:t>Бере участь у дуже коротких діалогах на тему шкільне життя</w:t>
            </w:r>
          </w:p>
          <w:p w:rsid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94F0D">
              <w:rPr>
                <w:rFonts w:asciiTheme="minorHAnsi" w:eastAsiaTheme="minorHAnsi" w:hAnsiTheme="minorHAnsi" w:cstheme="minorBidi"/>
                <w:lang w:val="uk-UA"/>
              </w:rPr>
              <w:t>Пише короткі о</w:t>
            </w:r>
            <w:r>
              <w:rPr>
                <w:rFonts w:asciiTheme="minorHAnsi" w:eastAsiaTheme="minorHAnsi" w:hAnsiTheme="minorHAnsi" w:cstheme="minorBidi"/>
                <w:lang w:val="uk-UA"/>
              </w:rPr>
              <w:t>собисті листи, пов’язані з темою</w:t>
            </w:r>
          </w:p>
          <w:p w:rsidR="009E28BB" w:rsidRP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>
              <w:rPr>
                <w:rFonts w:asciiTheme="minorHAnsi" w:eastAsiaTheme="minorHAnsi" w:hAnsiTheme="minorHAnsi" w:cstheme="minorBidi"/>
                <w:lang w:val="uk-UA"/>
              </w:rPr>
              <w:lastRenderedPageBreak/>
              <w:t>Називає країни Європи та їх міста</w:t>
            </w:r>
          </w:p>
        </w:tc>
      </w:tr>
      <w:tr w:rsidR="009E28BB" w:rsidRPr="00122501" w:rsidTr="00EE552D">
        <w:trPr>
          <w:trHeight w:val="351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44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Країни Європи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Називати  країни Європи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Сприймати надану інформацію та передавати її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Europa, der Norden, der Süden</w:t>
            </w:r>
          </w:p>
          <w:p w:rsidR="009E28BB" w:rsidRPr="00224459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Впр.3, 4 ст.116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40440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 запитання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40440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ст.116</w:t>
            </w:r>
          </w:p>
          <w:p w:rsidR="009E28BB" w:rsidRPr="00002BE4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Впр.6 с.119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с.116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с.117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лексику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Впр.7 с.119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</w:t>
            </w:r>
            <w:r w:rsidR="00D93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ст.79 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D93F58" w:rsidTr="00EE552D">
        <w:trPr>
          <w:trHeight w:val="64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814D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2468FD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Німеччина – країна та нація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Німеччину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Співпрацювати у групах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814D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</w:t>
            </w:r>
            <w:r w:rsidRPr="00B81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Hauptstadt</w:t>
            </w:r>
            <w:r w:rsidRPr="00B81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</w:t>
            </w:r>
            <w:r w:rsidRPr="00B81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Lage</w:t>
            </w:r>
          </w:p>
          <w:p w:rsidR="009E28BB" w:rsidRPr="00441C4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Впр.2-4 ст.120-121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ст.120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с.120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D93F58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Впр.4 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D93F58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2, 3 с. 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 ст.81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8BB" w:rsidRPr="00D93F5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Pr="00D93F58" w:rsidRDefault="00F21952" w:rsidP="00F21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BB" w:rsidRPr="00D93F5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Pr="00D93F58" w:rsidRDefault="00F21952" w:rsidP="00F21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E28BB" w:rsidRPr="00252F93" w:rsidTr="00EE552D">
        <w:trPr>
          <w:trHeight w:val="61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814D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Географічне положення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розташування найбільших міст Німеччини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</w:t>
            </w:r>
            <w:r w:rsidRPr="00B81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Metropole, der Seehafen</w:t>
            </w:r>
          </w:p>
          <w:p w:rsidR="009E28BB" w:rsidRPr="00441C4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Впр.2, 3 ст.122-123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0C717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12250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с.123 а)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3A119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Впр.1,2 с.122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с.123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E" w:rsidRPr="00B724DE" w:rsidRDefault="00B724DE" w:rsidP="00B724D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uk-UA"/>
              </w:rPr>
            </w:pP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Контроль 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сформо-ваності</w:t>
            </w:r>
            <w:proofErr w:type="spellEnd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навичок 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писемно</w:t>
            </w:r>
            <w:proofErr w:type="spellEnd"/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го 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продуку</w:t>
            </w:r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вання</w:t>
            </w:r>
            <w:proofErr w:type="spellEnd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</w:t>
            </w:r>
          </w:p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с.123 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с.124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впр.2, 4 ст.82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224459" w:rsidTr="00EE552D">
        <w:trPr>
          <w:trHeight w:val="61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45F7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Берлін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Говорити про столицю Німеччини</w:t>
            </w:r>
            <w:r w:rsidR="00F21952"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 xml:space="preserve"> Робить повідомлення про основні па</w:t>
            </w:r>
            <w:r w:rsid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м’ятки історії та культури Берліна</w:t>
            </w:r>
            <w:r w:rsidR="00F21952"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252F93" w:rsidRDefault="009E28BB" w:rsidP="00F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Навчати виділяти необхідну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Das Tor, das Denkmal</w:t>
            </w:r>
          </w:p>
          <w:p w:rsidR="009E28BB" w:rsidRPr="00441C4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Впр.3, 5 ст.125-126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79701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F58" w:rsidRDefault="00D93F58" w:rsidP="009E28B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</w:t>
            </w:r>
          </w:p>
          <w:p w:rsidR="00D93F58" w:rsidRDefault="00D93F58" w:rsidP="009E28BB">
            <w:pPr>
              <w:spacing w:after="0" w:line="240" w:lineRule="auto"/>
              <w:jc w:val="center"/>
            </w:pPr>
            <w:proofErr w:type="spellStart"/>
            <w:r w:rsidRPr="00C60FFF">
              <w:rPr>
                <w:b/>
              </w:rPr>
              <w:t>сформо-ваності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навичок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зорового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сприймання</w:t>
            </w:r>
            <w:proofErr w:type="spellEnd"/>
            <w:r w:rsidRPr="00C60FFF">
              <w:t xml:space="preserve"> (</w:t>
            </w:r>
            <w:proofErr w:type="spellStart"/>
            <w:r w:rsidRPr="00C60FFF">
              <w:t>читання</w:t>
            </w:r>
            <w:proofErr w:type="spellEnd"/>
            <w:r w:rsidRPr="00C60FFF">
              <w:t>)</w:t>
            </w:r>
          </w:p>
          <w:p w:rsidR="009E28BB" w:rsidRPr="00B162E5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 с.126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79701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с. 125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ст.125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Впр.2 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125</w:t>
            </w:r>
          </w:p>
          <w:p w:rsidR="009E28BB" w:rsidRPr="00252F9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</w:t>
            </w:r>
            <w:r w:rsidR="00D93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ст.83</w:t>
            </w:r>
          </w:p>
          <w:p w:rsidR="009E28BB" w:rsidRPr="00C4498A" w:rsidRDefault="00D93F58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ст.84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B162E5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B162E5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B162E5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</w:tcBorders>
          </w:tcPr>
          <w:p w:rsidR="009E28BB" w:rsidRPr="00B162E5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8BB" w:rsidRPr="00D93F58" w:rsidTr="00EE552D">
        <w:trPr>
          <w:trHeight w:val="6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79701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1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 – моя батьківщина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свою батьківщину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AB4CED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Сприймати необхідну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Das Heimatland, die Heimat</w:t>
            </w:r>
          </w:p>
          <w:p w:rsidR="009E28BB" w:rsidRPr="00441C4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ст.128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0C717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 127</w:t>
            </w:r>
          </w:p>
          <w:p w:rsidR="009E28BB" w:rsidRPr="00B162E5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 128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</w:p>
          <w:p w:rsidR="009E28BB" w:rsidRPr="00B814D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ст.127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BD5A8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ст.128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BD5A8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Впр.3,4 с.128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РЗ, </w:t>
            </w:r>
            <w:proofErr w:type="spellStart"/>
            <w:r w:rsidR="00D93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="00D93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с. </w:t>
            </w:r>
            <w:r w:rsidR="001B1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85 </w:t>
            </w:r>
            <w:proofErr w:type="spellStart"/>
            <w:r w:rsidR="001B1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="001B1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4,5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ст.86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1B13D1" w:rsidTr="00EE552D">
        <w:trPr>
          <w:trHeight w:val="61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814D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14D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Міста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Говорити про місце розташування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найбільших міст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AB4CED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Усвідомлювати мету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поставленого завдання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 xml:space="preserve">Der Industriebetrieb </w:t>
            </w:r>
          </w:p>
          <w:p w:rsidR="009E28BB" w:rsidRPr="00441C4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Впр.3 ст.129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Präsens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 130 а)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Впр.1, ст.129</w:t>
            </w:r>
          </w:p>
          <w:p w:rsidR="009E28BB" w:rsidRPr="00BD5A8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с.130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с.129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D1" w:rsidRDefault="001B13D1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 впр.2 с. 87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Впр.4 с. 130 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РЗ, впр.</w:t>
            </w:r>
            <w:r w:rsidR="001B1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ст.87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1B13D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1B13D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1B13D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</w:tcBorders>
          </w:tcPr>
          <w:p w:rsidR="009E28BB" w:rsidRPr="001B13D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B814D8" w:rsidTr="00EE552D">
        <w:trPr>
          <w:trHeight w:val="79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814D8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14D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56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Київ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1952" w:rsidRDefault="009E28BB" w:rsidP="00F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столицю України</w:t>
            </w:r>
          </w:p>
          <w:p w:rsidR="00F21952" w:rsidRPr="00C4498A" w:rsidRDefault="00F21952" w:rsidP="00F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Порівнює  Київ з іншими європейськими столицями.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AB4CED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Das Kloster, die Hauptstraße </w:t>
            </w:r>
          </w:p>
          <w:p w:rsidR="009E28BB" w:rsidRPr="00441C4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Впр.2, 4, 5 ст.131-132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BF71C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Множина іменників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BF71C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с.132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52D" w:rsidRDefault="001B13D1" w:rsidP="009E28BB">
            <w:pPr>
              <w:spacing w:after="0" w:line="240" w:lineRule="auto"/>
              <w:jc w:val="center"/>
              <w:rPr>
                <w:b/>
              </w:rPr>
            </w:pPr>
            <w:r w:rsidRPr="00C60FFF">
              <w:rPr>
                <w:b/>
              </w:rPr>
              <w:t xml:space="preserve">Контроль </w:t>
            </w:r>
            <w:proofErr w:type="spellStart"/>
            <w:r w:rsidRPr="00C60FFF">
              <w:rPr>
                <w:b/>
              </w:rPr>
              <w:t>сформо-ваності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умінь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спиймання</w:t>
            </w:r>
            <w:proofErr w:type="spellEnd"/>
            <w:r w:rsidRPr="00C60FFF">
              <w:rPr>
                <w:b/>
              </w:rPr>
              <w:t xml:space="preserve"> на слух </w:t>
            </w:r>
          </w:p>
          <w:p w:rsidR="001B13D1" w:rsidRDefault="00EE552D" w:rsidP="009E28BB">
            <w:pPr>
              <w:spacing w:after="0" w:line="240" w:lineRule="auto"/>
              <w:jc w:val="center"/>
            </w:pPr>
            <w:r>
              <w:rPr>
                <w:lang w:val="uk-UA"/>
              </w:rPr>
              <w:t>-</w:t>
            </w:r>
            <w:proofErr w:type="spellStart"/>
            <w:r w:rsidR="001B13D1" w:rsidRPr="00C60FFF">
              <w:t>аудіюва-ння</w:t>
            </w:r>
            <w:proofErr w:type="spellEnd"/>
            <w:r w:rsidR="001B13D1" w:rsidRPr="00C60FFF">
              <w:t>)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ст.131</w:t>
            </w:r>
          </w:p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Впр.6 с.133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с.131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Впр.4.5 с.132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Впр.7 с.133</w:t>
            </w:r>
          </w:p>
          <w:p w:rsidR="001B13D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</w:t>
            </w:r>
            <w:r w:rsidR="001B1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 с. 88</w:t>
            </w:r>
          </w:p>
          <w:p w:rsidR="009E28BB" w:rsidRPr="00C4498A" w:rsidRDefault="001B13D1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ст.89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79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0C717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подорожі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Називати </w:t>
            </w:r>
          </w:p>
          <w:p w:rsidR="00F2195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проїзні документи</w:t>
            </w:r>
            <w:r w:rsidR="00F219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9E28BB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транспорту</w:t>
            </w:r>
          </w:p>
          <w:p w:rsidR="00F21952" w:rsidRPr="00C4498A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Порівнює вартість подорожі різними видами транспорту.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F71CE" w:rsidRDefault="009E28BB" w:rsidP="007B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Назви проїзних документів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BF71C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5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Роздатковий матеріал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лексику</w:t>
            </w:r>
          </w:p>
        </w:tc>
        <w:tc>
          <w:tcPr>
            <w:tcW w:w="408" w:type="dxa"/>
            <w:gridSpan w:val="2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716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4767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Україна – Німеччина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країни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Сприймати надану інформацію та передавати її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F71C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Лексика по темі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BF71C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Граматика по темі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BF71C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малюнків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DE" w:rsidRPr="00B724DE" w:rsidRDefault="00B724DE" w:rsidP="00B724D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de-DE"/>
              </w:rPr>
            </w:pP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Контроль 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сформо-ваності</w:t>
            </w:r>
            <w:proofErr w:type="spellEnd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усного продукування та</w:t>
            </w:r>
            <w:r w:rsidRPr="00B724DE">
              <w:rPr>
                <w:rFonts w:asciiTheme="minorHAnsi" w:eastAsiaTheme="minorHAnsi" w:hAnsiTheme="minorHAnsi" w:cstheme="minorBidi"/>
                <w:b/>
              </w:rPr>
              <w:t>/</w:t>
            </w:r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або взаємодії (говорі</w:t>
            </w:r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proofErr w:type="spellStart"/>
            <w:r w:rsidRPr="00B724DE">
              <w:rPr>
                <w:rFonts w:asciiTheme="minorHAnsi" w:eastAsiaTheme="minorHAnsi" w:hAnsiTheme="minorHAnsi" w:cstheme="minorBidi"/>
                <w:b/>
                <w:lang w:val="uk-UA"/>
              </w:rPr>
              <w:t>ння</w:t>
            </w:r>
            <w:proofErr w:type="spellEnd"/>
            <w:r w:rsidRPr="00B724DE">
              <w:rPr>
                <w:rFonts w:asciiTheme="minorHAnsi" w:eastAsiaTheme="minorHAnsi" w:hAnsiTheme="minorHAnsi" w:cstheme="minorBidi"/>
                <w:lang w:val="de-DE"/>
              </w:rPr>
              <w:t>)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запитання</w:t>
            </w:r>
          </w:p>
          <w:p w:rsidR="00EE552D" w:rsidRPr="00D83ECA" w:rsidRDefault="00EE552D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Переклад речень</w:t>
            </w:r>
          </w:p>
        </w:tc>
        <w:tc>
          <w:tcPr>
            <w:tcW w:w="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4F0D" w:rsidRPr="00C4498A" w:rsidTr="00EE552D">
        <w:trPr>
          <w:trHeight w:val="378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0D" w:rsidRPr="000C7177" w:rsidRDefault="00994F0D" w:rsidP="00994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17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  <w:r w:rsidRPr="000C717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Природа</w:t>
            </w:r>
          </w:p>
        </w:tc>
        <w:tc>
          <w:tcPr>
            <w:tcW w:w="123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F0D" w:rsidRPr="00994F0D" w:rsidRDefault="00994F0D" w:rsidP="00994F0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uk-UA"/>
              </w:rPr>
            </w:pP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Очікувані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результати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навчально-пізнавальної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gramStart"/>
            <w:r w:rsidRPr="00994F0D">
              <w:rPr>
                <w:rFonts w:asciiTheme="minorHAnsi" w:eastAsiaTheme="minorHAnsi" w:hAnsiTheme="minorHAnsi" w:cstheme="minorBidi"/>
                <w:b/>
              </w:rPr>
              <w:t>діяльності  учнів</w:t>
            </w:r>
            <w:proofErr w:type="gram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(</w:t>
            </w: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комунікативна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994F0D">
              <w:rPr>
                <w:rFonts w:asciiTheme="minorHAnsi" w:eastAsiaTheme="minorHAnsi" w:hAnsiTheme="minorHAnsi" w:cstheme="minorBidi"/>
                <w:b/>
              </w:rPr>
              <w:t>компетентність</w:t>
            </w:r>
            <w:proofErr w:type="spellEnd"/>
            <w:r w:rsidRPr="00994F0D">
              <w:rPr>
                <w:rFonts w:asciiTheme="minorHAnsi" w:eastAsiaTheme="minorHAnsi" w:hAnsiTheme="minorHAnsi" w:cstheme="minorBidi"/>
                <w:b/>
              </w:rPr>
              <w:t>)</w:t>
            </w:r>
            <w:r w:rsidRPr="00994F0D">
              <w:rPr>
                <w:rFonts w:asciiTheme="minorHAnsi" w:eastAsiaTheme="minorHAnsi" w:hAnsiTheme="minorHAnsi" w:cstheme="minorBidi"/>
                <w:b/>
                <w:lang w:val="uk-UA"/>
              </w:rPr>
              <w:t>:</w:t>
            </w:r>
          </w:p>
          <w:p w:rsid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>
              <w:rPr>
                <w:rFonts w:asciiTheme="minorHAnsi" w:eastAsiaTheme="minorHAnsi" w:hAnsiTheme="minorHAnsi" w:cstheme="minorBidi"/>
                <w:lang w:val="uk-UA"/>
              </w:rPr>
              <w:t>Розповідає про погоду в різні пори року</w:t>
            </w:r>
          </w:p>
          <w:p w:rsidR="00994F0D" w:rsidRP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94F0D">
              <w:rPr>
                <w:rFonts w:asciiTheme="minorHAnsi" w:eastAsiaTheme="minorHAnsi" w:hAnsiTheme="minorHAnsi" w:cstheme="minorBidi"/>
                <w:lang w:val="uk-UA"/>
              </w:rPr>
              <w:t xml:space="preserve">Розуміє короткі прості тексти на тему </w:t>
            </w:r>
          </w:p>
          <w:p w:rsid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94F0D">
              <w:rPr>
                <w:rFonts w:asciiTheme="minorHAnsi" w:eastAsiaTheme="minorHAnsi" w:hAnsiTheme="minorHAnsi" w:cstheme="minorBidi"/>
                <w:lang w:val="uk-UA"/>
              </w:rPr>
              <w:t>Бере уч</w:t>
            </w:r>
            <w:r>
              <w:rPr>
                <w:rFonts w:asciiTheme="minorHAnsi" w:eastAsiaTheme="minorHAnsi" w:hAnsiTheme="minorHAnsi" w:cstheme="minorBidi"/>
                <w:lang w:val="uk-UA"/>
              </w:rPr>
              <w:t>асть у дуже коротких діалогах по темі</w:t>
            </w:r>
            <w:r w:rsidRPr="00994F0D">
              <w:rPr>
                <w:rFonts w:asciiTheme="minorHAnsi" w:eastAsiaTheme="minorHAnsi" w:hAnsiTheme="minorHAnsi" w:cstheme="minorBidi"/>
                <w:lang w:val="uk-UA"/>
              </w:rPr>
              <w:t xml:space="preserve"> </w:t>
            </w:r>
          </w:p>
          <w:p w:rsid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>
              <w:rPr>
                <w:rFonts w:asciiTheme="minorHAnsi" w:eastAsiaTheme="minorHAnsi" w:hAnsiTheme="minorHAnsi" w:cstheme="minorBidi"/>
                <w:lang w:val="uk-UA"/>
              </w:rPr>
              <w:t>Повідомляє прогноз погоди</w:t>
            </w:r>
          </w:p>
          <w:p w:rsidR="00994F0D" w:rsidRP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>
              <w:rPr>
                <w:rFonts w:asciiTheme="minorHAnsi" w:eastAsiaTheme="minorHAnsi" w:hAnsiTheme="minorHAnsi" w:cstheme="minorBidi"/>
                <w:lang w:val="uk-UA"/>
              </w:rPr>
              <w:t>Обговорює проблеми довкілля</w:t>
            </w:r>
          </w:p>
          <w:p w:rsidR="00994F0D" w:rsidRPr="00994F0D" w:rsidRDefault="00994F0D" w:rsidP="00994F0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994F0D">
              <w:rPr>
                <w:rFonts w:asciiTheme="minorHAnsi" w:eastAsiaTheme="minorHAnsi" w:hAnsiTheme="minorHAnsi" w:cstheme="minorBidi"/>
                <w:lang w:val="uk-UA"/>
              </w:rPr>
              <w:t>Пише короткі особисті листи, пов’язані з темою</w:t>
            </w:r>
          </w:p>
          <w:p w:rsidR="00994F0D" w:rsidRPr="00994F0D" w:rsidRDefault="00994F0D" w:rsidP="00994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8BB" w:rsidRPr="001B13D1" w:rsidTr="00EE552D">
        <w:trPr>
          <w:trHeight w:val="45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E0D35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Пори року та погода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погоду в різні пори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FD0A96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</w:t>
            </w:r>
            <w:r w:rsidRPr="00FD0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Kerze</w:t>
            </w:r>
            <w:r w:rsidRPr="00FD0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</w:t>
            </w:r>
            <w:r w:rsidRPr="00FD0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Karneval</w:t>
            </w:r>
            <w:r w:rsidRPr="00FD0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</w:t>
            </w:r>
            <w:r w:rsidRPr="00FD0A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hl</w:t>
            </w:r>
          </w:p>
          <w:p w:rsidR="009E28BB" w:rsidRPr="00BA2FBD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BA398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</w:t>
            </w:r>
            <w:r w:rsidRPr="0094606E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gen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BA398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ст.136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Впр.2,3 с.136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13D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</w:t>
            </w:r>
            <w:r w:rsidR="001B1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с. 92</w:t>
            </w:r>
          </w:p>
          <w:p w:rsidR="009E28BB" w:rsidRPr="00C4498A" w:rsidRDefault="001B13D1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 5 ст.93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1B13D1" w:rsidTr="00EE552D">
        <w:trPr>
          <w:trHeight w:val="3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A398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природу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Навчати виділяти необхідну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 Nature, der Zauberer</w:t>
            </w:r>
          </w:p>
          <w:p w:rsidR="009E28BB" w:rsidRPr="006A260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Впр.1-4 ст.138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BA398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с.138</w:t>
            </w:r>
          </w:p>
          <w:p w:rsidR="009E28BB" w:rsidRPr="00BA398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с.139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ст.139</w:t>
            </w:r>
          </w:p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РЗ, впр.2 ст.94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с.138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13D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РЗ, </w:t>
            </w:r>
            <w:r w:rsidR="001B1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впр.3-5 с. 94-95</w:t>
            </w:r>
          </w:p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28BB" w:rsidRPr="00536A2B" w:rsidRDefault="009E28BB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28BB" w:rsidRPr="00536A2B" w:rsidRDefault="009E28BB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28BB" w:rsidRDefault="009E28BB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Default="00F21952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1952" w:rsidRPr="00536A2B" w:rsidRDefault="00F21952" w:rsidP="00F219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+</w:t>
            </w:r>
          </w:p>
        </w:tc>
        <w:tc>
          <w:tcPr>
            <w:tcW w:w="6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28BB" w:rsidRPr="00536A2B" w:rsidRDefault="009E28BB" w:rsidP="009E28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6A260C" w:rsidTr="00EE552D">
        <w:trPr>
          <w:trHeight w:val="40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BA398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Прогноз погоди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Повідомляти прогноз погоди</w:t>
            </w:r>
          </w:p>
          <w:p w:rsidR="00F21952" w:rsidRPr="00F21952" w:rsidRDefault="00F21952" w:rsidP="00F21952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</w:pP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Робить повідомлення про складні погодні умови.</w:t>
            </w:r>
          </w:p>
          <w:p w:rsidR="00F21952" w:rsidRPr="00C4498A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Усвідомлювати мету поставленого завдання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Es blitzt, im Freien</w:t>
            </w:r>
          </w:p>
          <w:p w:rsidR="009E28BB" w:rsidRPr="006A260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Впр.2-4 ст.140-141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536A2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Дієслово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konnen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man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с.140</w:t>
            </w:r>
          </w:p>
          <w:p w:rsidR="009E28BB" w:rsidRPr="00BA3983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с.141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3D1" w:rsidRDefault="001B13D1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 впр.3 с. 96</w:t>
            </w:r>
          </w:p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ст.140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Впр.6 с.141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1B13D1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впр.1,2,4, 5 ст.96</w:t>
            </w: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6F4C2E" w:rsidTr="00EE552D">
        <w:trPr>
          <w:trHeight w:val="3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6A260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Довкілля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Називати частини довкілля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Виділяти необхідну інформацію та повідомляти її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 Luft, das Grün, lebendig</w:t>
            </w:r>
          </w:p>
          <w:p w:rsidR="009E28BB" w:rsidRPr="006A260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Впр.1-3 ст.142-143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EA2B4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Прикметники 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с.142</w:t>
            </w:r>
          </w:p>
          <w:p w:rsidR="009E28BB" w:rsidRPr="00536A2B" w:rsidRDefault="009E28BB" w:rsidP="009E2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с.143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D83ECA" w:rsidRDefault="00B724DE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0FFF">
              <w:rPr>
                <w:b/>
              </w:rPr>
              <w:t xml:space="preserve">Контроль </w:t>
            </w:r>
            <w:proofErr w:type="spellStart"/>
            <w:r w:rsidRPr="00C60FFF">
              <w:rPr>
                <w:b/>
              </w:rPr>
              <w:t>сформо-ваності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умінь</w:t>
            </w:r>
            <w:proofErr w:type="spellEnd"/>
            <w:r w:rsidRPr="00C60FFF">
              <w:rPr>
                <w:b/>
              </w:rPr>
              <w:t xml:space="preserve"> </w:t>
            </w:r>
            <w:proofErr w:type="spellStart"/>
            <w:r w:rsidRPr="00C60FFF">
              <w:rPr>
                <w:b/>
              </w:rPr>
              <w:t>спиймання</w:t>
            </w:r>
            <w:proofErr w:type="spellEnd"/>
            <w:r w:rsidRPr="00C60FFF">
              <w:rPr>
                <w:b/>
              </w:rPr>
              <w:t xml:space="preserve"> на слух </w:t>
            </w:r>
            <w:proofErr w:type="gramStart"/>
            <w:r w:rsidRPr="00C60FFF">
              <w:rPr>
                <w:b/>
              </w:rPr>
              <w:t xml:space="preserve">( </w:t>
            </w:r>
            <w:proofErr w:type="spellStart"/>
            <w:r w:rsidRPr="00C60FFF">
              <w:t>аудіюва</w:t>
            </w:r>
            <w:proofErr w:type="gramEnd"/>
            <w:r w:rsidRPr="00C60FFF">
              <w:t>-ння</w:t>
            </w:r>
            <w:proofErr w:type="spellEnd"/>
            <w:r w:rsidRPr="00C60FFF">
              <w:t>)</w:t>
            </w:r>
            <w:proofErr w:type="spellStart"/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5 ст.143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с.142</w:t>
            </w:r>
          </w:p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с.143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Впр.7 с.144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Впр.6 с.144</w:t>
            </w:r>
          </w:p>
          <w:p w:rsidR="009E28BB" w:rsidRPr="00C4498A" w:rsidRDefault="00BA6924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 ст.98</w:t>
            </w: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6F4C2E" w:rsidTr="00EE552D">
        <w:trPr>
          <w:trHeight w:val="498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6F4C2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Проблеми навколишнього середовища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проблеми довкілля</w:t>
            </w:r>
          </w:p>
          <w:p w:rsidR="00F21952" w:rsidRPr="00C4498A" w:rsidRDefault="00F21952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952">
              <w:rPr>
                <w:rFonts w:ascii="Times New Roman" w:hAnsi="Times New Roman" w:cs="Times New Roman"/>
                <w:color w:val="92D050"/>
                <w:sz w:val="20"/>
                <w:szCs w:val="20"/>
                <w:lang w:val="uk-UA"/>
              </w:rPr>
              <w:t>Оцінює вплив навколишнього середовища на здоров’я людей свого регіону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Працювати в групах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Das Abgas, das Abwasser</w:t>
            </w:r>
          </w:p>
          <w:p w:rsidR="009E28BB" w:rsidRPr="006A260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Впр.2, 4 ст.145-146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EA2B4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Warum? …denn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78121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с.146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ст.145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Впр.4,5 с.146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с.145</w:t>
            </w:r>
            <w:r w:rsidR="00BA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(РЗ впр.2 с.99)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РЗ, </w:t>
            </w:r>
            <w:r w:rsidR="00BA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впр.3 с.99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 5 ст.100</w:t>
            </w: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108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6F4C2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Тварини та птахи</w:t>
            </w:r>
            <w:r w:rsidRPr="000C7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E28BB" w:rsidRPr="001A4AE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Називати види птахів. 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Працювати в групах, парах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 Elster, die Eule, die Krähe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ст.147</w:t>
            </w:r>
          </w:p>
          <w:p w:rsidR="009E28BB" w:rsidRPr="006A260C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EA2B41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78121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 с.148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 ст.148</w:t>
            </w:r>
          </w:p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с.147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D2" w:rsidRPr="00AB18D2" w:rsidRDefault="00AB18D2" w:rsidP="00AB18D2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uk-UA"/>
              </w:rPr>
            </w:pPr>
            <w:r w:rsidRPr="00AB18D2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Контроль </w:t>
            </w:r>
            <w:proofErr w:type="spellStart"/>
            <w:r w:rsidRPr="00AB18D2">
              <w:rPr>
                <w:rFonts w:asciiTheme="minorHAnsi" w:eastAsiaTheme="minorHAnsi" w:hAnsiTheme="minorHAnsi" w:cstheme="minorBidi"/>
                <w:b/>
                <w:lang w:val="uk-UA"/>
              </w:rPr>
              <w:t>сформо-ваності</w:t>
            </w:r>
            <w:proofErr w:type="spellEnd"/>
            <w:r w:rsidRPr="00AB18D2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навичок писемного продукування 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с.148</w:t>
            </w:r>
          </w:p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Впр.6 с.149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лексикуРЗ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впр.</w:t>
            </w:r>
            <w:r w:rsidR="00BA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ст.101</w:t>
            </w:r>
            <w:r w:rsidR="00BA6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-102</w:t>
            </w: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626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6F4C2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 захищаємо природу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захист природи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Працювати в групах, парах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Впр.1-3 ст.150-151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78121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с.151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с.150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2" w:rsidRPr="00AB18D2" w:rsidRDefault="00AB18D2" w:rsidP="00AB18D2">
            <w:pPr>
              <w:spacing w:after="160" w:line="259" w:lineRule="auto"/>
              <w:rPr>
                <w:rFonts w:asciiTheme="minorHAnsi" w:eastAsiaTheme="minorHAnsi" w:hAnsiTheme="minorHAnsi" w:cstheme="minorBidi"/>
                <w:lang w:val="de-DE"/>
              </w:rPr>
            </w:pPr>
            <w:r w:rsidRPr="00AB18D2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Контроль </w:t>
            </w:r>
            <w:proofErr w:type="spellStart"/>
            <w:r w:rsidRPr="00AB18D2">
              <w:rPr>
                <w:rFonts w:asciiTheme="minorHAnsi" w:eastAsiaTheme="minorHAnsi" w:hAnsiTheme="minorHAnsi" w:cstheme="minorBidi"/>
                <w:b/>
                <w:lang w:val="uk-UA"/>
              </w:rPr>
              <w:t>сформо-ваності</w:t>
            </w:r>
            <w:proofErr w:type="spellEnd"/>
            <w:r w:rsidRPr="00AB18D2">
              <w:rPr>
                <w:rFonts w:asciiTheme="minorHAnsi" w:eastAsiaTheme="minorHAnsi" w:hAnsiTheme="minorHAnsi" w:cstheme="minorBidi"/>
                <w:b/>
                <w:lang w:val="uk-UA"/>
              </w:rPr>
              <w:t xml:space="preserve"> усного продукування та</w:t>
            </w:r>
            <w:r w:rsidRPr="00AB18D2">
              <w:rPr>
                <w:rFonts w:asciiTheme="minorHAnsi" w:eastAsiaTheme="minorHAnsi" w:hAnsiTheme="minorHAnsi" w:cstheme="minorBidi"/>
                <w:b/>
              </w:rPr>
              <w:t>/</w:t>
            </w:r>
            <w:r w:rsidRPr="00AB18D2">
              <w:rPr>
                <w:rFonts w:asciiTheme="minorHAnsi" w:eastAsiaTheme="minorHAnsi" w:hAnsiTheme="minorHAnsi" w:cstheme="minorBidi"/>
                <w:b/>
                <w:lang w:val="uk-UA"/>
              </w:rPr>
              <w:t>або взаємодії (говорі</w:t>
            </w:r>
            <w:r w:rsidR="00EE552D">
              <w:rPr>
                <w:rFonts w:asciiTheme="minorHAnsi" w:eastAsiaTheme="minorHAnsi" w:hAnsiTheme="minorHAnsi" w:cstheme="minorBidi"/>
                <w:b/>
                <w:lang w:val="uk-UA"/>
              </w:rPr>
              <w:t>-</w:t>
            </w:r>
            <w:bookmarkStart w:id="0" w:name="_GoBack"/>
            <w:bookmarkEnd w:id="0"/>
            <w:r w:rsidRPr="00AB18D2">
              <w:rPr>
                <w:rFonts w:asciiTheme="minorHAnsi" w:eastAsiaTheme="minorHAnsi" w:hAnsiTheme="minorHAnsi" w:cstheme="minorBidi"/>
                <w:b/>
                <w:lang w:val="uk-UA"/>
              </w:rPr>
              <w:t>ння</w:t>
            </w:r>
            <w:r w:rsidRPr="00AB18D2">
              <w:rPr>
                <w:rFonts w:asciiTheme="minorHAnsi" w:eastAsiaTheme="minorHAnsi" w:hAnsiTheme="minorHAnsi" w:cstheme="minorBidi"/>
                <w:lang w:val="de-DE"/>
              </w:rPr>
              <w:t>)</w:t>
            </w:r>
          </w:p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с.150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с.151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BA6924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6 ст.</w:t>
            </w:r>
            <w:r w:rsidR="009E28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31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0C717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природу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uk-UA"/>
              </w:rPr>
              <w:t>Надавати запрошувану інформацію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Лексика по темі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78121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Граматика по тем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BD5A82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запитання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D83EC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Переклад речень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лексику і граматику</w:t>
            </w: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Pr="004475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4475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4475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Pr="004475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46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48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аудіювання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065D9E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54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E0D35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gridSpan w:val="3"/>
            <w:vMerge/>
            <w:tcBorders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8BB" w:rsidRPr="00C4498A" w:rsidTr="00EE552D">
        <w:trPr>
          <w:trHeight w:val="571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EC5157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28BB" w:rsidRPr="00C4498A" w:rsidRDefault="009E28BB" w:rsidP="009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26D2D" w:rsidRDefault="00826D2D"/>
    <w:sectPr w:rsidR="00826D2D" w:rsidSect="005A46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2121"/>
    <w:multiLevelType w:val="hybridMultilevel"/>
    <w:tmpl w:val="898A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36F0"/>
    <w:multiLevelType w:val="hybridMultilevel"/>
    <w:tmpl w:val="B9E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F0425"/>
    <w:multiLevelType w:val="hybridMultilevel"/>
    <w:tmpl w:val="7A78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2935"/>
    <w:multiLevelType w:val="hybridMultilevel"/>
    <w:tmpl w:val="2268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4A"/>
    <w:rsid w:val="00122501"/>
    <w:rsid w:val="00171CC8"/>
    <w:rsid w:val="001B13D1"/>
    <w:rsid w:val="00536A2B"/>
    <w:rsid w:val="0059741F"/>
    <w:rsid w:val="005A4698"/>
    <w:rsid w:val="00647E56"/>
    <w:rsid w:val="0078121A"/>
    <w:rsid w:val="007B1891"/>
    <w:rsid w:val="007B64EF"/>
    <w:rsid w:val="00826D2D"/>
    <w:rsid w:val="00994F0D"/>
    <w:rsid w:val="009E28BB"/>
    <w:rsid w:val="00AB18D2"/>
    <w:rsid w:val="00B162E5"/>
    <w:rsid w:val="00B54D72"/>
    <w:rsid w:val="00B70D95"/>
    <w:rsid w:val="00B724DE"/>
    <w:rsid w:val="00BA6924"/>
    <w:rsid w:val="00BC08F4"/>
    <w:rsid w:val="00D048A7"/>
    <w:rsid w:val="00D93F58"/>
    <w:rsid w:val="00E144AD"/>
    <w:rsid w:val="00EB1AC8"/>
    <w:rsid w:val="00EE552D"/>
    <w:rsid w:val="00F21952"/>
    <w:rsid w:val="00F26DC5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2ACC-1861-4AB2-8A33-058F47D0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9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2018-01-02T14:11:00Z</dcterms:created>
  <dcterms:modified xsi:type="dcterms:W3CDTF">2018-01-03T08:57:00Z</dcterms:modified>
</cp:coreProperties>
</file>