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68"/>
        <w:gridCol w:w="1415"/>
        <w:gridCol w:w="1274"/>
        <w:gridCol w:w="1276"/>
        <w:gridCol w:w="1134"/>
        <w:gridCol w:w="1276"/>
        <w:gridCol w:w="1275"/>
        <w:gridCol w:w="7"/>
        <w:gridCol w:w="1411"/>
        <w:gridCol w:w="1134"/>
        <w:gridCol w:w="1134"/>
        <w:gridCol w:w="1134"/>
        <w:gridCol w:w="709"/>
        <w:gridCol w:w="11"/>
        <w:gridCol w:w="556"/>
        <w:gridCol w:w="429"/>
        <w:gridCol w:w="854"/>
      </w:tblGrid>
      <w:tr w:rsidR="00B42130" w:rsidRPr="00B42130" w:rsidTr="00A4146A">
        <w:trPr>
          <w:trHeight w:val="285"/>
        </w:trPr>
        <w:tc>
          <w:tcPr>
            <w:tcW w:w="16160" w:type="dxa"/>
            <w:gridSpan w:val="18"/>
            <w:tcBorders>
              <w:top w:val="nil"/>
            </w:tcBorders>
          </w:tcPr>
          <w:p w:rsidR="00B42130" w:rsidRDefault="00B42130" w:rsidP="00B421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B42130" w:rsidRPr="00B42130" w:rsidRDefault="00B42130" w:rsidP="00B421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21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Календарно – тематичне планування з англійської мови</w:t>
            </w:r>
          </w:p>
          <w:p w:rsidR="00B42130" w:rsidRPr="00B42130" w:rsidRDefault="00B42130" w:rsidP="00B421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213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uk-UA"/>
              </w:rPr>
              <w:t>5 клас</w:t>
            </w:r>
            <w:r w:rsidRPr="00B421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(3 години на тиждень)</w:t>
            </w:r>
          </w:p>
          <w:p w:rsidR="00B42130" w:rsidRPr="00B42130" w:rsidRDefault="00B42130" w:rsidP="00B4213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B4213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ІІ семестр</w:t>
            </w:r>
          </w:p>
          <w:p w:rsidR="00B42130" w:rsidRPr="00B42130" w:rsidRDefault="00B42130" w:rsidP="00B421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2130" w:rsidRPr="00B42130" w:rsidRDefault="00B42130" w:rsidP="00B42130">
            <w:pPr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B42130">
              <w:rPr>
                <w:rFonts w:ascii="Times New Roman" w:hAnsi="Times New Roman"/>
                <w:b/>
                <w:sz w:val="18"/>
                <w:szCs w:val="28"/>
                <w:lang w:val="uk-UA"/>
              </w:rPr>
              <w:t>Підручник:</w:t>
            </w:r>
            <w:r w:rsidRPr="00B42130">
              <w:rPr>
                <w:rFonts w:ascii="Times New Roman" w:hAnsi="Times New Roman"/>
                <w:sz w:val="18"/>
                <w:szCs w:val="28"/>
                <w:lang w:val="uk-UA"/>
              </w:rPr>
              <w:t xml:space="preserve"> </w:t>
            </w:r>
            <w:proofErr w:type="spellStart"/>
            <w:r w:rsidRPr="00B42130">
              <w:rPr>
                <w:rFonts w:ascii="Times New Roman" w:hAnsi="Times New Roman"/>
                <w:sz w:val="18"/>
                <w:szCs w:val="28"/>
                <w:lang w:val="uk-UA"/>
              </w:rPr>
              <w:t>Карп’юк</w:t>
            </w:r>
            <w:proofErr w:type="spellEnd"/>
            <w:r w:rsidRPr="00B42130">
              <w:rPr>
                <w:rFonts w:ascii="Times New Roman" w:hAnsi="Times New Roman"/>
                <w:sz w:val="18"/>
                <w:szCs w:val="28"/>
                <w:lang w:val="uk-UA"/>
              </w:rPr>
              <w:t xml:space="preserve"> О.Д. Англійська мова: Підручник для 5 класу загальноосвітніх навчальних закладів. – Тернопіль, Видавництво «</w:t>
            </w:r>
            <w:proofErr w:type="spellStart"/>
            <w:r w:rsidRPr="00B42130">
              <w:rPr>
                <w:rFonts w:ascii="Times New Roman" w:hAnsi="Times New Roman"/>
                <w:sz w:val="18"/>
                <w:szCs w:val="28"/>
                <w:lang w:val="uk-UA"/>
              </w:rPr>
              <w:t>Астон</w:t>
            </w:r>
            <w:proofErr w:type="spellEnd"/>
            <w:r w:rsidRPr="00B42130">
              <w:rPr>
                <w:rFonts w:ascii="Times New Roman" w:hAnsi="Times New Roman"/>
                <w:sz w:val="18"/>
                <w:szCs w:val="28"/>
                <w:lang w:val="uk-UA"/>
              </w:rPr>
              <w:t>», 2013</w:t>
            </w:r>
          </w:p>
          <w:p w:rsidR="00B42130" w:rsidRPr="00B42130" w:rsidRDefault="00B42130" w:rsidP="00B42130">
            <w:pPr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B42130">
              <w:rPr>
                <w:rFonts w:ascii="Times New Roman" w:hAnsi="Times New Roman"/>
                <w:b/>
                <w:sz w:val="18"/>
                <w:szCs w:val="28"/>
                <w:lang w:val="uk-UA"/>
              </w:rPr>
              <w:t xml:space="preserve">Робочий зошит: </w:t>
            </w:r>
            <w:proofErr w:type="spellStart"/>
            <w:r w:rsidRPr="00B42130">
              <w:rPr>
                <w:rFonts w:ascii="Times New Roman" w:hAnsi="Times New Roman"/>
                <w:sz w:val="18"/>
                <w:szCs w:val="28"/>
                <w:lang w:val="uk-UA"/>
              </w:rPr>
              <w:t>Карп’юк</w:t>
            </w:r>
            <w:proofErr w:type="spellEnd"/>
            <w:r w:rsidRPr="00B42130">
              <w:rPr>
                <w:rFonts w:ascii="Times New Roman" w:hAnsi="Times New Roman"/>
                <w:sz w:val="18"/>
                <w:szCs w:val="28"/>
                <w:lang w:val="uk-UA"/>
              </w:rPr>
              <w:t xml:space="preserve"> О.Д. Англійська мова: Робочий зошит до підручника з англійської мови для 5 класу загальноосвітніх навчальних закладів. – Тернопіль, Видавництво «</w:t>
            </w:r>
            <w:proofErr w:type="spellStart"/>
            <w:r w:rsidRPr="00B42130">
              <w:rPr>
                <w:rFonts w:ascii="Times New Roman" w:hAnsi="Times New Roman"/>
                <w:sz w:val="18"/>
                <w:szCs w:val="28"/>
                <w:lang w:val="uk-UA"/>
              </w:rPr>
              <w:t>Лібра</w:t>
            </w:r>
            <w:proofErr w:type="spellEnd"/>
            <w:r w:rsidRPr="00B42130">
              <w:rPr>
                <w:rFonts w:ascii="Times New Roman" w:hAnsi="Times New Roman"/>
                <w:sz w:val="18"/>
                <w:szCs w:val="28"/>
                <w:lang w:val="uk-UA"/>
              </w:rPr>
              <w:t xml:space="preserve"> </w:t>
            </w:r>
            <w:proofErr w:type="spellStart"/>
            <w:r w:rsidRPr="00B42130">
              <w:rPr>
                <w:rFonts w:ascii="Times New Roman" w:hAnsi="Times New Roman"/>
                <w:sz w:val="18"/>
                <w:szCs w:val="28"/>
                <w:lang w:val="uk-UA"/>
              </w:rPr>
              <w:t>Терра</w:t>
            </w:r>
            <w:proofErr w:type="spellEnd"/>
            <w:r w:rsidRPr="00B42130">
              <w:rPr>
                <w:rFonts w:ascii="Times New Roman" w:hAnsi="Times New Roman"/>
                <w:sz w:val="18"/>
                <w:szCs w:val="28"/>
                <w:lang w:val="uk-UA"/>
              </w:rPr>
              <w:t xml:space="preserve">», 2013 </w:t>
            </w:r>
          </w:p>
          <w:p w:rsidR="00B42130" w:rsidRPr="00B42130" w:rsidRDefault="00B42130" w:rsidP="00B42130">
            <w:pPr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B42130">
              <w:rPr>
                <w:rFonts w:ascii="Times New Roman" w:hAnsi="Times New Roman"/>
                <w:b/>
                <w:sz w:val="18"/>
                <w:szCs w:val="28"/>
                <w:lang w:val="uk-UA"/>
              </w:rPr>
              <w:t xml:space="preserve">Інтернет-ресурси: </w:t>
            </w:r>
            <w:r w:rsidRPr="00B42130">
              <w:rPr>
                <w:rFonts w:ascii="Times New Roman" w:hAnsi="Times New Roman"/>
                <w:sz w:val="18"/>
                <w:szCs w:val="28"/>
                <w:lang w:val="uk-UA"/>
              </w:rPr>
              <w:t>http://learnenglishteens. britishcouncil.org</w:t>
            </w:r>
          </w:p>
          <w:p w:rsidR="00B42130" w:rsidRDefault="008F7A97" w:rsidP="00B42130">
            <w:pPr>
              <w:rPr>
                <w:rFonts w:ascii="Times New Roman" w:hAnsi="Times New Roman"/>
                <w:b/>
                <w:sz w:val="18"/>
                <w:szCs w:val="28"/>
                <w:lang w:val="uk-UA"/>
              </w:rPr>
            </w:pPr>
            <w:r w:rsidRPr="008F7A97">
              <w:rPr>
                <w:rFonts w:ascii="Times New Roman" w:hAnsi="Times New Roman"/>
                <w:sz w:val="18"/>
                <w:szCs w:val="28"/>
                <w:lang w:val="uk-UA"/>
              </w:rPr>
              <w:t>https://www.youtube.com/?gl=UA&amp;hl</w:t>
            </w:r>
          </w:p>
          <w:p w:rsidR="008F7A97" w:rsidRPr="008F7A97" w:rsidRDefault="008F7A97" w:rsidP="00B42130">
            <w:pPr>
              <w:rPr>
                <w:rFonts w:ascii="Times New Roman" w:hAnsi="Times New Roman"/>
                <w:b/>
                <w:sz w:val="18"/>
                <w:szCs w:val="28"/>
                <w:lang w:val="uk-UA"/>
              </w:rPr>
            </w:pPr>
          </w:p>
          <w:tbl>
            <w:tblPr>
              <w:tblW w:w="1602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6"/>
              <w:gridCol w:w="5896"/>
              <w:gridCol w:w="236"/>
              <w:gridCol w:w="6884"/>
            </w:tblGrid>
            <w:tr w:rsidR="00B42130" w:rsidRPr="00B42130" w:rsidTr="00B42130">
              <w:trPr>
                <w:trHeight w:val="1125"/>
              </w:trPr>
              <w:tc>
                <w:tcPr>
                  <w:tcW w:w="300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B42130" w:rsidRPr="00B42130" w:rsidRDefault="00B42130" w:rsidP="008D61CD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u w:val="single"/>
                      <w:lang w:val="en-US"/>
                    </w:rPr>
                    <w:t xml:space="preserve">Unit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u w:val="single"/>
                      <w:lang w:val="uk-UA"/>
                    </w:rPr>
                    <w:t>ІІІ</w:t>
                  </w:r>
                </w:p>
                <w:p w:rsidR="00B42130" w:rsidRPr="00B42130" w:rsidRDefault="00B42130" w:rsidP="00B421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B4213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  <w:lang w:val="en-US"/>
                    </w:rPr>
                    <w:t xml:space="preserve">TIME FOR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  <w:lang w:val="en-US"/>
                    </w:rPr>
                    <w:t>HOME</w:t>
                  </w:r>
                </w:p>
              </w:tc>
              <w:tc>
                <w:tcPr>
                  <w:tcW w:w="5896" w:type="dxa"/>
                  <w:tcBorders>
                    <w:right w:val="nil"/>
                  </w:tcBorders>
                  <w:shd w:val="clear" w:color="auto" w:fill="auto"/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  <w:r w:rsidRPr="00B42130"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>Очікувані результати     навчально</w:t>
                  </w:r>
                  <w:r w:rsidRPr="00B421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</w:t>
                  </w:r>
                  <w:proofErr w:type="spellStart"/>
                  <w:r w:rsidRPr="00B421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пізнавальн</w:t>
                  </w:r>
                  <w:r w:rsidRPr="00B42130"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>ої</w:t>
                  </w:r>
                  <w:proofErr w:type="spellEnd"/>
                  <w:r w:rsidRPr="00B42130"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 xml:space="preserve">   діяльності учнів</w:t>
                  </w:r>
                  <w:r w:rsidRPr="00B421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B42130"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>(комунікативна компетентність)</w:t>
                  </w:r>
                </w:p>
                <w:p w:rsidR="00B42130" w:rsidRPr="00B42130" w:rsidRDefault="00B42130" w:rsidP="008D61CD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  <w:p w:rsidR="00B42130" w:rsidRPr="00B42130" w:rsidRDefault="00B42130" w:rsidP="008D61CD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68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D61CD" w:rsidRPr="008D61CD" w:rsidRDefault="008D61CD" w:rsidP="0005332A">
                  <w:pPr>
                    <w:pStyle w:val="a3"/>
                    <w:numPr>
                      <w:ilvl w:val="0"/>
                      <w:numId w:val="2"/>
                    </w:num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8D61CD">
                    <w:rPr>
                      <w:sz w:val="18"/>
                      <w:szCs w:val="18"/>
                      <w:lang w:val="uk-UA"/>
                    </w:rPr>
                    <w:t xml:space="preserve">розуміє прості тексти про </w:t>
                  </w:r>
                  <w:r w:rsidR="001C43BD">
                    <w:rPr>
                      <w:sz w:val="18"/>
                      <w:szCs w:val="18"/>
                      <w:lang w:val="uk-UA"/>
                    </w:rPr>
                    <w:t>свята, традиції, особливості святкувань;</w:t>
                  </w:r>
                </w:p>
                <w:p w:rsidR="008D61CD" w:rsidRPr="008D61CD" w:rsidRDefault="008D61CD" w:rsidP="0005332A">
                  <w:pPr>
                    <w:pStyle w:val="a3"/>
                    <w:numPr>
                      <w:ilvl w:val="0"/>
                      <w:numId w:val="2"/>
                    </w:num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8D61CD">
                    <w:rPr>
                      <w:sz w:val="18"/>
                      <w:szCs w:val="18"/>
                      <w:lang w:val="uk-UA"/>
                    </w:rPr>
                    <w:t>знаходить основну та конкретну інформацію у брошурах, листах тощо</w:t>
                  </w:r>
                  <w:r w:rsidR="0005332A" w:rsidRPr="0005332A">
                    <w:rPr>
                      <w:sz w:val="18"/>
                      <w:szCs w:val="18"/>
                    </w:rPr>
                    <w:t>;</w:t>
                  </w:r>
                </w:p>
                <w:p w:rsidR="008D61CD" w:rsidRPr="008D61CD" w:rsidRDefault="008D61CD" w:rsidP="0005332A">
                  <w:pPr>
                    <w:pStyle w:val="a3"/>
                    <w:numPr>
                      <w:ilvl w:val="0"/>
                      <w:numId w:val="2"/>
                    </w:num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8D61CD">
                    <w:rPr>
                      <w:sz w:val="18"/>
                      <w:szCs w:val="18"/>
                      <w:lang w:val="uk-UA"/>
                    </w:rPr>
                    <w:t>розуміє достатньо, щоб встановити відповідність, описати предмет, визначити належність</w:t>
                  </w:r>
                  <w:r w:rsidR="0005332A" w:rsidRPr="0005332A">
                    <w:rPr>
                      <w:sz w:val="18"/>
                      <w:szCs w:val="18"/>
                    </w:rPr>
                    <w:t>;</w:t>
                  </w:r>
                </w:p>
                <w:p w:rsidR="008D61CD" w:rsidRPr="008D61CD" w:rsidRDefault="008D61CD" w:rsidP="0005332A">
                  <w:pPr>
                    <w:pStyle w:val="a3"/>
                    <w:numPr>
                      <w:ilvl w:val="0"/>
                      <w:numId w:val="2"/>
                    </w:num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8D61CD">
                    <w:rPr>
                      <w:sz w:val="18"/>
                      <w:szCs w:val="18"/>
                      <w:lang w:val="uk-UA"/>
                    </w:rPr>
                    <w:t>пише зв’язну розпо</w:t>
                  </w:r>
                  <w:r w:rsidR="001C43BD">
                    <w:rPr>
                      <w:sz w:val="18"/>
                      <w:szCs w:val="18"/>
                      <w:lang w:val="uk-UA"/>
                    </w:rPr>
                    <w:t>відь про улюблене свято</w:t>
                  </w:r>
                  <w:r w:rsidR="0005332A" w:rsidRPr="0005332A">
                    <w:rPr>
                      <w:sz w:val="18"/>
                      <w:szCs w:val="18"/>
                    </w:rPr>
                    <w:t>;</w:t>
                  </w:r>
                </w:p>
                <w:p w:rsidR="008D61CD" w:rsidRPr="008D61CD" w:rsidRDefault="008D61CD" w:rsidP="0005332A">
                  <w:pPr>
                    <w:pStyle w:val="a3"/>
                    <w:numPr>
                      <w:ilvl w:val="0"/>
                      <w:numId w:val="2"/>
                    </w:num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8D61CD">
                    <w:rPr>
                      <w:sz w:val="18"/>
                      <w:szCs w:val="18"/>
                      <w:lang w:val="uk-UA"/>
                    </w:rPr>
                    <w:t>знаходить необхідну інформацію у практичних, конкретних передбачуваних текстах</w:t>
                  </w:r>
                  <w:r w:rsidR="0005332A" w:rsidRPr="0005332A">
                    <w:rPr>
                      <w:sz w:val="18"/>
                      <w:szCs w:val="18"/>
                    </w:rPr>
                    <w:t>;</w:t>
                  </w:r>
                </w:p>
                <w:p w:rsidR="008D61CD" w:rsidRPr="008D61CD" w:rsidRDefault="008D61CD" w:rsidP="0005332A">
                  <w:pPr>
                    <w:pStyle w:val="a3"/>
                    <w:numPr>
                      <w:ilvl w:val="0"/>
                      <w:numId w:val="2"/>
                    </w:num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8D61CD">
                    <w:rPr>
                      <w:sz w:val="18"/>
                      <w:szCs w:val="18"/>
                      <w:lang w:val="uk-UA"/>
                    </w:rPr>
                    <w:t>розуміє простий особистий лист, електронний лист</w:t>
                  </w:r>
                  <w:r w:rsidR="0005332A" w:rsidRPr="0005332A">
                    <w:rPr>
                      <w:sz w:val="18"/>
                      <w:szCs w:val="18"/>
                    </w:rPr>
                    <w:t>;</w:t>
                  </w:r>
                </w:p>
                <w:p w:rsidR="001C43BD" w:rsidRPr="008D61CD" w:rsidRDefault="001C43BD" w:rsidP="0005332A">
                  <w:pPr>
                    <w:pStyle w:val="a3"/>
                    <w:numPr>
                      <w:ilvl w:val="0"/>
                      <w:numId w:val="2"/>
                    </w:num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інсценізує прості для розуміння казки;</w:t>
                  </w:r>
                </w:p>
                <w:p w:rsidR="008D61CD" w:rsidRPr="008D61CD" w:rsidRDefault="008D61CD" w:rsidP="0005332A">
                  <w:pPr>
                    <w:pStyle w:val="a3"/>
                    <w:numPr>
                      <w:ilvl w:val="0"/>
                      <w:numId w:val="2"/>
                    </w:num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8D61CD">
                    <w:rPr>
                      <w:sz w:val="18"/>
                      <w:szCs w:val="18"/>
                      <w:lang w:val="uk-UA"/>
                    </w:rPr>
                    <w:t>визначає в загальних рисах тему дискусії та її основні моменти</w:t>
                  </w:r>
                  <w:r w:rsidR="0005332A" w:rsidRPr="0005332A">
                    <w:rPr>
                      <w:sz w:val="18"/>
                      <w:szCs w:val="18"/>
                    </w:rPr>
                    <w:t>;</w:t>
                  </w:r>
                </w:p>
                <w:p w:rsidR="00B42130" w:rsidRPr="0005332A" w:rsidRDefault="008D61CD" w:rsidP="0005332A">
                  <w:pPr>
                    <w:pStyle w:val="a3"/>
                    <w:numPr>
                      <w:ilvl w:val="0"/>
                      <w:numId w:val="2"/>
                    </w:num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8D61CD">
                    <w:rPr>
                      <w:sz w:val="18"/>
                      <w:szCs w:val="18"/>
                      <w:lang w:val="uk-UA"/>
                    </w:rPr>
                    <w:t xml:space="preserve">розуміє достатньо для того, щоб читати короткі прості історії, в основі яких лежать конкретні ситуації, побудовані на знайомому </w:t>
                  </w:r>
                  <w:proofErr w:type="spellStart"/>
                  <w:r w:rsidRPr="008D61CD">
                    <w:rPr>
                      <w:sz w:val="18"/>
                      <w:szCs w:val="18"/>
                      <w:lang w:val="uk-UA"/>
                    </w:rPr>
                    <w:t>мовному</w:t>
                  </w:r>
                  <w:proofErr w:type="spellEnd"/>
                  <w:r w:rsidRPr="008D61CD">
                    <w:rPr>
                      <w:sz w:val="18"/>
                      <w:szCs w:val="18"/>
                      <w:lang w:val="uk-UA"/>
                    </w:rPr>
                    <w:t xml:space="preserve"> матеріалі</w:t>
                  </w:r>
                  <w:r w:rsidR="0005332A" w:rsidRPr="0005332A">
                    <w:rPr>
                      <w:sz w:val="18"/>
                      <w:szCs w:val="18"/>
                    </w:rPr>
                    <w:t>.</w:t>
                  </w:r>
                </w:p>
                <w:p w:rsidR="0005332A" w:rsidRPr="008D61CD" w:rsidRDefault="0005332A" w:rsidP="0005332A">
                  <w:pPr>
                    <w:pStyle w:val="a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tbl>
            <w:tblPr>
              <w:tblStyle w:val="a4"/>
              <w:tblW w:w="1587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712"/>
              <w:gridCol w:w="1294"/>
              <w:gridCol w:w="2131"/>
              <w:gridCol w:w="2518"/>
              <w:gridCol w:w="1447"/>
              <w:gridCol w:w="3656"/>
              <w:gridCol w:w="3118"/>
            </w:tblGrid>
            <w:tr w:rsidR="00B42130" w:rsidRPr="00B42130" w:rsidTr="00B42130">
              <w:trPr>
                <w:trHeight w:val="578"/>
              </w:trPr>
              <w:tc>
                <w:tcPr>
                  <w:tcW w:w="3006" w:type="dxa"/>
                  <w:gridSpan w:val="2"/>
                  <w:tcBorders>
                    <w:top w:val="nil"/>
                    <w:left w:val="nil"/>
                  </w:tcBorders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  <w:r w:rsidRPr="00B42130"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>Рецептивні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nil"/>
                  </w:tcBorders>
                </w:tcPr>
                <w:p w:rsidR="00B42130" w:rsidRPr="00B42130" w:rsidRDefault="00B42130" w:rsidP="008D61CD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  <w:proofErr w:type="spellStart"/>
                  <w:r w:rsidRPr="00B4213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Інтеракційн</w:t>
                  </w:r>
                  <w:proofErr w:type="spellEnd"/>
                  <w:r w:rsidRPr="00B4213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  <w:t>і</w:t>
                  </w:r>
                </w:p>
                <w:p w:rsidR="00B42130" w:rsidRPr="00B42130" w:rsidRDefault="00B42130" w:rsidP="008D61CD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  <w:p w:rsidR="00B42130" w:rsidRPr="00B42130" w:rsidRDefault="00B42130" w:rsidP="008D61CD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  <w:p w:rsidR="00B42130" w:rsidRPr="00B42130" w:rsidRDefault="00B42130" w:rsidP="008D61CD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6774" w:type="dxa"/>
                  <w:gridSpan w:val="2"/>
                  <w:tcBorders>
                    <w:top w:val="nil"/>
                    <w:right w:val="nil"/>
                  </w:tcBorders>
                </w:tcPr>
                <w:p w:rsidR="00B42130" w:rsidRPr="00B42130" w:rsidRDefault="00B42130" w:rsidP="008D61CD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B4213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  <w:t>Продуктивні</w:t>
                  </w:r>
                </w:p>
                <w:p w:rsidR="00B42130" w:rsidRPr="00B42130" w:rsidRDefault="00B42130" w:rsidP="008D61CD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42130" w:rsidRPr="00B42130" w:rsidTr="00B42130">
              <w:trPr>
                <w:trHeight w:val="697"/>
              </w:trPr>
              <w:tc>
                <w:tcPr>
                  <w:tcW w:w="1712" w:type="dxa"/>
                  <w:tcBorders>
                    <w:left w:val="nil"/>
                  </w:tcBorders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B4213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Сприймання на слух</w:t>
                  </w:r>
                </w:p>
              </w:tc>
              <w:tc>
                <w:tcPr>
                  <w:tcW w:w="1294" w:type="dxa"/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213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Зорове сприймання</w:t>
                  </w:r>
                </w:p>
              </w:tc>
              <w:tc>
                <w:tcPr>
                  <w:tcW w:w="2131" w:type="dxa"/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  <w:r w:rsidRPr="00B4213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Писемна взаємодія</w:t>
                  </w:r>
                </w:p>
              </w:tc>
              <w:tc>
                <w:tcPr>
                  <w:tcW w:w="2518" w:type="dxa"/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  <w:r w:rsidRPr="00B4213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Усна взаємодія (діалог)</w:t>
                  </w:r>
                </w:p>
              </w:tc>
              <w:tc>
                <w:tcPr>
                  <w:tcW w:w="1447" w:type="dxa"/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B4213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Онлайн взаємодія</w:t>
                  </w:r>
                </w:p>
              </w:tc>
              <w:tc>
                <w:tcPr>
                  <w:tcW w:w="3656" w:type="dxa"/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B4213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Писемне продукування</w:t>
                  </w:r>
                </w:p>
              </w:tc>
              <w:tc>
                <w:tcPr>
                  <w:tcW w:w="3118" w:type="dxa"/>
                  <w:tcBorders>
                    <w:right w:val="nil"/>
                  </w:tcBorders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B4213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Усне продукування (монолог)</w:t>
                  </w:r>
                </w:p>
              </w:tc>
            </w:tr>
            <w:tr w:rsidR="00B42130" w:rsidRPr="00B42130" w:rsidTr="00A331D7">
              <w:trPr>
                <w:trHeight w:val="1101"/>
              </w:trPr>
              <w:tc>
                <w:tcPr>
                  <w:tcW w:w="1712" w:type="dxa"/>
                  <w:tcBorders>
                    <w:left w:val="nil"/>
                    <w:bottom w:val="nil"/>
                  </w:tcBorders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proofErr w:type="spellStart"/>
                  <w:r w:rsidRPr="00B42130">
                    <w:rPr>
                      <w:rFonts w:ascii="Times New Roman" w:hAnsi="Times New Roman"/>
                      <w:sz w:val="18"/>
                      <w:szCs w:val="18"/>
                    </w:rPr>
                    <w:t>Обсяг</w:t>
                  </w:r>
                  <w:proofErr w:type="spellEnd"/>
                  <w:r w:rsidRPr="00B4213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2130">
                    <w:rPr>
                      <w:rFonts w:ascii="Times New Roman" w:hAnsi="Times New Roman"/>
                      <w:sz w:val="18"/>
                      <w:szCs w:val="18"/>
                    </w:rPr>
                    <w:t>прослуханого</w:t>
                  </w:r>
                  <w:proofErr w:type="spellEnd"/>
                  <w:r w:rsidRPr="00B42130">
                    <w:rPr>
                      <w:rFonts w:ascii="Times New Roman" w:hAnsi="Times New Roman"/>
                      <w:sz w:val="18"/>
                      <w:szCs w:val="18"/>
                    </w:rPr>
                    <w:t xml:space="preserve"> у </w:t>
                  </w:r>
                  <w:proofErr w:type="spellStart"/>
                  <w:r w:rsidRPr="00B42130">
                    <w:rPr>
                      <w:rFonts w:ascii="Times New Roman" w:hAnsi="Times New Roman"/>
                      <w:sz w:val="18"/>
                      <w:szCs w:val="18"/>
                    </w:rPr>
                    <w:t>запису</w:t>
                  </w:r>
                  <w:proofErr w:type="spellEnd"/>
                  <w:r w:rsidRPr="00B4213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2130">
                    <w:rPr>
                      <w:rFonts w:ascii="Times New Roman" w:hAnsi="Times New Roman"/>
                      <w:sz w:val="18"/>
                      <w:szCs w:val="18"/>
                    </w:rPr>
                    <w:t>матеріалу</w:t>
                  </w:r>
                  <w:proofErr w:type="spellEnd"/>
                  <w:r w:rsidRPr="00B42130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B42130">
                    <w:rPr>
                      <w:rFonts w:ascii="Times New Roman" w:hAnsi="Times New Roman"/>
                      <w:sz w:val="18"/>
                      <w:szCs w:val="18"/>
                    </w:rPr>
                    <w:t>у межах</w:t>
                  </w:r>
                  <w:proofErr w:type="gramEnd"/>
                  <w:r w:rsidRPr="00B42130">
                    <w:rPr>
                      <w:rFonts w:ascii="Times New Roman" w:hAnsi="Times New Roman"/>
                      <w:sz w:val="18"/>
                      <w:szCs w:val="18"/>
                    </w:rPr>
                    <w:t xml:space="preserve">) </w:t>
                  </w:r>
                  <w:r w:rsidRPr="00B42130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 xml:space="preserve">2-3 </w:t>
                  </w:r>
                  <w:proofErr w:type="spellStart"/>
                  <w:r w:rsidRPr="00B42130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хв</w:t>
                  </w:r>
                  <w:proofErr w:type="spellEnd"/>
                </w:p>
                <w:p w:rsidR="00B42130" w:rsidRPr="00B42130" w:rsidRDefault="00B42130" w:rsidP="008D61CD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94" w:type="dxa"/>
                  <w:tcBorders>
                    <w:bottom w:val="nil"/>
                  </w:tcBorders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  <w:lang w:val="uk-UA"/>
                    </w:rPr>
                  </w:pPr>
                  <w:proofErr w:type="spellStart"/>
                  <w:r w:rsidRPr="00B42130">
                    <w:rPr>
                      <w:rFonts w:ascii="Times New Roman" w:hAnsi="Times New Roman"/>
                      <w:sz w:val="18"/>
                      <w:szCs w:val="18"/>
                    </w:rPr>
                    <w:t>Обсяг</w:t>
                  </w:r>
                  <w:proofErr w:type="spellEnd"/>
                  <w:r w:rsidRPr="00B42130">
                    <w:rPr>
                      <w:rFonts w:ascii="Times New Roman" w:hAnsi="Times New Roman"/>
                      <w:sz w:val="18"/>
                      <w:szCs w:val="18"/>
                    </w:rPr>
                    <w:t xml:space="preserve"> одного тексту в словах (у межах) </w:t>
                  </w:r>
                  <w:r w:rsidRPr="00B42130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150-200</w:t>
                  </w:r>
                  <w:r w:rsidRPr="00B42130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  <w:lang w:val="uk-UA"/>
                    </w:rPr>
                    <w:t xml:space="preserve"> слів</w:t>
                  </w:r>
                  <w:r w:rsidRPr="00B42130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2131" w:type="dxa"/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B4213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18" w:type="dxa"/>
                  <w:tcBorders>
                    <w:bottom w:val="nil"/>
                  </w:tcBorders>
                </w:tcPr>
                <w:p w:rsidR="00B42130" w:rsidRDefault="00B42130" w:rsidP="008D61CD">
                  <w:pPr>
                    <w:pStyle w:val="Defaul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uk-UA"/>
                    </w:rPr>
                  </w:pPr>
                  <w:proofErr w:type="spellStart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Висловлення</w:t>
                  </w:r>
                  <w:proofErr w:type="spellEnd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кожного у </w:t>
                  </w:r>
                  <w:proofErr w:type="spellStart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репліках</w:t>
                  </w:r>
                  <w:proofErr w:type="spellEnd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правильно </w:t>
                  </w:r>
                  <w:proofErr w:type="spellStart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оформлених</w:t>
                  </w:r>
                  <w:proofErr w:type="spellEnd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 </w:t>
                  </w:r>
                  <w:proofErr w:type="spellStart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мовному</w:t>
                  </w:r>
                  <w:proofErr w:type="spellEnd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відношенні</w:t>
                  </w:r>
                  <w:proofErr w:type="spellEnd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 межах</w:t>
                  </w:r>
                  <w:proofErr w:type="gramEnd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  <w:r w:rsidRPr="00B42130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6</w:t>
                  </w:r>
                  <w:r w:rsidRPr="00B42130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uk-UA"/>
                    </w:rPr>
                    <w:t xml:space="preserve"> реплік</w:t>
                  </w:r>
                </w:p>
                <w:p w:rsidR="00DE7668" w:rsidRDefault="00DE7668" w:rsidP="008D61CD">
                  <w:pPr>
                    <w:pStyle w:val="Defaul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uk-UA"/>
                    </w:rPr>
                  </w:pPr>
                </w:p>
                <w:p w:rsidR="00DE7668" w:rsidRDefault="00DE7668" w:rsidP="008D61CD">
                  <w:pPr>
                    <w:pStyle w:val="Defaul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uk-UA"/>
                    </w:rPr>
                  </w:pPr>
                </w:p>
                <w:p w:rsidR="008F7A97" w:rsidRDefault="008F7A97" w:rsidP="008D61CD">
                  <w:pPr>
                    <w:pStyle w:val="Defaul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uk-UA"/>
                    </w:rPr>
                  </w:pPr>
                </w:p>
                <w:p w:rsidR="00DE7668" w:rsidRPr="00B42130" w:rsidRDefault="00DE7668" w:rsidP="008D61CD">
                  <w:pPr>
                    <w:pStyle w:val="Defaul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uk-UA"/>
                    </w:rPr>
                  </w:pPr>
                </w:p>
              </w:tc>
              <w:tc>
                <w:tcPr>
                  <w:tcW w:w="1447" w:type="dxa"/>
                  <w:tcBorders>
                    <w:bottom w:val="nil"/>
                  </w:tcBorders>
                </w:tcPr>
                <w:p w:rsidR="00B42130" w:rsidRPr="00B42130" w:rsidRDefault="00B42130" w:rsidP="008D61CD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56" w:type="dxa"/>
                  <w:tcBorders>
                    <w:bottom w:val="nil"/>
                  </w:tcBorders>
                </w:tcPr>
                <w:p w:rsidR="00B42130" w:rsidRPr="00B42130" w:rsidRDefault="00B42130" w:rsidP="008D61CD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Обсяг</w:t>
                  </w:r>
                  <w:proofErr w:type="spellEnd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письмового</w:t>
                  </w:r>
                  <w:proofErr w:type="spellEnd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повідомлення</w:t>
                  </w:r>
                  <w:proofErr w:type="spellEnd"/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 словах (у межах)</w:t>
                  </w:r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Pr="00B42130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uk-UA"/>
                    </w:rPr>
                    <w:t>80-90 слів</w:t>
                  </w:r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bottom w:val="nil"/>
                    <w:right w:val="nil"/>
                  </w:tcBorders>
                </w:tcPr>
                <w:p w:rsidR="00B42130" w:rsidRPr="00B42130" w:rsidRDefault="00B42130" w:rsidP="008D61CD">
                  <w:pPr>
                    <w:pStyle w:val="Defaul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B42130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6-8</w:t>
                  </w:r>
                  <w:r w:rsidRPr="00B42130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Pr="00B42130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речен</w:t>
                  </w:r>
                  <w:r w:rsidRPr="00B42130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uk-UA"/>
                    </w:rPr>
                    <w:t>ь</w:t>
                  </w:r>
                  <w:r w:rsidRPr="00B4213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  <w:p w:rsidR="00B42130" w:rsidRPr="00B42130" w:rsidRDefault="00B42130" w:rsidP="008D61CD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B42130" w:rsidRPr="00B42130" w:rsidRDefault="00B42130" w:rsidP="00B421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B0119F" w:rsidRPr="00B0119F" w:rsidTr="00A4146A">
        <w:trPr>
          <w:trHeight w:val="285"/>
        </w:trPr>
        <w:tc>
          <w:tcPr>
            <w:tcW w:w="663" w:type="dxa"/>
            <w:vMerge w:val="restart"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Урок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B0119F" w:rsidRPr="00B0119F" w:rsidRDefault="00B0119F" w:rsidP="003349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415" w:type="dxa"/>
            <w:vMerge w:val="restart"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</w:p>
        </w:tc>
        <w:tc>
          <w:tcPr>
            <w:tcW w:w="1274" w:type="dxa"/>
            <w:vMerge w:val="restart"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Мовленнєві функції</w:t>
            </w:r>
          </w:p>
        </w:tc>
        <w:tc>
          <w:tcPr>
            <w:tcW w:w="1276" w:type="dxa"/>
            <w:vMerge w:val="restart"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Засоби вираження</w:t>
            </w:r>
          </w:p>
        </w:tc>
        <w:tc>
          <w:tcPr>
            <w:tcW w:w="2410" w:type="dxa"/>
            <w:gridSpan w:val="2"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Мовний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інвентар</w:t>
            </w:r>
          </w:p>
        </w:tc>
        <w:tc>
          <w:tcPr>
            <w:tcW w:w="4961" w:type="dxa"/>
            <w:gridSpan w:val="5"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Комунікативні вміння</w:t>
            </w:r>
          </w:p>
        </w:tc>
        <w:tc>
          <w:tcPr>
            <w:tcW w:w="1134" w:type="dxa"/>
            <w:vMerge w:val="restart"/>
            <w:vAlign w:val="center"/>
          </w:tcPr>
          <w:p w:rsidR="00B0119F" w:rsidRPr="00B0119F" w:rsidRDefault="00B0119F" w:rsidP="00B01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</w:t>
            </w:r>
          </w:p>
        </w:tc>
        <w:tc>
          <w:tcPr>
            <w:tcW w:w="2559" w:type="dxa"/>
            <w:gridSpan w:val="5"/>
            <w:vMerge w:val="restart"/>
          </w:tcPr>
          <w:p w:rsidR="00B0119F" w:rsidRPr="00B0119F" w:rsidRDefault="00B0119F" w:rsidP="00B01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Інтегровані змістові лінії</w:t>
            </w:r>
          </w:p>
        </w:tc>
      </w:tr>
      <w:tr w:rsidR="00B0119F" w:rsidRPr="00B0119F" w:rsidTr="00A4146A">
        <w:trPr>
          <w:trHeight w:val="207"/>
        </w:trPr>
        <w:tc>
          <w:tcPr>
            <w:tcW w:w="663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5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119F" w:rsidRDefault="00A43A37" w:rsidP="00A43A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="00B0119F"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Лексика</w:t>
            </w:r>
          </w:p>
          <w:p w:rsidR="00A43A37" w:rsidRDefault="00A43A37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  <w:p w:rsidR="00A43A37" w:rsidRPr="00A43A37" w:rsidRDefault="00A43A37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A43A37">
              <w:rPr>
                <w:rFonts w:ascii="Times New Roman" w:hAnsi="Times New Roman"/>
                <w:sz w:val="18"/>
              </w:rPr>
              <w:t>календар</w:t>
            </w:r>
            <w:proofErr w:type="spellEnd"/>
            <w:r w:rsidRPr="00A43A37">
              <w:rPr>
                <w:rFonts w:ascii="Times New Roman" w:hAnsi="Times New Roman"/>
                <w:sz w:val="18"/>
              </w:rPr>
              <w:t xml:space="preserve"> свя</w:t>
            </w:r>
            <w:r>
              <w:rPr>
                <w:rFonts w:ascii="Times New Roman" w:hAnsi="Times New Roman"/>
                <w:sz w:val="18"/>
              </w:rPr>
              <w:t xml:space="preserve">т в </w:t>
            </w:r>
            <w:proofErr w:type="spellStart"/>
            <w:r>
              <w:rPr>
                <w:rFonts w:ascii="Times New Roman" w:hAnsi="Times New Roman"/>
                <w:sz w:val="18"/>
              </w:rPr>
              <w:t>Україні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8"/>
              </w:rPr>
              <w:t>Великій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Британії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, </w:t>
            </w:r>
            <w:proofErr w:type="spellStart"/>
            <w:r w:rsidRPr="00A43A37">
              <w:rPr>
                <w:rFonts w:ascii="Times New Roman" w:hAnsi="Times New Roman"/>
                <w:sz w:val="18"/>
              </w:rPr>
              <w:t>традиції</w:t>
            </w:r>
            <w:proofErr w:type="spellEnd"/>
            <w:r w:rsidRPr="00A43A3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A43A37">
              <w:rPr>
                <w:rFonts w:ascii="Times New Roman" w:hAnsi="Times New Roman"/>
                <w:sz w:val="18"/>
              </w:rPr>
              <w:t>святкува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proofErr w:type="spellStart"/>
            <w:r w:rsidRPr="00A43A37">
              <w:rPr>
                <w:rFonts w:ascii="Times New Roman" w:hAnsi="Times New Roman"/>
                <w:sz w:val="18"/>
              </w:rPr>
              <w:t>ння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Граматика</w:t>
            </w:r>
          </w:p>
        </w:tc>
        <w:tc>
          <w:tcPr>
            <w:tcW w:w="1275" w:type="dxa"/>
            <w:vMerge w:val="restart"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Зорове сприймання (читання)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0119F" w:rsidRPr="00B0119F" w:rsidRDefault="00B0119F" w:rsidP="00B0119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Сприймання на слух (аудіювання)</w:t>
            </w:r>
          </w:p>
        </w:tc>
        <w:tc>
          <w:tcPr>
            <w:tcW w:w="1134" w:type="dxa"/>
            <w:vMerge w:val="restart"/>
            <w:vAlign w:val="center"/>
          </w:tcPr>
          <w:p w:rsidR="00B0119F" w:rsidRPr="00B0119F" w:rsidRDefault="00B0119F" w:rsidP="00B011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Усна</w:t>
            </w:r>
            <w:proofErr w:type="spellEnd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взаємодія</w:t>
            </w:r>
            <w:proofErr w:type="spellEnd"/>
            <w:r w:rsidRPr="00B0119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діалог</w:t>
            </w:r>
            <w:proofErr w:type="spellEnd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0119F" w:rsidRPr="00B0119F" w:rsidRDefault="00B0119F" w:rsidP="00B01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Усне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продуку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вання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онолог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Писемне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продукува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ння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134" w:type="dxa"/>
            <w:vMerge/>
          </w:tcPr>
          <w:p w:rsidR="00B0119F" w:rsidRPr="00B0119F" w:rsidRDefault="00B0119F" w:rsidP="00AB0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59" w:type="dxa"/>
            <w:gridSpan w:val="5"/>
            <w:vMerge/>
          </w:tcPr>
          <w:p w:rsidR="00B0119F" w:rsidRPr="00B0119F" w:rsidRDefault="00B0119F" w:rsidP="00AB0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B0119F" w:rsidRPr="00B0119F" w:rsidTr="00A4146A">
        <w:trPr>
          <w:cantSplit/>
          <w:trHeight w:val="2034"/>
        </w:trPr>
        <w:tc>
          <w:tcPr>
            <w:tcW w:w="663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5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0119F" w:rsidRPr="00B0119F" w:rsidRDefault="00B0119F" w:rsidP="00B0119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0119F" w:rsidRPr="00B0119F" w:rsidRDefault="00B0119F" w:rsidP="00B011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119F" w:rsidRPr="00B0119F" w:rsidRDefault="00B0119F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0119F" w:rsidRPr="00B0119F" w:rsidRDefault="00B0119F" w:rsidP="00AB0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0119F" w:rsidRPr="00B0119F" w:rsidRDefault="00B0119F" w:rsidP="008D61CD">
            <w:pPr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Екологічна безпека та  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ссталий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розвиток</w:t>
            </w:r>
          </w:p>
        </w:tc>
        <w:tc>
          <w:tcPr>
            <w:tcW w:w="567" w:type="dxa"/>
            <w:gridSpan w:val="2"/>
            <w:textDirection w:val="btLr"/>
          </w:tcPr>
          <w:p w:rsidR="00B0119F" w:rsidRPr="00B0119F" w:rsidRDefault="00B0119F" w:rsidP="008D61CD">
            <w:pPr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429" w:type="dxa"/>
            <w:textDirection w:val="btLr"/>
          </w:tcPr>
          <w:p w:rsidR="00B0119F" w:rsidRPr="00B0119F" w:rsidRDefault="00B0119F" w:rsidP="008D61CD">
            <w:pPr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Здоров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’</w:t>
            </w: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я і безпека</w:t>
            </w:r>
            <w:r w:rsidRPr="00B011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4" w:type="dxa"/>
            <w:textDirection w:val="btLr"/>
          </w:tcPr>
          <w:p w:rsidR="00B0119F" w:rsidRPr="00B0119F" w:rsidRDefault="00B0119F" w:rsidP="008D61CD">
            <w:pPr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</w:tr>
      <w:tr w:rsidR="00B0119F" w:rsidRPr="00B0119F" w:rsidTr="00A4146A">
        <w:tc>
          <w:tcPr>
            <w:tcW w:w="14310" w:type="dxa"/>
            <w:gridSpan w:val="14"/>
            <w:tcBorders>
              <w:left w:val="nil"/>
              <w:right w:val="single" w:sz="4" w:space="0" w:color="auto"/>
            </w:tcBorders>
          </w:tcPr>
          <w:p w:rsidR="00B0119F" w:rsidRPr="00B0119F" w:rsidRDefault="00B0119F" w:rsidP="00B011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nil"/>
            </w:tcBorders>
          </w:tcPr>
          <w:p w:rsidR="00B0119F" w:rsidRPr="00B0119F" w:rsidRDefault="00B0119F" w:rsidP="00B011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nil"/>
            </w:tcBorders>
          </w:tcPr>
          <w:p w:rsidR="00B0119F" w:rsidRPr="00B0119F" w:rsidRDefault="00B0119F" w:rsidP="00B011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B0119F" w:rsidRPr="00B0119F" w:rsidRDefault="00B0119F" w:rsidP="00B011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8D61CD" w:rsidRPr="00C704B4" w:rsidTr="00A4146A">
        <w:tc>
          <w:tcPr>
            <w:tcW w:w="663" w:type="dxa"/>
            <w:vAlign w:val="center"/>
          </w:tcPr>
          <w:p w:rsidR="008D61CD" w:rsidRPr="008D61CD" w:rsidRDefault="008D61CD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468" w:type="dxa"/>
          </w:tcPr>
          <w:p w:rsidR="008D61CD" w:rsidRPr="00B0119F" w:rsidRDefault="008D61C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8D61CD" w:rsidRDefault="00334932" w:rsidP="00030F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334932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Свята і традиції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.</w:t>
            </w:r>
          </w:p>
          <w:p w:rsidR="00334932" w:rsidRPr="00334932" w:rsidRDefault="00334932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Свята. Різдво</w:t>
            </w:r>
          </w:p>
        </w:tc>
        <w:tc>
          <w:tcPr>
            <w:tcW w:w="1274" w:type="dxa"/>
          </w:tcPr>
          <w:p w:rsidR="008D61CD" w:rsidRDefault="00C704B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особливості святкування Різдва, порівнювати британські та українські традиції</w:t>
            </w:r>
          </w:p>
          <w:p w:rsidR="00ED34C2" w:rsidRDefault="00ED34C2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Порівнює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свята й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традиції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в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різних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країнах</w:t>
            </w:r>
            <w:proofErr w:type="spellEnd"/>
          </w:p>
          <w:p w:rsidR="009C5C4B" w:rsidRPr="009C5C4B" w:rsidRDefault="009C5C4B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D61CD" w:rsidRPr="00C704B4" w:rsidRDefault="00C704B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Christmas Day is a happy holiday for a lot of people in different countries. </w:t>
            </w:r>
          </w:p>
        </w:tc>
        <w:tc>
          <w:tcPr>
            <w:tcW w:w="1134" w:type="dxa"/>
          </w:tcPr>
          <w:p w:rsidR="008D61CD" w:rsidRPr="00C704B4" w:rsidRDefault="00C704B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On Christmas day, on holiday, at Christmas</w:t>
            </w:r>
          </w:p>
        </w:tc>
        <w:tc>
          <w:tcPr>
            <w:tcW w:w="1276" w:type="dxa"/>
          </w:tcPr>
          <w:p w:rsidR="008D61CD" w:rsidRDefault="0033493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Прийменни-ки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часу</w:t>
            </w:r>
          </w:p>
          <w:p w:rsidR="00C704B4" w:rsidRPr="00C704B4" w:rsidRDefault="00C704B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С.118</w:t>
            </w:r>
          </w:p>
        </w:tc>
        <w:tc>
          <w:tcPr>
            <w:tcW w:w="1275" w:type="dxa"/>
          </w:tcPr>
          <w:p w:rsidR="008D61CD" w:rsidRPr="00B0119F" w:rsidRDefault="00C704B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Впр.1, 2 с.116-117</w:t>
            </w:r>
          </w:p>
        </w:tc>
        <w:tc>
          <w:tcPr>
            <w:tcW w:w="1418" w:type="dxa"/>
            <w:gridSpan w:val="2"/>
          </w:tcPr>
          <w:p w:rsidR="008D61CD" w:rsidRDefault="00C704B4" w:rsidP="00AB09A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C704B4">
              <w:rPr>
                <w:lang w:val="en-US"/>
              </w:rPr>
              <w:t>Santa, Santa, high in the sky</w:t>
            </w:r>
            <w:r>
              <w:rPr>
                <w:lang w:val="en-US"/>
              </w:rPr>
              <w:t>”</w:t>
            </w:r>
          </w:p>
          <w:p w:rsidR="00C704B4" w:rsidRPr="00C704B4" w:rsidRDefault="00C704B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4B4">
              <w:rPr>
                <w:rFonts w:ascii="Times New Roman" w:hAnsi="Times New Roman"/>
                <w:sz w:val="18"/>
                <w:szCs w:val="18"/>
                <w:lang w:val="en-US"/>
              </w:rPr>
              <w:t>https://learnenglishkids.britishcouncil.org/ru/songs/santa-santa-high-the-sky</w:t>
            </w:r>
          </w:p>
        </w:tc>
        <w:tc>
          <w:tcPr>
            <w:tcW w:w="1134" w:type="dxa"/>
          </w:tcPr>
          <w:p w:rsidR="008D61CD" w:rsidRPr="00B0119F" w:rsidRDefault="00C704B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Впр.5 с.118,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</w:t>
            </w:r>
            <w:proofErr w:type="spellEnd"/>
          </w:p>
        </w:tc>
        <w:tc>
          <w:tcPr>
            <w:tcW w:w="1134" w:type="dxa"/>
          </w:tcPr>
          <w:p w:rsidR="008D61CD" w:rsidRPr="00B0119F" w:rsidRDefault="00C704B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 с.119</w:t>
            </w:r>
          </w:p>
        </w:tc>
        <w:tc>
          <w:tcPr>
            <w:tcW w:w="1134" w:type="dxa"/>
          </w:tcPr>
          <w:p w:rsidR="008D61CD" w:rsidRPr="00B0119F" w:rsidRDefault="00C704B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с.119</w:t>
            </w:r>
          </w:p>
        </w:tc>
        <w:tc>
          <w:tcPr>
            <w:tcW w:w="709" w:type="dxa"/>
            <w:vAlign w:val="center"/>
          </w:tcPr>
          <w:p w:rsidR="008D61CD" w:rsidRPr="00464290" w:rsidRDefault="008D61CD" w:rsidP="00DE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D61CD" w:rsidRPr="00464290" w:rsidRDefault="00ED34C2" w:rsidP="00DE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18"/>
                <w:lang w:val="uk-UA"/>
              </w:rPr>
            </w:pPr>
            <w:r w:rsidRPr="00464290">
              <w:rPr>
                <w:rFonts w:ascii="Times New Roman" w:hAnsi="Times New Roman"/>
                <w:b/>
                <w:sz w:val="40"/>
                <w:szCs w:val="18"/>
                <w:lang w:val="uk-UA"/>
              </w:rPr>
              <w:t>+</w:t>
            </w:r>
          </w:p>
        </w:tc>
        <w:tc>
          <w:tcPr>
            <w:tcW w:w="429" w:type="dxa"/>
            <w:vAlign w:val="center"/>
          </w:tcPr>
          <w:p w:rsidR="008D61CD" w:rsidRPr="00464290" w:rsidRDefault="008D61CD" w:rsidP="00DE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18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8D61CD" w:rsidRPr="00464290" w:rsidRDefault="008D61CD" w:rsidP="00DE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18"/>
                <w:lang w:val="en-US"/>
              </w:rPr>
            </w:pPr>
          </w:p>
        </w:tc>
      </w:tr>
      <w:tr w:rsidR="008D61CD" w:rsidRPr="00897CEF" w:rsidTr="00A4146A">
        <w:tc>
          <w:tcPr>
            <w:tcW w:w="663" w:type="dxa"/>
            <w:vAlign w:val="center"/>
          </w:tcPr>
          <w:p w:rsidR="008D61CD" w:rsidRPr="00334932" w:rsidRDefault="008D61CD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93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68" w:type="dxa"/>
          </w:tcPr>
          <w:p w:rsidR="008D61CD" w:rsidRPr="00B0119F" w:rsidRDefault="008D61C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8D61CD" w:rsidRPr="00B0119F" w:rsidRDefault="00897CEF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Передсвяткові клопоти</w:t>
            </w:r>
          </w:p>
        </w:tc>
        <w:tc>
          <w:tcPr>
            <w:tcW w:w="1274" w:type="dxa"/>
          </w:tcPr>
          <w:p w:rsidR="008D61CD" w:rsidRDefault="00897CEF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Запитувати та надавати інформацію про підготовку до свят</w:t>
            </w:r>
          </w:p>
          <w:p w:rsidR="00ED34C2" w:rsidRDefault="00ED34C2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Порівнює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свята й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традиції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в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різних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країнах</w:t>
            </w:r>
            <w:proofErr w:type="spellEnd"/>
          </w:p>
          <w:p w:rsidR="009C5C4B" w:rsidRPr="009C5C4B" w:rsidRDefault="009C5C4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D61CD" w:rsidRPr="00897CEF" w:rsidRDefault="00897CEF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What do people usually do before Christmas? They make or buy Christmas cards and presents.</w:t>
            </w:r>
          </w:p>
        </w:tc>
        <w:tc>
          <w:tcPr>
            <w:tcW w:w="1134" w:type="dxa"/>
          </w:tcPr>
          <w:p w:rsidR="008D61CD" w:rsidRPr="00897CEF" w:rsidRDefault="00897CEF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 clean up, to look like, delicious, tasty, after, before, make a mess</w:t>
            </w:r>
          </w:p>
        </w:tc>
        <w:tc>
          <w:tcPr>
            <w:tcW w:w="1276" w:type="dxa"/>
          </w:tcPr>
          <w:p w:rsidR="008D61CD" w:rsidRDefault="00897CEF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Модальне дієслово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must</w:t>
            </w:r>
          </w:p>
          <w:p w:rsidR="00897CEF" w:rsidRPr="00897CEF" w:rsidRDefault="00897CEF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С.121</w:t>
            </w:r>
          </w:p>
        </w:tc>
        <w:tc>
          <w:tcPr>
            <w:tcW w:w="1275" w:type="dxa"/>
          </w:tcPr>
          <w:p w:rsidR="008D61CD" w:rsidRPr="00B0119F" w:rsidRDefault="00897CEF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с.120</w:t>
            </w:r>
          </w:p>
        </w:tc>
        <w:tc>
          <w:tcPr>
            <w:tcW w:w="1418" w:type="dxa"/>
            <w:gridSpan w:val="2"/>
          </w:tcPr>
          <w:p w:rsidR="008D61CD" w:rsidRPr="00B0119F" w:rsidRDefault="00897CEF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 б с.120; 3 с.120; 5 с.121</w:t>
            </w:r>
          </w:p>
        </w:tc>
        <w:tc>
          <w:tcPr>
            <w:tcW w:w="1134" w:type="dxa"/>
          </w:tcPr>
          <w:p w:rsidR="008D61CD" w:rsidRPr="00B0119F" w:rsidRDefault="00897CEF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1а с.120</w:t>
            </w:r>
          </w:p>
        </w:tc>
        <w:tc>
          <w:tcPr>
            <w:tcW w:w="1134" w:type="dxa"/>
          </w:tcPr>
          <w:p w:rsidR="008D61CD" w:rsidRPr="00B0119F" w:rsidRDefault="00897CEF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Впр.4 с.121</w:t>
            </w:r>
          </w:p>
        </w:tc>
        <w:tc>
          <w:tcPr>
            <w:tcW w:w="1134" w:type="dxa"/>
          </w:tcPr>
          <w:p w:rsidR="008D61CD" w:rsidRDefault="00897CEF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Впр.5 с.121</w:t>
            </w:r>
          </w:p>
          <w:p w:rsidR="00897CEF" w:rsidRPr="00B0119F" w:rsidRDefault="00897CEF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вивчити</w:t>
            </w:r>
          </w:p>
        </w:tc>
        <w:tc>
          <w:tcPr>
            <w:tcW w:w="709" w:type="dxa"/>
            <w:vAlign w:val="center"/>
          </w:tcPr>
          <w:p w:rsidR="008D61CD" w:rsidRPr="00464290" w:rsidRDefault="008D61CD" w:rsidP="00DE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D61CD" w:rsidRPr="00464290" w:rsidRDefault="00ED34C2" w:rsidP="00DE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18"/>
                <w:lang w:val="uk-UA"/>
              </w:rPr>
            </w:pPr>
            <w:r w:rsidRPr="00464290">
              <w:rPr>
                <w:rFonts w:ascii="Times New Roman" w:hAnsi="Times New Roman"/>
                <w:b/>
                <w:sz w:val="40"/>
                <w:szCs w:val="18"/>
                <w:lang w:val="uk-UA"/>
              </w:rPr>
              <w:t>+</w:t>
            </w:r>
          </w:p>
        </w:tc>
        <w:tc>
          <w:tcPr>
            <w:tcW w:w="429" w:type="dxa"/>
            <w:vAlign w:val="center"/>
          </w:tcPr>
          <w:p w:rsidR="008D61CD" w:rsidRPr="00464290" w:rsidRDefault="008D61CD" w:rsidP="00DE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18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8D61CD" w:rsidRPr="00464290" w:rsidRDefault="008D61CD" w:rsidP="00DE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18"/>
                <w:lang w:val="uk-UA"/>
              </w:rPr>
            </w:pPr>
          </w:p>
        </w:tc>
      </w:tr>
      <w:tr w:rsidR="008D61CD" w:rsidRPr="00897CEF" w:rsidTr="00A4146A">
        <w:tc>
          <w:tcPr>
            <w:tcW w:w="663" w:type="dxa"/>
            <w:vAlign w:val="center"/>
          </w:tcPr>
          <w:p w:rsidR="008D61CD" w:rsidRPr="00897CEF" w:rsidRDefault="008D61CD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7CEF"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468" w:type="dxa"/>
          </w:tcPr>
          <w:p w:rsidR="008D61CD" w:rsidRPr="00897CEF" w:rsidRDefault="008D61C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8D61CD" w:rsidRPr="00B0119F" w:rsidRDefault="00897CEF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Традиції святкування</w:t>
            </w:r>
          </w:p>
        </w:tc>
        <w:tc>
          <w:tcPr>
            <w:tcW w:w="1274" w:type="dxa"/>
          </w:tcPr>
          <w:p w:rsidR="008D61CD" w:rsidRDefault="00640B1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Запитувати та надавати інформацію про свята та традиції святкування </w:t>
            </w:r>
          </w:p>
          <w:p w:rsidR="00ED34C2" w:rsidRDefault="00ED34C2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Порівнює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свята й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традиції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в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різних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країнах</w:t>
            </w:r>
            <w:proofErr w:type="spellEnd"/>
          </w:p>
          <w:p w:rsidR="009C5C4B" w:rsidRDefault="009C5C4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C5C4B" w:rsidRDefault="009C5C4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C5C4B" w:rsidRPr="009C5C4B" w:rsidRDefault="009C5C4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D61CD" w:rsidRPr="00640B10" w:rsidRDefault="00640B1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What is Thanks-giving? It is an important holiday in America.</w:t>
            </w:r>
          </w:p>
        </w:tc>
        <w:tc>
          <w:tcPr>
            <w:tcW w:w="1134" w:type="dxa"/>
          </w:tcPr>
          <w:p w:rsidR="008D61CD" w:rsidRPr="00640B10" w:rsidRDefault="00640B1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New Year, Easter, Victory Day, Thanks-giving,       to mean, excited,     set a table</w:t>
            </w:r>
          </w:p>
        </w:tc>
        <w:tc>
          <w:tcPr>
            <w:tcW w:w="1276" w:type="dxa"/>
          </w:tcPr>
          <w:p w:rsidR="008D61CD" w:rsidRPr="00640B10" w:rsidRDefault="00640B1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Приймен</w:t>
            </w:r>
            <w:proofErr w:type="spellEnd"/>
            <w:r w:rsidRPr="00640B10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часу, модальне дієслово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must</w:t>
            </w:r>
          </w:p>
        </w:tc>
        <w:tc>
          <w:tcPr>
            <w:tcW w:w="1275" w:type="dxa"/>
          </w:tcPr>
          <w:p w:rsidR="008D61CD" w:rsidRPr="00B0119F" w:rsidRDefault="00640B1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Впр.4 с.123</w:t>
            </w:r>
          </w:p>
        </w:tc>
        <w:tc>
          <w:tcPr>
            <w:tcW w:w="1418" w:type="dxa"/>
            <w:gridSpan w:val="2"/>
          </w:tcPr>
          <w:p w:rsidR="008D61CD" w:rsidRPr="00B0119F" w:rsidRDefault="00640B1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Впр.4 с.123</w:t>
            </w:r>
          </w:p>
        </w:tc>
        <w:tc>
          <w:tcPr>
            <w:tcW w:w="1134" w:type="dxa"/>
          </w:tcPr>
          <w:p w:rsidR="008D61CD" w:rsidRPr="00B0119F" w:rsidRDefault="00B703E1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</w:t>
            </w:r>
            <w:r w:rsidR="00640B10">
              <w:rPr>
                <w:rFonts w:ascii="Times New Roman" w:hAnsi="Times New Roman"/>
                <w:sz w:val="18"/>
                <w:szCs w:val="18"/>
                <w:lang w:val="uk-UA"/>
              </w:rPr>
              <w:t>, 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с.122</w:t>
            </w:r>
            <w:r w:rsidR="00640B10">
              <w:rPr>
                <w:rFonts w:ascii="Times New Roman" w:hAnsi="Times New Roman"/>
                <w:sz w:val="18"/>
                <w:szCs w:val="18"/>
                <w:lang w:val="uk-UA"/>
              </w:rPr>
              <w:t>; 5,7 с.124</w:t>
            </w:r>
          </w:p>
        </w:tc>
        <w:tc>
          <w:tcPr>
            <w:tcW w:w="1134" w:type="dxa"/>
          </w:tcPr>
          <w:p w:rsidR="008D61CD" w:rsidRDefault="00640B1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Впр.3 с.123</w:t>
            </w:r>
          </w:p>
          <w:p w:rsidR="00A12997" w:rsidRPr="00A12997" w:rsidRDefault="00A12997" w:rsidP="00A12997">
            <w:pPr>
              <w:rPr>
                <w:rFonts w:ascii="Times New Roman" w:hAnsi="Times New Roman"/>
                <w:sz w:val="18"/>
                <w:lang w:val="uk-UA"/>
              </w:rPr>
            </w:pPr>
            <w:r w:rsidRPr="00A12997">
              <w:rPr>
                <w:rFonts w:ascii="Times New Roman" w:hAnsi="Times New Roman"/>
                <w:sz w:val="18"/>
              </w:rPr>
              <w:t xml:space="preserve">Контроль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>-ності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на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вичок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пи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 xml:space="preserve">семного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продуку</w:t>
            </w:r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</w:tcPr>
          <w:p w:rsidR="008D61CD" w:rsidRPr="00B0119F" w:rsidRDefault="00640B1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Впр.8 с.124</w:t>
            </w:r>
          </w:p>
        </w:tc>
        <w:tc>
          <w:tcPr>
            <w:tcW w:w="709" w:type="dxa"/>
            <w:vAlign w:val="center"/>
          </w:tcPr>
          <w:p w:rsidR="008D61CD" w:rsidRPr="00464290" w:rsidRDefault="008D61CD" w:rsidP="00DE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D61CD" w:rsidRPr="00464290" w:rsidRDefault="00ED34C2" w:rsidP="00DE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18"/>
                <w:lang w:val="uk-UA"/>
              </w:rPr>
            </w:pPr>
            <w:r w:rsidRPr="00464290">
              <w:rPr>
                <w:rFonts w:ascii="Times New Roman" w:hAnsi="Times New Roman"/>
                <w:b/>
                <w:sz w:val="40"/>
                <w:szCs w:val="18"/>
                <w:lang w:val="uk-UA"/>
              </w:rPr>
              <w:t>+</w:t>
            </w:r>
          </w:p>
        </w:tc>
        <w:tc>
          <w:tcPr>
            <w:tcW w:w="429" w:type="dxa"/>
            <w:vAlign w:val="center"/>
          </w:tcPr>
          <w:p w:rsidR="008D61CD" w:rsidRPr="00464290" w:rsidRDefault="008D61CD" w:rsidP="00DE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18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8D61CD" w:rsidRPr="00464290" w:rsidRDefault="008D61CD" w:rsidP="00DE7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18"/>
                <w:lang w:val="en-US"/>
              </w:rPr>
            </w:pPr>
          </w:p>
        </w:tc>
      </w:tr>
      <w:tr w:rsidR="00906582" w:rsidRPr="00906582" w:rsidTr="00A4146A">
        <w:tc>
          <w:tcPr>
            <w:tcW w:w="663" w:type="dxa"/>
            <w:vAlign w:val="center"/>
          </w:tcPr>
          <w:p w:rsidR="00906582" w:rsidRPr="00897CEF" w:rsidRDefault="00906582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52</w:t>
            </w:r>
          </w:p>
        </w:tc>
        <w:tc>
          <w:tcPr>
            <w:tcW w:w="468" w:type="dxa"/>
          </w:tcPr>
          <w:p w:rsidR="00906582" w:rsidRPr="00897CEF" w:rsidRDefault="0090658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906582" w:rsidRPr="00906582" w:rsidRDefault="00906582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Улюблені свята</w:t>
            </w:r>
            <w:r w:rsidR="00BB5E79">
              <w:rPr>
                <w:rFonts w:ascii="Times New Roman" w:hAnsi="Times New Roman"/>
                <w:sz w:val="18"/>
                <w:szCs w:val="18"/>
                <w:lang w:val="uk-UA"/>
              </w:rPr>
              <w:t>. Наші спогади</w:t>
            </w:r>
          </w:p>
        </w:tc>
        <w:tc>
          <w:tcPr>
            <w:tcW w:w="1274" w:type="dxa"/>
          </w:tcPr>
          <w:p w:rsidR="00906582" w:rsidRDefault="00906582" w:rsidP="00A65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Розповідати про </w:t>
            </w:r>
            <w:r w:rsidR="00A656D5">
              <w:rPr>
                <w:rFonts w:ascii="Times New Roman" w:hAnsi="Times New Roman"/>
                <w:sz w:val="18"/>
                <w:szCs w:val="18"/>
                <w:lang w:val="uk-UA"/>
              </w:rPr>
              <w:t>особливості святкування улюбленого свята</w:t>
            </w:r>
          </w:p>
          <w:p w:rsidR="00464290" w:rsidRDefault="00464290" w:rsidP="00464290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Порівнює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свята й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традиції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в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різних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країнах</w:t>
            </w:r>
            <w:proofErr w:type="spellEnd"/>
          </w:p>
          <w:p w:rsidR="00464290" w:rsidRDefault="00464290" w:rsidP="00A65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06582" w:rsidRPr="00A656D5" w:rsidRDefault="00A656D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 love greeting guests at my home. I like helping mum to cook tasty things.</w:t>
            </w:r>
          </w:p>
        </w:tc>
        <w:tc>
          <w:tcPr>
            <w:tcW w:w="1134" w:type="dxa"/>
          </w:tcPr>
          <w:p w:rsidR="00906582" w:rsidRPr="00A656D5" w:rsidRDefault="00A656D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Joy, guest, surprise, joke</w:t>
            </w:r>
          </w:p>
        </w:tc>
        <w:tc>
          <w:tcPr>
            <w:tcW w:w="1276" w:type="dxa"/>
          </w:tcPr>
          <w:p w:rsidR="00906582" w:rsidRDefault="00A656D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The Past Simple Tense</w:t>
            </w:r>
          </w:p>
          <w:p w:rsidR="00A656D5" w:rsidRPr="00A656D5" w:rsidRDefault="00A656D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С.129, 130</w:t>
            </w:r>
          </w:p>
        </w:tc>
        <w:tc>
          <w:tcPr>
            <w:tcW w:w="1275" w:type="dxa"/>
          </w:tcPr>
          <w:p w:rsidR="00906582" w:rsidRDefault="00A656D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 с.125</w:t>
            </w:r>
          </w:p>
        </w:tc>
        <w:tc>
          <w:tcPr>
            <w:tcW w:w="1418" w:type="dxa"/>
            <w:gridSpan w:val="2"/>
          </w:tcPr>
          <w:p w:rsidR="00906582" w:rsidRDefault="00A656D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Впр.6 с.133</w:t>
            </w:r>
          </w:p>
          <w:p w:rsidR="0053205D" w:rsidRPr="0053205D" w:rsidRDefault="0053205D" w:rsidP="0053205D">
            <w:pPr>
              <w:rPr>
                <w:rFonts w:ascii="Times New Roman" w:hAnsi="Times New Roman"/>
                <w:sz w:val="18"/>
                <w:lang w:val="uk-UA"/>
              </w:rPr>
            </w:pPr>
            <w:r w:rsidRPr="0053205D">
              <w:rPr>
                <w:rFonts w:ascii="Times New Roman" w:hAnsi="Times New Roman"/>
                <w:sz w:val="18"/>
              </w:rPr>
              <w:t xml:space="preserve">Контроль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ності навичок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сприймання на слух</w:t>
            </w:r>
          </w:p>
        </w:tc>
        <w:tc>
          <w:tcPr>
            <w:tcW w:w="1134" w:type="dxa"/>
          </w:tcPr>
          <w:p w:rsidR="00906582" w:rsidRDefault="00A656D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с.129</w:t>
            </w:r>
          </w:p>
        </w:tc>
        <w:tc>
          <w:tcPr>
            <w:tcW w:w="1134" w:type="dxa"/>
          </w:tcPr>
          <w:p w:rsidR="00906582" w:rsidRDefault="00A656D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 с.129; 4 с.130; 5 с.131</w:t>
            </w:r>
          </w:p>
        </w:tc>
        <w:tc>
          <w:tcPr>
            <w:tcW w:w="1134" w:type="dxa"/>
          </w:tcPr>
          <w:p w:rsidR="00906582" w:rsidRDefault="00A656D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2 с.125</w:t>
            </w:r>
          </w:p>
        </w:tc>
        <w:tc>
          <w:tcPr>
            <w:tcW w:w="709" w:type="dxa"/>
            <w:vAlign w:val="center"/>
          </w:tcPr>
          <w:p w:rsidR="00906582" w:rsidRPr="00906582" w:rsidRDefault="00906582" w:rsidP="00DE7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582" w:rsidRPr="00906582" w:rsidRDefault="00464290" w:rsidP="00DE7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290">
              <w:rPr>
                <w:rFonts w:ascii="Times New Roman" w:hAnsi="Times New Roman"/>
                <w:b/>
                <w:sz w:val="40"/>
                <w:szCs w:val="18"/>
                <w:lang w:val="uk-UA"/>
              </w:rPr>
              <w:t>+</w:t>
            </w:r>
          </w:p>
        </w:tc>
        <w:tc>
          <w:tcPr>
            <w:tcW w:w="429" w:type="dxa"/>
            <w:vAlign w:val="center"/>
          </w:tcPr>
          <w:p w:rsidR="00906582" w:rsidRPr="00906582" w:rsidRDefault="00906582" w:rsidP="00DE7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906582" w:rsidRPr="00906582" w:rsidRDefault="00906582" w:rsidP="00DE7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582" w:rsidRPr="00906582" w:rsidTr="00A4146A">
        <w:tc>
          <w:tcPr>
            <w:tcW w:w="663" w:type="dxa"/>
            <w:vAlign w:val="center"/>
          </w:tcPr>
          <w:p w:rsidR="00906582" w:rsidRPr="00906582" w:rsidRDefault="00906582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58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</w:tcPr>
          <w:p w:rsidR="00906582" w:rsidRPr="00906582" w:rsidRDefault="0090658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906582" w:rsidRDefault="00BB5E79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Складаємо казку</w:t>
            </w:r>
          </w:p>
        </w:tc>
        <w:tc>
          <w:tcPr>
            <w:tcW w:w="1274" w:type="dxa"/>
          </w:tcPr>
          <w:p w:rsidR="00906582" w:rsidRDefault="00152D2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події, які стались в минулому</w:t>
            </w:r>
          </w:p>
          <w:p w:rsidR="00464290" w:rsidRDefault="0046429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06582" w:rsidRPr="00152D2D" w:rsidRDefault="00152D2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The girl liked to sing. I ate fish yesterday.</w:t>
            </w:r>
          </w:p>
        </w:tc>
        <w:tc>
          <w:tcPr>
            <w:tcW w:w="1134" w:type="dxa"/>
          </w:tcPr>
          <w:p w:rsidR="00906582" w:rsidRPr="00152D2D" w:rsidRDefault="00152D2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Ate, made, read, sang, took, wrote, did</w:t>
            </w:r>
          </w:p>
        </w:tc>
        <w:tc>
          <w:tcPr>
            <w:tcW w:w="1276" w:type="dxa"/>
          </w:tcPr>
          <w:p w:rsidR="00906582" w:rsidRDefault="00152D2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Неправильні дієслова</w:t>
            </w:r>
          </w:p>
        </w:tc>
        <w:tc>
          <w:tcPr>
            <w:tcW w:w="1275" w:type="dxa"/>
          </w:tcPr>
          <w:p w:rsidR="00906582" w:rsidRDefault="00152D2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1 б с.132</w:t>
            </w:r>
          </w:p>
        </w:tc>
        <w:tc>
          <w:tcPr>
            <w:tcW w:w="1418" w:type="dxa"/>
            <w:gridSpan w:val="2"/>
          </w:tcPr>
          <w:p w:rsidR="00906582" w:rsidRDefault="00152D2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с.132</w:t>
            </w:r>
          </w:p>
        </w:tc>
        <w:tc>
          <w:tcPr>
            <w:tcW w:w="1134" w:type="dxa"/>
          </w:tcPr>
          <w:p w:rsidR="00906582" w:rsidRDefault="00152D2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Впр.3,4 с.133</w:t>
            </w:r>
          </w:p>
          <w:p w:rsidR="005E21F7" w:rsidRPr="005E21F7" w:rsidRDefault="005E21F7" w:rsidP="005E21F7">
            <w:pPr>
              <w:rPr>
                <w:rFonts w:ascii="Times New Roman" w:hAnsi="Times New Roman"/>
                <w:sz w:val="18"/>
              </w:rPr>
            </w:pPr>
            <w:r w:rsidRPr="005E21F7"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сформо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5E21F7">
              <w:rPr>
                <w:rFonts w:ascii="Times New Roman" w:hAnsi="Times New Roman"/>
                <w:sz w:val="18"/>
                <w:lang w:val="uk-UA"/>
              </w:rPr>
              <w:t>ності</w:t>
            </w:r>
            <w:proofErr w:type="spellEnd"/>
            <w:r w:rsidRPr="005E21F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навичок усного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продуку-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(взаємодії)</w:t>
            </w:r>
          </w:p>
        </w:tc>
        <w:tc>
          <w:tcPr>
            <w:tcW w:w="1134" w:type="dxa"/>
          </w:tcPr>
          <w:p w:rsidR="00906582" w:rsidRDefault="00152D2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Впр.5 с.133</w:t>
            </w:r>
          </w:p>
        </w:tc>
        <w:tc>
          <w:tcPr>
            <w:tcW w:w="1134" w:type="dxa"/>
          </w:tcPr>
          <w:p w:rsidR="00906582" w:rsidRDefault="00152D2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Впр.6 с. 133</w:t>
            </w:r>
          </w:p>
        </w:tc>
        <w:tc>
          <w:tcPr>
            <w:tcW w:w="709" w:type="dxa"/>
            <w:vAlign w:val="center"/>
          </w:tcPr>
          <w:p w:rsidR="00906582" w:rsidRPr="00906582" w:rsidRDefault="00906582" w:rsidP="00DE7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582" w:rsidRPr="00906582" w:rsidRDefault="00906582" w:rsidP="00DE7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06582" w:rsidRPr="00906582" w:rsidRDefault="00906582" w:rsidP="00DE7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906582" w:rsidRPr="00906582" w:rsidRDefault="00906582" w:rsidP="00DE7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582" w:rsidRPr="00A331D7" w:rsidTr="00A4146A">
        <w:tc>
          <w:tcPr>
            <w:tcW w:w="663" w:type="dxa"/>
            <w:vAlign w:val="center"/>
          </w:tcPr>
          <w:p w:rsidR="00906582" w:rsidRPr="00906582" w:rsidRDefault="00906582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582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</w:tcPr>
          <w:p w:rsidR="00906582" w:rsidRPr="00906582" w:rsidRDefault="0090658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906582" w:rsidRDefault="00BB5E79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 гостях у казки</w:t>
            </w:r>
          </w:p>
        </w:tc>
        <w:tc>
          <w:tcPr>
            <w:tcW w:w="1274" w:type="dxa"/>
          </w:tcPr>
          <w:p w:rsidR="00906582" w:rsidRDefault="008E72F9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події, які стались в минулому</w:t>
            </w:r>
          </w:p>
        </w:tc>
        <w:tc>
          <w:tcPr>
            <w:tcW w:w="1276" w:type="dxa"/>
          </w:tcPr>
          <w:p w:rsidR="00906582" w:rsidRPr="008E72F9" w:rsidRDefault="008E72F9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When I was five I collected dolls.</w:t>
            </w:r>
          </w:p>
        </w:tc>
        <w:tc>
          <w:tcPr>
            <w:tcW w:w="1134" w:type="dxa"/>
          </w:tcPr>
          <w:p w:rsidR="00906582" w:rsidRPr="00A331D7" w:rsidRDefault="00A331D7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Childhood, fairytale, kindergarten, piece, title, to split</w:t>
            </w:r>
          </w:p>
        </w:tc>
        <w:tc>
          <w:tcPr>
            <w:tcW w:w="1276" w:type="dxa"/>
          </w:tcPr>
          <w:p w:rsidR="00906582" w:rsidRDefault="00A331D7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Неправильні дієслова</w:t>
            </w:r>
          </w:p>
        </w:tc>
        <w:tc>
          <w:tcPr>
            <w:tcW w:w="1275" w:type="dxa"/>
          </w:tcPr>
          <w:p w:rsidR="00906582" w:rsidRDefault="00A331D7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с.134</w:t>
            </w:r>
          </w:p>
          <w:p w:rsidR="0053205D" w:rsidRPr="0053205D" w:rsidRDefault="0053205D" w:rsidP="0053205D">
            <w:pPr>
              <w:rPr>
                <w:rFonts w:ascii="Times New Roman" w:hAnsi="Times New Roman"/>
                <w:sz w:val="18"/>
                <w:lang w:val="uk-UA"/>
              </w:rPr>
            </w:pPr>
            <w:r w:rsidRPr="0053205D">
              <w:rPr>
                <w:rFonts w:ascii="Times New Roman" w:hAnsi="Times New Roman"/>
                <w:sz w:val="18"/>
              </w:rPr>
              <w:t xml:space="preserve">Контроль </w:t>
            </w:r>
            <w:proofErr w:type="spellStart"/>
            <w:r w:rsidRPr="0053205D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>-ності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на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 xml:space="preserve">вичок </w:t>
            </w:r>
            <w:r>
              <w:rPr>
                <w:rFonts w:ascii="Times New Roman" w:hAnsi="Times New Roman"/>
                <w:sz w:val="18"/>
                <w:lang w:val="uk-UA"/>
              </w:rPr>
              <w:t>зорового сприйма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ння</w:t>
            </w:r>
          </w:p>
        </w:tc>
        <w:tc>
          <w:tcPr>
            <w:tcW w:w="1418" w:type="dxa"/>
            <w:gridSpan w:val="2"/>
          </w:tcPr>
          <w:p w:rsidR="00906582" w:rsidRDefault="00A331D7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с.134</w:t>
            </w:r>
          </w:p>
        </w:tc>
        <w:tc>
          <w:tcPr>
            <w:tcW w:w="1134" w:type="dxa"/>
          </w:tcPr>
          <w:p w:rsidR="00906582" w:rsidRDefault="00A331D7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 с.134; 3 с. 135</w:t>
            </w:r>
          </w:p>
        </w:tc>
        <w:tc>
          <w:tcPr>
            <w:tcW w:w="1134" w:type="dxa"/>
          </w:tcPr>
          <w:p w:rsidR="00906582" w:rsidRDefault="00A331D7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Впр.4 с.135</w:t>
            </w:r>
          </w:p>
        </w:tc>
        <w:tc>
          <w:tcPr>
            <w:tcW w:w="1134" w:type="dxa"/>
          </w:tcPr>
          <w:p w:rsidR="00906582" w:rsidRDefault="00A331D7" w:rsidP="008E7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</w:t>
            </w:r>
            <w:r w:rsidR="008E72F9">
              <w:rPr>
                <w:rFonts w:ascii="Times New Roman" w:hAnsi="Times New Roman"/>
                <w:sz w:val="18"/>
                <w:szCs w:val="18"/>
                <w:lang w:val="uk-UA"/>
              </w:rPr>
              <w:t>1 с.135</w:t>
            </w:r>
            <w:r w:rsidR="00CF7393">
              <w:rPr>
                <w:rFonts w:ascii="Times New Roman" w:hAnsi="Times New Roman"/>
                <w:sz w:val="18"/>
                <w:szCs w:val="18"/>
                <w:lang w:val="uk-UA"/>
              </w:rPr>
              <w:t>, 1 с.138</w:t>
            </w:r>
          </w:p>
        </w:tc>
        <w:tc>
          <w:tcPr>
            <w:tcW w:w="709" w:type="dxa"/>
            <w:vAlign w:val="center"/>
          </w:tcPr>
          <w:p w:rsidR="00906582" w:rsidRPr="00A331D7" w:rsidRDefault="00906582" w:rsidP="00DE7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582" w:rsidRPr="00A331D7" w:rsidRDefault="00906582" w:rsidP="00DE7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vAlign w:val="center"/>
          </w:tcPr>
          <w:p w:rsidR="00906582" w:rsidRPr="00A331D7" w:rsidRDefault="00906582" w:rsidP="00DE7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906582" w:rsidRPr="00A331D7" w:rsidRDefault="00906582" w:rsidP="00DE7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06582" w:rsidRPr="00CF7393" w:rsidTr="00A4146A">
        <w:tc>
          <w:tcPr>
            <w:tcW w:w="663" w:type="dxa"/>
            <w:vAlign w:val="center"/>
          </w:tcPr>
          <w:p w:rsidR="00906582" w:rsidRPr="00A331D7" w:rsidRDefault="00906582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31D7">
              <w:rPr>
                <w:rFonts w:ascii="Times New Roman" w:hAnsi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468" w:type="dxa"/>
          </w:tcPr>
          <w:p w:rsidR="00906582" w:rsidRPr="00A331D7" w:rsidRDefault="0090658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906582" w:rsidRPr="00CA4446" w:rsidRDefault="00CA4446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Спляча красуня. Інсценізація каз</w:t>
            </w:r>
            <w:r w:rsidR="00CF7393">
              <w:rPr>
                <w:rFonts w:ascii="Times New Roman" w:hAnsi="Times New Roman"/>
                <w:sz w:val="18"/>
                <w:szCs w:val="18"/>
                <w:lang w:val="uk-UA"/>
              </w:rPr>
              <w:t>ки</w:t>
            </w:r>
          </w:p>
        </w:tc>
        <w:tc>
          <w:tcPr>
            <w:tcW w:w="1274" w:type="dxa"/>
          </w:tcPr>
          <w:p w:rsidR="00906582" w:rsidRDefault="00CF7393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Переказувати і коментувати прочитане</w:t>
            </w:r>
          </w:p>
          <w:p w:rsidR="00464290" w:rsidRDefault="0046429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06582" w:rsidRDefault="00CF7393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Long ago…</w:t>
            </w:r>
          </w:p>
          <w:p w:rsidR="00CF7393" w:rsidRPr="00A331D7" w:rsidRDefault="00CF7393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The year went by.</w:t>
            </w:r>
          </w:p>
        </w:tc>
        <w:tc>
          <w:tcPr>
            <w:tcW w:w="1134" w:type="dxa"/>
          </w:tcPr>
          <w:p w:rsidR="00906582" w:rsidRPr="00CF7393" w:rsidRDefault="00CF7393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Narrator, to fall asleep, to spin</w:t>
            </w:r>
          </w:p>
        </w:tc>
        <w:tc>
          <w:tcPr>
            <w:tcW w:w="1276" w:type="dxa"/>
          </w:tcPr>
          <w:p w:rsidR="00906582" w:rsidRDefault="00CF7393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Неправильні дієслова</w:t>
            </w:r>
          </w:p>
        </w:tc>
        <w:tc>
          <w:tcPr>
            <w:tcW w:w="1275" w:type="dxa"/>
          </w:tcPr>
          <w:p w:rsidR="00906582" w:rsidRDefault="00CF7393" w:rsidP="00CF7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 с.140-141</w:t>
            </w:r>
          </w:p>
        </w:tc>
        <w:tc>
          <w:tcPr>
            <w:tcW w:w="1418" w:type="dxa"/>
            <w:gridSpan w:val="2"/>
          </w:tcPr>
          <w:p w:rsidR="00906582" w:rsidRDefault="00CF7393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 с.138-139; 1 с.140-141</w:t>
            </w:r>
          </w:p>
        </w:tc>
        <w:tc>
          <w:tcPr>
            <w:tcW w:w="1134" w:type="dxa"/>
          </w:tcPr>
          <w:p w:rsidR="00906582" w:rsidRDefault="00CF7393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 139; 2 с.141</w:t>
            </w:r>
          </w:p>
        </w:tc>
        <w:tc>
          <w:tcPr>
            <w:tcW w:w="1134" w:type="dxa"/>
          </w:tcPr>
          <w:p w:rsidR="00906582" w:rsidRDefault="00CF7393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Завдання на картках</w:t>
            </w:r>
          </w:p>
        </w:tc>
        <w:tc>
          <w:tcPr>
            <w:tcW w:w="1134" w:type="dxa"/>
          </w:tcPr>
          <w:p w:rsidR="00906582" w:rsidRDefault="00CF7393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Впр.3 с.141</w:t>
            </w:r>
          </w:p>
        </w:tc>
        <w:tc>
          <w:tcPr>
            <w:tcW w:w="709" w:type="dxa"/>
          </w:tcPr>
          <w:p w:rsidR="00906582" w:rsidRPr="00CF7393" w:rsidRDefault="0090658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06582" w:rsidRPr="00CF7393" w:rsidRDefault="0090658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</w:tcPr>
          <w:p w:rsidR="00906582" w:rsidRPr="00CF7393" w:rsidRDefault="0090658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906582" w:rsidRPr="00CF7393" w:rsidRDefault="0090658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E1" w:rsidRPr="003552E1" w:rsidTr="00A4146A">
        <w:tc>
          <w:tcPr>
            <w:tcW w:w="3820" w:type="dxa"/>
            <w:gridSpan w:val="4"/>
            <w:vAlign w:val="center"/>
          </w:tcPr>
          <w:p w:rsidR="003552E1" w:rsidRPr="003B3AE3" w:rsidRDefault="003552E1" w:rsidP="003552E1">
            <w:pPr>
              <w:jc w:val="center"/>
              <w:rPr>
                <w:b/>
                <w:color w:val="FF0000"/>
                <w:sz w:val="18"/>
                <w:szCs w:val="18"/>
                <w:u w:val="single"/>
                <w:lang w:val="uk-UA"/>
              </w:rPr>
            </w:pPr>
            <w:r w:rsidRPr="003B3AE3">
              <w:rPr>
                <w:b/>
                <w:color w:val="FF0000"/>
                <w:sz w:val="18"/>
                <w:szCs w:val="18"/>
                <w:u w:val="single"/>
                <w:lang w:val="en-US"/>
              </w:rPr>
              <w:t>Unit I</w:t>
            </w: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  <w:t>V</w:t>
            </w:r>
          </w:p>
          <w:p w:rsidR="003552E1" w:rsidRPr="003552E1" w:rsidRDefault="003552E1" w:rsidP="00355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AE3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en-US"/>
              </w:rPr>
              <w:t xml:space="preserve">TIME FOR 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en-US"/>
              </w:rPr>
              <w:t>OUTDOORS</w:t>
            </w:r>
          </w:p>
        </w:tc>
        <w:tc>
          <w:tcPr>
            <w:tcW w:w="4968" w:type="dxa"/>
            <w:gridSpan w:val="5"/>
          </w:tcPr>
          <w:p w:rsidR="003552E1" w:rsidRPr="003B3AE3" w:rsidRDefault="003552E1" w:rsidP="003552E1">
            <w:pPr>
              <w:rPr>
                <w:b/>
                <w:sz w:val="18"/>
                <w:szCs w:val="18"/>
                <w:lang w:val="uk-UA"/>
              </w:rPr>
            </w:pPr>
            <w:r w:rsidRPr="003B3AE3">
              <w:rPr>
                <w:b/>
                <w:sz w:val="18"/>
                <w:szCs w:val="18"/>
                <w:lang w:val="uk-UA"/>
              </w:rPr>
              <w:t>Очікувані результати     навчально</w:t>
            </w:r>
            <w:r w:rsidRPr="003B3AE3">
              <w:rPr>
                <w:b/>
                <w:sz w:val="18"/>
                <w:szCs w:val="18"/>
              </w:rPr>
              <w:t>-</w:t>
            </w:r>
            <w:proofErr w:type="spellStart"/>
            <w:r w:rsidRPr="003B3AE3">
              <w:rPr>
                <w:b/>
                <w:sz w:val="18"/>
                <w:szCs w:val="18"/>
              </w:rPr>
              <w:t>пізнавальн</w:t>
            </w:r>
            <w:r w:rsidRPr="003B3AE3">
              <w:rPr>
                <w:b/>
                <w:sz w:val="18"/>
                <w:szCs w:val="18"/>
                <w:lang w:val="uk-UA"/>
              </w:rPr>
              <w:t>ої</w:t>
            </w:r>
            <w:proofErr w:type="spellEnd"/>
            <w:r w:rsidRPr="003B3AE3">
              <w:rPr>
                <w:b/>
                <w:sz w:val="18"/>
                <w:szCs w:val="18"/>
                <w:lang w:val="uk-UA"/>
              </w:rPr>
              <w:t xml:space="preserve">   діяльності учнів</w:t>
            </w:r>
            <w:r w:rsidRPr="003B3AE3">
              <w:rPr>
                <w:b/>
                <w:sz w:val="18"/>
                <w:szCs w:val="18"/>
              </w:rPr>
              <w:t xml:space="preserve"> </w:t>
            </w:r>
            <w:r w:rsidRPr="003B3AE3">
              <w:rPr>
                <w:b/>
                <w:sz w:val="18"/>
                <w:szCs w:val="18"/>
                <w:lang w:val="uk-UA"/>
              </w:rPr>
              <w:t>(комунікативна компетентність)</w:t>
            </w:r>
          </w:p>
          <w:p w:rsidR="003552E1" w:rsidRPr="003552E1" w:rsidRDefault="003552E1" w:rsidP="00355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372" w:type="dxa"/>
            <w:gridSpan w:val="9"/>
          </w:tcPr>
          <w:p w:rsidR="00E5525C" w:rsidRDefault="00E5525C" w:rsidP="00E5525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називає частини одягу</w:t>
            </w:r>
            <w:r w:rsidR="00E42CC4">
              <w:rPr>
                <w:sz w:val="18"/>
                <w:szCs w:val="18"/>
                <w:lang w:val="uk-UA"/>
              </w:rPr>
              <w:t xml:space="preserve">, описує свій одяг та інших людей </w:t>
            </w:r>
            <w:r>
              <w:rPr>
                <w:sz w:val="18"/>
                <w:szCs w:val="18"/>
                <w:lang w:val="uk-UA"/>
              </w:rPr>
              <w:t>;</w:t>
            </w:r>
          </w:p>
          <w:p w:rsidR="00257A7C" w:rsidRDefault="00257A7C" w:rsidP="00E5525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розповідає про вибір одягу відповідно до ситуації;</w:t>
            </w:r>
          </w:p>
          <w:p w:rsidR="00E42CC4" w:rsidRDefault="00257A7C" w:rsidP="00E5525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запитує та </w:t>
            </w:r>
            <w:r w:rsidR="00E5525C">
              <w:rPr>
                <w:sz w:val="18"/>
                <w:szCs w:val="18"/>
                <w:lang w:val="uk-UA"/>
              </w:rPr>
              <w:t>розповідає про погодні умови</w:t>
            </w:r>
            <w:r w:rsidR="00E42CC4">
              <w:rPr>
                <w:sz w:val="18"/>
                <w:szCs w:val="18"/>
                <w:lang w:val="uk-UA"/>
              </w:rPr>
              <w:t>, факти про природу, розуміє прогноз погоди;</w:t>
            </w:r>
          </w:p>
          <w:p w:rsidR="00E5525C" w:rsidRDefault="00E42CC4" w:rsidP="00E5525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описує природу в різні пори року</w:t>
            </w:r>
            <w:r w:rsidR="00E5525C">
              <w:rPr>
                <w:sz w:val="18"/>
                <w:szCs w:val="18"/>
                <w:lang w:val="uk-UA"/>
              </w:rPr>
              <w:t>;</w:t>
            </w:r>
          </w:p>
          <w:p w:rsidR="00257A7C" w:rsidRDefault="00257A7C" w:rsidP="00E5525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розповідає про види діяльності під час екскурсії та подорожі</w:t>
            </w:r>
            <w:r w:rsidR="00A4146A">
              <w:rPr>
                <w:sz w:val="18"/>
                <w:szCs w:val="18"/>
                <w:lang w:val="uk-UA"/>
              </w:rPr>
              <w:t>;</w:t>
            </w:r>
          </w:p>
          <w:p w:rsidR="00E42CC4" w:rsidRDefault="00E42CC4" w:rsidP="00E5525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планує подорож;</w:t>
            </w:r>
          </w:p>
          <w:p w:rsidR="003552E1" w:rsidRDefault="00A4146A" w:rsidP="00A4146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пише листівку з місця відпочинку;</w:t>
            </w:r>
          </w:p>
          <w:p w:rsidR="00A4146A" w:rsidRDefault="00A4146A" w:rsidP="00A4146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пише зв</w:t>
            </w:r>
            <w:r w:rsidRPr="00A4146A">
              <w:rPr>
                <w:sz w:val="18"/>
                <w:szCs w:val="18"/>
              </w:rPr>
              <w:t>`</w:t>
            </w:r>
            <w:proofErr w:type="spellStart"/>
            <w:r>
              <w:rPr>
                <w:sz w:val="18"/>
                <w:szCs w:val="18"/>
                <w:lang w:val="uk-UA"/>
              </w:rPr>
              <w:t>язну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розповідь про улюблену п</w:t>
            </w:r>
            <w:r w:rsidR="005F47FE">
              <w:rPr>
                <w:sz w:val="18"/>
                <w:szCs w:val="18"/>
                <w:lang w:val="uk-UA"/>
              </w:rPr>
              <w:t xml:space="preserve">ору року; </w:t>
            </w:r>
          </w:p>
          <w:p w:rsidR="005F47FE" w:rsidRDefault="005F47FE" w:rsidP="00A4146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розуміє прості тексти, що містять інформацію про одяг та встановлює відповідність до </w:t>
            </w:r>
            <w:r w:rsidR="0011759B">
              <w:rPr>
                <w:sz w:val="18"/>
                <w:szCs w:val="18"/>
                <w:lang w:val="uk-UA"/>
              </w:rPr>
              <w:t>погодних</w:t>
            </w:r>
            <w:r>
              <w:rPr>
                <w:sz w:val="18"/>
                <w:szCs w:val="18"/>
                <w:lang w:val="uk-UA"/>
              </w:rPr>
              <w:t xml:space="preserve"> умов у різних країнах; </w:t>
            </w:r>
          </w:p>
          <w:p w:rsidR="005F47FE" w:rsidRDefault="005F47FE" w:rsidP="00A4146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розуміє </w:t>
            </w:r>
            <w:r w:rsidR="0011759B">
              <w:rPr>
                <w:sz w:val="18"/>
                <w:szCs w:val="18"/>
                <w:lang w:val="uk-UA"/>
              </w:rPr>
              <w:t>зміст</w:t>
            </w:r>
            <w:r>
              <w:rPr>
                <w:sz w:val="18"/>
                <w:szCs w:val="18"/>
                <w:lang w:val="uk-UA"/>
              </w:rPr>
              <w:t xml:space="preserve"> електронних листі  від друзів.</w:t>
            </w:r>
          </w:p>
          <w:p w:rsidR="005F47FE" w:rsidRDefault="005F47FE" w:rsidP="00A4146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</w:p>
          <w:p w:rsidR="008F7A97" w:rsidRDefault="008F7A97" w:rsidP="008F7A97">
            <w:pPr>
              <w:rPr>
                <w:sz w:val="18"/>
                <w:szCs w:val="18"/>
                <w:lang w:val="uk-UA"/>
              </w:rPr>
            </w:pPr>
          </w:p>
          <w:p w:rsidR="008F7A97" w:rsidRDefault="008F7A97" w:rsidP="008F7A97">
            <w:pPr>
              <w:rPr>
                <w:sz w:val="18"/>
                <w:szCs w:val="18"/>
                <w:lang w:val="uk-UA"/>
              </w:rPr>
            </w:pPr>
          </w:p>
          <w:p w:rsidR="008F7A97" w:rsidRPr="008F7A97" w:rsidRDefault="008F7A97" w:rsidP="008F7A97">
            <w:pPr>
              <w:rPr>
                <w:sz w:val="18"/>
                <w:szCs w:val="18"/>
                <w:lang w:val="uk-UA"/>
              </w:rPr>
            </w:pPr>
          </w:p>
        </w:tc>
      </w:tr>
      <w:tr w:rsidR="009C5C4B" w:rsidRPr="00B0119F" w:rsidTr="00A4146A">
        <w:trPr>
          <w:trHeight w:val="120"/>
        </w:trPr>
        <w:tc>
          <w:tcPr>
            <w:tcW w:w="663" w:type="dxa"/>
            <w:vMerge w:val="restart"/>
            <w:vAlign w:val="center"/>
          </w:tcPr>
          <w:p w:rsidR="009C5C4B" w:rsidRPr="00B0119F" w:rsidRDefault="009C5C4B" w:rsidP="006E1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Урок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9C5C4B" w:rsidRPr="00B0119F" w:rsidRDefault="009C5C4B" w:rsidP="006E1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415" w:type="dxa"/>
            <w:vMerge w:val="restart"/>
            <w:vAlign w:val="center"/>
          </w:tcPr>
          <w:p w:rsidR="009C5C4B" w:rsidRPr="00B0119F" w:rsidRDefault="009C5C4B" w:rsidP="006E1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</w:p>
        </w:tc>
        <w:tc>
          <w:tcPr>
            <w:tcW w:w="1274" w:type="dxa"/>
            <w:vMerge w:val="restart"/>
            <w:vAlign w:val="center"/>
          </w:tcPr>
          <w:p w:rsidR="009C5C4B" w:rsidRPr="00B0119F" w:rsidRDefault="009C5C4B" w:rsidP="006E1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Мовленнєві функції</w:t>
            </w:r>
          </w:p>
        </w:tc>
        <w:tc>
          <w:tcPr>
            <w:tcW w:w="1276" w:type="dxa"/>
            <w:vMerge w:val="restart"/>
            <w:vAlign w:val="center"/>
          </w:tcPr>
          <w:p w:rsidR="009C5C4B" w:rsidRPr="00A43A37" w:rsidRDefault="00A43A37" w:rsidP="006E1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Засоби вираження</w:t>
            </w:r>
          </w:p>
        </w:tc>
        <w:tc>
          <w:tcPr>
            <w:tcW w:w="2410" w:type="dxa"/>
            <w:gridSpan w:val="2"/>
            <w:vAlign w:val="center"/>
          </w:tcPr>
          <w:p w:rsidR="009C5C4B" w:rsidRPr="00B0119F" w:rsidRDefault="009C5C4B" w:rsidP="006E1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Мовний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інвентар</w:t>
            </w:r>
          </w:p>
        </w:tc>
        <w:tc>
          <w:tcPr>
            <w:tcW w:w="4961" w:type="dxa"/>
            <w:gridSpan w:val="5"/>
            <w:vAlign w:val="center"/>
          </w:tcPr>
          <w:p w:rsidR="009C5C4B" w:rsidRPr="00B0119F" w:rsidRDefault="009C5C4B" w:rsidP="006E1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Комунікативні вміння</w:t>
            </w:r>
          </w:p>
        </w:tc>
        <w:tc>
          <w:tcPr>
            <w:tcW w:w="1134" w:type="dxa"/>
            <w:vMerge w:val="restart"/>
            <w:vAlign w:val="center"/>
          </w:tcPr>
          <w:p w:rsidR="009C5C4B" w:rsidRPr="00B0119F" w:rsidRDefault="009C5C4B" w:rsidP="006E1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</w:t>
            </w:r>
          </w:p>
        </w:tc>
        <w:tc>
          <w:tcPr>
            <w:tcW w:w="2559" w:type="dxa"/>
            <w:gridSpan w:val="5"/>
          </w:tcPr>
          <w:p w:rsidR="009C5C4B" w:rsidRPr="00B0119F" w:rsidRDefault="009C5C4B" w:rsidP="006E1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Інтегровані змістові лінії</w:t>
            </w:r>
          </w:p>
        </w:tc>
      </w:tr>
      <w:tr w:rsidR="009C5C4B" w:rsidRPr="00B0119F" w:rsidTr="00A4146A">
        <w:trPr>
          <w:trHeight w:val="2156"/>
        </w:trPr>
        <w:tc>
          <w:tcPr>
            <w:tcW w:w="663" w:type="dxa"/>
            <w:vMerge/>
            <w:vAlign w:val="center"/>
          </w:tcPr>
          <w:p w:rsidR="009C5C4B" w:rsidRDefault="009C5C4B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vMerge/>
            <w:vAlign w:val="center"/>
          </w:tcPr>
          <w:p w:rsidR="009C5C4B" w:rsidRPr="00CF7393" w:rsidRDefault="009C5C4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9C5C4B" w:rsidRPr="004842B8" w:rsidRDefault="009C5C4B" w:rsidP="00030F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vMerge/>
            <w:vAlign w:val="center"/>
          </w:tcPr>
          <w:p w:rsidR="009C5C4B" w:rsidRPr="00B0119F" w:rsidRDefault="009C5C4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C5C4B" w:rsidRPr="00B0119F" w:rsidRDefault="009C5C4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C5C4B" w:rsidRPr="00441996" w:rsidRDefault="009C5C4B" w:rsidP="00AB0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Лексика</w:t>
            </w:r>
          </w:p>
          <w:p w:rsidR="00A43A37" w:rsidRPr="00441996" w:rsidRDefault="00A43A37" w:rsidP="00AB09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43A37">
              <w:rPr>
                <w:rFonts w:ascii="Times New Roman" w:hAnsi="Times New Roman"/>
                <w:sz w:val="18"/>
              </w:rPr>
              <w:t>-погода</w:t>
            </w:r>
            <w:r w:rsidRPr="00441996">
              <w:rPr>
                <w:rFonts w:ascii="Times New Roman" w:hAnsi="Times New Roman"/>
                <w:sz w:val="18"/>
              </w:rPr>
              <w:t>,</w:t>
            </w:r>
            <w:r w:rsidRPr="00A43A3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A43A37">
              <w:rPr>
                <w:rFonts w:ascii="Times New Roman" w:hAnsi="Times New Roman"/>
                <w:sz w:val="18"/>
              </w:rPr>
              <w:t>природні</w:t>
            </w:r>
            <w:proofErr w:type="spellEnd"/>
            <w:r w:rsidRPr="00A43A3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A43A37">
              <w:rPr>
                <w:rFonts w:ascii="Times New Roman" w:hAnsi="Times New Roman"/>
                <w:sz w:val="18"/>
              </w:rPr>
              <w:t>явища</w:t>
            </w:r>
            <w:proofErr w:type="spellEnd"/>
            <w:r w:rsidRPr="00441996">
              <w:rPr>
                <w:rFonts w:ascii="Times New Roman" w:hAnsi="Times New Roman"/>
                <w:sz w:val="18"/>
              </w:rPr>
              <w:t>;</w:t>
            </w:r>
          </w:p>
          <w:p w:rsidR="00A43A37" w:rsidRPr="00A43A37" w:rsidRDefault="00A43A37" w:rsidP="00AB09A7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  <w:r w:rsidRPr="00A43A37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43A37">
              <w:rPr>
                <w:rFonts w:ascii="Times New Roman" w:hAnsi="Times New Roman"/>
                <w:sz w:val="18"/>
              </w:rPr>
              <w:t>види</w:t>
            </w:r>
            <w:proofErr w:type="spellEnd"/>
            <w:r w:rsidRPr="00A43A3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A43A37">
              <w:rPr>
                <w:rFonts w:ascii="Times New Roman" w:hAnsi="Times New Roman"/>
                <w:sz w:val="18"/>
              </w:rPr>
              <w:t>одягу</w:t>
            </w:r>
            <w:proofErr w:type="spellEnd"/>
          </w:p>
          <w:p w:rsidR="00A43A37" w:rsidRPr="00A43A37" w:rsidRDefault="00A43A37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A37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43A37">
              <w:rPr>
                <w:rFonts w:ascii="Times New Roman" w:hAnsi="Times New Roman"/>
                <w:sz w:val="18"/>
              </w:rPr>
              <w:t>види</w:t>
            </w:r>
            <w:proofErr w:type="spellEnd"/>
            <w:r w:rsidRPr="00A43A3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A43A37">
              <w:rPr>
                <w:rFonts w:ascii="Times New Roman" w:hAnsi="Times New Roman"/>
                <w:sz w:val="18"/>
              </w:rPr>
              <w:t>відпочинку</w:t>
            </w:r>
            <w:proofErr w:type="spellEnd"/>
            <w:r w:rsidRPr="00A43A37">
              <w:rPr>
                <w:rFonts w:ascii="Times New Roman" w:hAnsi="Times New Roman"/>
                <w:sz w:val="18"/>
              </w:rPr>
              <w:t xml:space="preserve"> та занять, </w:t>
            </w:r>
            <w:proofErr w:type="spellStart"/>
            <w:r w:rsidRPr="00A43A37">
              <w:rPr>
                <w:rFonts w:ascii="Times New Roman" w:hAnsi="Times New Roman"/>
                <w:sz w:val="18"/>
              </w:rPr>
              <w:t>захоплення</w:t>
            </w:r>
            <w:proofErr w:type="spellEnd"/>
            <w:r w:rsidRPr="00A43A3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A43A37">
              <w:rPr>
                <w:rFonts w:ascii="Times New Roman" w:hAnsi="Times New Roman"/>
                <w:sz w:val="18"/>
              </w:rPr>
              <w:t>вільний</w:t>
            </w:r>
            <w:proofErr w:type="spellEnd"/>
            <w:r w:rsidRPr="00A43A37">
              <w:rPr>
                <w:rFonts w:ascii="Times New Roman" w:hAnsi="Times New Roman"/>
                <w:sz w:val="18"/>
              </w:rPr>
              <w:t xml:space="preserve"> час, </w:t>
            </w:r>
            <w:proofErr w:type="spellStart"/>
            <w:r w:rsidRPr="00A43A37">
              <w:rPr>
                <w:rFonts w:ascii="Times New Roman" w:hAnsi="Times New Roman"/>
                <w:sz w:val="18"/>
              </w:rPr>
              <w:t>канікули</w:t>
            </w:r>
            <w:proofErr w:type="spellEnd"/>
          </w:p>
        </w:tc>
        <w:tc>
          <w:tcPr>
            <w:tcW w:w="1276" w:type="dxa"/>
            <w:vAlign w:val="center"/>
          </w:tcPr>
          <w:p w:rsidR="009C5C4B" w:rsidRPr="00B0119F" w:rsidRDefault="009C5C4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Граматика</w:t>
            </w:r>
          </w:p>
        </w:tc>
        <w:tc>
          <w:tcPr>
            <w:tcW w:w="1275" w:type="dxa"/>
            <w:vAlign w:val="center"/>
          </w:tcPr>
          <w:p w:rsidR="009C5C4B" w:rsidRPr="00B0119F" w:rsidRDefault="009C5C4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Зорове сприймання (читання)</w:t>
            </w:r>
          </w:p>
        </w:tc>
        <w:tc>
          <w:tcPr>
            <w:tcW w:w="1418" w:type="dxa"/>
            <w:gridSpan w:val="2"/>
            <w:vAlign w:val="center"/>
          </w:tcPr>
          <w:p w:rsidR="009C5C4B" w:rsidRPr="00B0119F" w:rsidRDefault="009C5C4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Сприймання на слух (аудіювання)</w:t>
            </w:r>
          </w:p>
        </w:tc>
        <w:tc>
          <w:tcPr>
            <w:tcW w:w="1134" w:type="dxa"/>
            <w:vAlign w:val="center"/>
          </w:tcPr>
          <w:p w:rsidR="009C5C4B" w:rsidRPr="00B0119F" w:rsidRDefault="009C5C4B" w:rsidP="006E14D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Усна</w:t>
            </w:r>
            <w:proofErr w:type="spellEnd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взаємодія</w:t>
            </w:r>
            <w:proofErr w:type="spellEnd"/>
            <w:r w:rsidRPr="00B0119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діалог</w:t>
            </w:r>
            <w:proofErr w:type="spellEnd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C5C4B" w:rsidRPr="00B0119F" w:rsidRDefault="009C5C4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Усне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продуку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вання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онолог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9C5C4B" w:rsidRPr="00B0119F" w:rsidRDefault="009C5C4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Писемне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продукува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ння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134" w:type="dxa"/>
            <w:vMerge/>
          </w:tcPr>
          <w:p w:rsidR="009C5C4B" w:rsidRPr="00B0119F" w:rsidRDefault="009C5C4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9C5C4B" w:rsidRPr="00B0119F" w:rsidRDefault="009C5C4B" w:rsidP="006E14D2">
            <w:pPr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Екологічна безпека та  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ссталий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розвиток</w:t>
            </w:r>
          </w:p>
        </w:tc>
        <w:tc>
          <w:tcPr>
            <w:tcW w:w="567" w:type="dxa"/>
            <w:gridSpan w:val="2"/>
            <w:textDirection w:val="btLr"/>
          </w:tcPr>
          <w:p w:rsidR="009C5C4B" w:rsidRPr="00B0119F" w:rsidRDefault="009C5C4B" w:rsidP="006E14D2">
            <w:pPr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429" w:type="dxa"/>
            <w:textDirection w:val="btLr"/>
          </w:tcPr>
          <w:p w:rsidR="009C5C4B" w:rsidRPr="00B0119F" w:rsidRDefault="009C5C4B" w:rsidP="006E14D2">
            <w:pPr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Здоров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’</w:t>
            </w: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я і безпека</w:t>
            </w:r>
            <w:r w:rsidRPr="00B011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4" w:type="dxa"/>
            <w:textDirection w:val="btLr"/>
          </w:tcPr>
          <w:p w:rsidR="009C5C4B" w:rsidRPr="00B0119F" w:rsidRDefault="009C5C4B" w:rsidP="006E14D2">
            <w:pPr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</w:tr>
      <w:tr w:rsidR="00D10DA2" w:rsidRPr="00D10DA2" w:rsidTr="00A4146A">
        <w:tc>
          <w:tcPr>
            <w:tcW w:w="663" w:type="dxa"/>
            <w:vAlign w:val="center"/>
          </w:tcPr>
          <w:p w:rsidR="00D10DA2" w:rsidRDefault="00D10DA2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468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D10DA2" w:rsidRPr="00464290" w:rsidRDefault="00D10DA2" w:rsidP="00D10D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464290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Природа.</w:t>
            </w:r>
          </w:p>
          <w:p w:rsidR="00D10DA2" w:rsidRPr="00B0119F" w:rsidRDefault="00D10DA2" w:rsidP="00D10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Природа і погода</w:t>
            </w:r>
          </w:p>
        </w:tc>
        <w:tc>
          <w:tcPr>
            <w:tcW w:w="1274" w:type="dxa"/>
          </w:tcPr>
          <w:p w:rsidR="00D10DA2" w:rsidRDefault="00D10DA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Запитувати та надавати інформацію про погодні умови</w:t>
            </w:r>
          </w:p>
          <w:p w:rsidR="00D10DA2" w:rsidRDefault="00D10DA2" w:rsidP="006E14D2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Робить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повідомлен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-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ня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про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складні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погодні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умови</w:t>
            </w:r>
            <w:proofErr w:type="spellEnd"/>
          </w:p>
          <w:p w:rsidR="00026BF4" w:rsidRPr="00026BF4" w:rsidRDefault="00026BF4" w:rsidP="006E14D2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10DA2" w:rsidRP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What is the weather like today? It`s chilly and foggy.</w:t>
            </w:r>
          </w:p>
        </w:tc>
        <w:tc>
          <w:tcPr>
            <w:tcW w:w="1134" w:type="dxa"/>
          </w:tcPr>
          <w:p w:rsidR="00D10DA2" w:rsidRP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Sunny, foggy, chilly, cloudy, snowy, rainy, warm, stormy, wet</w:t>
            </w:r>
          </w:p>
        </w:tc>
        <w:tc>
          <w:tcPr>
            <w:tcW w:w="1276" w:type="dxa"/>
          </w:tcPr>
          <w:p w:rsidR="00D10DA2" w:rsidRP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Відіменни-кові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прикметники</w:t>
            </w:r>
          </w:p>
        </w:tc>
        <w:tc>
          <w:tcPr>
            <w:tcW w:w="1275" w:type="dxa"/>
          </w:tcPr>
          <w:p w:rsidR="00D10DA2" w:rsidRPr="00B0119F" w:rsidRDefault="00026BF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6BF4">
              <w:rPr>
                <w:rFonts w:ascii="Times New Roman" w:hAnsi="Times New Roman"/>
                <w:sz w:val="18"/>
                <w:szCs w:val="18"/>
                <w:lang w:val="uk-UA"/>
              </w:rPr>
              <w:t>https://www.teachingenglish.org.uk/article/whats-weather</w:t>
            </w:r>
          </w:p>
        </w:tc>
        <w:tc>
          <w:tcPr>
            <w:tcW w:w="1418" w:type="dxa"/>
            <w:gridSpan w:val="2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 с.146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с.146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3 с.147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Повідомле-ння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про погоду в різні пори року</w:t>
            </w:r>
          </w:p>
        </w:tc>
        <w:tc>
          <w:tcPr>
            <w:tcW w:w="709" w:type="dxa"/>
            <w:vAlign w:val="center"/>
          </w:tcPr>
          <w:p w:rsidR="00D10DA2" w:rsidRPr="00D10DA2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10DA2" w:rsidRPr="00ED34C2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D10DA2" w:rsidRPr="00026BF4" w:rsidRDefault="00026BF4" w:rsidP="00ED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026BF4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854" w:type="dxa"/>
            <w:vAlign w:val="center"/>
          </w:tcPr>
          <w:p w:rsidR="00D10DA2" w:rsidRPr="00026BF4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</w:tc>
      </w:tr>
      <w:tr w:rsidR="00D10DA2" w:rsidRPr="00B0119F" w:rsidTr="00A4146A">
        <w:tc>
          <w:tcPr>
            <w:tcW w:w="663" w:type="dxa"/>
            <w:vAlign w:val="center"/>
          </w:tcPr>
          <w:p w:rsidR="00D10DA2" w:rsidRPr="00B0119F" w:rsidRDefault="00D10DA2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468" w:type="dxa"/>
          </w:tcPr>
          <w:p w:rsidR="00D10DA2" w:rsidRP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5" w:type="dxa"/>
            <w:vAlign w:val="center"/>
          </w:tcPr>
          <w:p w:rsidR="00D10DA2" w:rsidRPr="00B0119F" w:rsidRDefault="00D10DA2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Погодні умови</w:t>
            </w:r>
          </w:p>
        </w:tc>
        <w:tc>
          <w:tcPr>
            <w:tcW w:w="1274" w:type="dxa"/>
          </w:tcPr>
          <w:p w:rsid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Описувати погодні умови</w:t>
            </w:r>
          </w:p>
          <w:p w:rsidR="00D10DA2" w:rsidRDefault="00D10DA2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r w:rsidRPr="00D10DA2">
              <w:rPr>
                <w:rFonts w:ascii="Times New Roman" w:hAnsi="Times New Roman"/>
                <w:color w:val="00B050"/>
                <w:sz w:val="18"/>
                <w:lang w:val="uk-UA"/>
              </w:rPr>
              <w:t xml:space="preserve">Робить </w:t>
            </w:r>
            <w:proofErr w:type="spellStart"/>
            <w:r w:rsidRPr="00D10DA2">
              <w:rPr>
                <w:rFonts w:ascii="Times New Roman" w:hAnsi="Times New Roman"/>
                <w:color w:val="00B050"/>
                <w:sz w:val="18"/>
                <w:lang w:val="uk-UA"/>
              </w:rPr>
              <w:t>повідомлен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-</w:t>
            </w:r>
            <w:r w:rsidRPr="00D10DA2">
              <w:rPr>
                <w:rFonts w:ascii="Times New Roman" w:hAnsi="Times New Roman"/>
                <w:color w:val="00B050"/>
                <w:sz w:val="18"/>
                <w:lang w:val="uk-UA"/>
              </w:rPr>
              <w:t>ня про складні погодні умови</w:t>
            </w:r>
          </w:p>
          <w:p w:rsidR="008F7A97" w:rsidRPr="00ED34C2" w:rsidRDefault="008F7A97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When</w:t>
            </w:r>
            <w:r w:rsidRPr="00D10DA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Pr="00D10DA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weather</w:t>
            </w:r>
            <w:r w:rsidRPr="00D10DA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is</w:t>
            </w:r>
            <w:r w:rsidRPr="00D10DA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sunny</w:t>
            </w:r>
            <w:r w:rsidRPr="00D10DA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the sky is blue.</w:t>
            </w:r>
          </w:p>
        </w:tc>
        <w:tc>
          <w:tcPr>
            <w:tcW w:w="1134" w:type="dxa"/>
          </w:tcPr>
          <w:p w:rsidR="00D10DA2" w:rsidRPr="00B0119F" w:rsidRDefault="00026BF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Centigrade, degree, forecast, to expect, to report</w:t>
            </w: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Прислівники</w:t>
            </w:r>
            <w:proofErr w:type="spellEnd"/>
          </w:p>
        </w:tc>
        <w:tc>
          <w:tcPr>
            <w:tcW w:w="1275" w:type="dxa"/>
          </w:tcPr>
          <w:p w:rsid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Впр.1б с.148</w:t>
            </w:r>
          </w:p>
          <w:p w:rsidR="0053205D" w:rsidRPr="00B0119F" w:rsidRDefault="0053205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3205D">
              <w:rPr>
                <w:rFonts w:ascii="Times New Roman" w:hAnsi="Times New Roman"/>
                <w:sz w:val="18"/>
              </w:rPr>
              <w:t xml:space="preserve">Контроль </w:t>
            </w:r>
            <w:proofErr w:type="spellStart"/>
            <w:r w:rsidRPr="0053205D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>-ності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на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 xml:space="preserve">вичок </w:t>
            </w:r>
            <w:r>
              <w:rPr>
                <w:rFonts w:ascii="Times New Roman" w:hAnsi="Times New Roman"/>
                <w:sz w:val="18"/>
                <w:lang w:val="uk-UA"/>
              </w:rPr>
              <w:t>зорового сприйма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ння</w:t>
            </w:r>
          </w:p>
        </w:tc>
        <w:tc>
          <w:tcPr>
            <w:tcW w:w="1418" w:type="dxa"/>
            <w:gridSpan w:val="2"/>
          </w:tcPr>
          <w:p w:rsidR="00D10DA2" w:rsidRPr="00B0119F" w:rsidRDefault="00026BF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Впр.1б с.148</w:t>
            </w:r>
          </w:p>
        </w:tc>
        <w:tc>
          <w:tcPr>
            <w:tcW w:w="1134" w:type="dxa"/>
          </w:tcPr>
          <w:p w:rsidR="00D10DA2" w:rsidRDefault="00026BF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Впр.1а с.147; 2 с.149</w:t>
            </w:r>
          </w:p>
          <w:p w:rsidR="00026BF4" w:rsidRPr="00B0119F" w:rsidRDefault="00026BF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РЗ, с.72-73, впр.2</w:t>
            </w:r>
          </w:p>
        </w:tc>
        <w:tc>
          <w:tcPr>
            <w:tcW w:w="1134" w:type="dxa"/>
          </w:tcPr>
          <w:p w:rsidR="00D10DA2" w:rsidRPr="00B0119F" w:rsidRDefault="00026BF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Впр.3 с.149</w:t>
            </w:r>
          </w:p>
        </w:tc>
        <w:tc>
          <w:tcPr>
            <w:tcW w:w="709" w:type="dxa"/>
            <w:vAlign w:val="center"/>
          </w:tcPr>
          <w:p w:rsidR="00D10DA2" w:rsidRPr="00B0119F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10DA2" w:rsidRPr="00ED34C2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D10DA2" w:rsidRPr="00026BF4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026BF4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854" w:type="dxa"/>
            <w:vAlign w:val="center"/>
          </w:tcPr>
          <w:p w:rsidR="00D10DA2" w:rsidRPr="00026BF4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10DA2" w:rsidRPr="00B0119F" w:rsidTr="00A4146A">
        <w:tc>
          <w:tcPr>
            <w:tcW w:w="663" w:type="dxa"/>
            <w:vAlign w:val="center"/>
          </w:tcPr>
          <w:p w:rsidR="00D10DA2" w:rsidRPr="00B0119F" w:rsidRDefault="00D10DA2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468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D10DA2" w:rsidRPr="00B0119F" w:rsidRDefault="00D10DA2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Прогноз погоди</w:t>
            </w:r>
          </w:p>
        </w:tc>
        <w:tc>
          <w:tcPr>
            <w:tcW w:w="1274" w:type="dxa"/>
          </w:tcPr>
          <w:p w:rsid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Запитувати та надавати інформацію про погоду</w:t>
            </w:r>
          </w:p>
          <w:p w:rsidR="008F7A97" w:rsidRPr="008F7A97" w:rsidRDefault="00D10DA2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Робить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повідомлен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-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ня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про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складні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погодні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умови</w:t>
            </w:r>
            <w:proofErr w:type="spellEnd"/>
          </w:p>
        </w:tc>
        <w:tc>
          <w:tcPr>
            <w:tcW w:w="1276" w:type="dxa"/>
          </w:tcPr>
          <w:p w:rsidR="00D10DA2" w:rsidRPr="004019DB" w:rsidRDefault="00D10DA2" w:rsidP="00401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What’s the weather like </w:t>
            </w:r>
            <w:r w:rsidR="004019DB">
              <w:rPr>
                <w:rFonts w:ascii="Times New Roman" w:hAnsi="Times New Roman"/>
                <w:sz w:val="18"/>
                <w:szCs w:val="18"/>
                <w:lang w:val="en-US"/>
              </w:rPr>
              <w:t>in Kyiv</w:t>
            </w: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  <w:r w:rsidR="004019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It`s cloudy and freezing. </w:t>
            </w:r>
          </w:p>
        </w:tc>
        <w:tc>
          <w:tcPr>
            <w:tcW w:w="1134" w:type="dxa"/>
          </w:tcPr>
          <w:p w:rsidR="00D10DA2" w:rsidRPr="00B0119F" w:rsidRDefault="004019D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Climate, to sunbathe, freezing, frosty, various, heavily, outside</w:t>
            </w: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To rain, to snow Present Simple/</w:t>
            </w:r>
          </w:p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Continuous, Past Simple</w:t>
            </w:r>
          </w:p>
        </w:tc>
        <w:tc>
          <w:tcPr>
            <w:tcW w:w="1275" w:type="dxa"/>
          </w:tcPr>
          <w:p w:rsidR="00D10DA2" w:rsidRPr="00B0119F" w:rsidRDefault="00D10DA2" w:rsidP="00026B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Впр.3 с.</w:t>
            </w:r>
            <w:r w:rsidR="00026BF4">
              <w:rPr>
                <w:rFonts w:ascii="Times New Roman" w:hAnsi="Times New Roman"/>
                <w:sz w:val="18"/>
                <w:szCs w:val="18"/>
                <w:lang w:val="uk-UA"/>
              </w:rPr>
              <w:t>152</w:t>
            </w:r>
          </w:p>
        </w:tc>
        <w:tc>
          <w:tcPr>
            <w:tcW w:w="1418" w:type="dxa"/>
            <w:gridSpan w:val="2"/>
          </w:tcPr>
          <w:p w:rsidR="00D10DA2" w:rsidRPr="00B0119F" w:rsidRDefault="00026BF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Впр.5 с.153</w:t>
            </w:r>
          </w:p>
        </w:tc>
        <w:tc>
          <w:tcPr>
            <w:tcW w:w="1134" w:type="dxa"/>
          </w:tcPr>
          <w:p w:rsidR="00026BF4" w:rsidRDefault="00026BF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Впр.4 с.152</w:t>
            </w:r>
          </w:p>
          <w:p w:rsidR="005E21F7" w:rsidRPr="00026BF4" w:rsidRDefault="005E21F7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E21F7"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сформо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5E21F7">
              <w:rPr>
                <w:rFonts w:ascii="Times New Roman" w:hAnsi="Times New Roman"/>
                <w:sz w:val="18"/>
                <w:lang w:val="uk-UA"/>
              </w:rPr>
              <w:t>ності</w:t>
            </w:r>
            <w:proofErr w:type="spellEnd"/>
            <w:r w:rsidRPr="005E21F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навичок усного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продуку-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(взаємодії)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Впр.1,2 с.150</w:t>
            </w:r>
          </w:p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10DA2" w:rsidRPr="00026BF4" w:rsidRDefault="00026BF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c.151</w:t>
            </w:r>
          </w:p>
        </w:tc>
        <w:tc>
          <w:tcPr>
            <w:tcW w:w="709" w:type="dxa"/>
            <w:vAlign w:val="center"/>
          </w:tcPr>
          <w:p w:rsidR="00D10DA2" w:rsidRPr="00B0119F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10DA2" w:rsidRPr="00B0119F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D10DA2" w:rsidRPr="00026BF4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026BF4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854" w:type="dxa"/>
            <w:vAlign w:val="center"/>
          </w:tcPr>
          <w:p w:rsidR="00D10DA2" w:rsidRPr="00026BF4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10DA2" w:rsidRPr="00B0119F" w:rsidTr="00A4146A">
        <w:tc>
          <w:tcPr>
            <w:tcW w:w="663" w:type="dxa"/>
            <w:vAlign w:val="center"/>
          </w:tcPr>
          <w:p w:rsidR="00D10DA2" w:rsidRPr="00B0119F" w:rsidRDefault="00D10DA2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</w:t>
            </w:r>
          </w:p>
        </w:tc>
        <w:tc>
          <w:tcPr>
            <w:tcW w:w="468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D10DA2" w:rsidRPr="00B0119F" w:rsidRDefault="003E5659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Погода в світі</w:t>
            </w:r>
          </w:p>
        </w:tc>
        <w:tc>
          <w:tcPr>
            <w:tcW w:w="1274" w:type="dxa"/>
          </w:tcPr>
          <w:p w:rsid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Запитувати та надавати </w:t>
            </w: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інформацію про погоду</w:t>
            </w:r>
          </w:p>
          <w:p w:rsidR="00D10DA2" w:rsidRPr="004842B8" w:rsidRDefault="00D10DA2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  <w:proofErr w:type="spellStart"/>
            <w:r w:rsidRPr="004842B8">
              <w:rPr>
                <w:rFonts w:ascii="Times New Roman" w:hAnsi="Times New Roman"/>
                <w:color w:val="00B050"/>
                <w:sz w:val="18"/>
                <w:szCs w:val="18"/>
              </w:rPr>
              <w:t>Обговорює</w:t>
            </w:r>
            <w:proofErr w:type="spellEnd"/>
            <w:r w:rsidRPr="004842B8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4842B8">
              <w:rPr>
                <w:rFonts w:ascii="Times New Roman" w:hAnsi="Times New Roman"/>
                <w:color w:val="00B050"/>
                <w:sz w:val="18"/>
                <w:szCs w:val="18"/>
              </w:rPr>
              <w:t>ефективне</w:t>
            </w:r>
            <w:proofErr w:type="spellEnd"/>
            <w:r w:rsidRPr="004842B8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та </w:t>
            </w:r>
            <w:proofErr w:type="spellStart"/>
            <w:r w:rsidRPr="004842B8">
              <w:rPr>
                <w:rFonts w:ascii="Times New Roman" w:hAnsi="Times New Roman"/>
                <w:color w:val="00B050"/>
                <w:sz w:val="18"/>
                <w:szCs w:val="18"/>
              </w:rPr>
              <w:t>раціональне</w:t>
            </w:r>
            <w:proofErr w:type="spellEnd"/>
            <w:r w:rsidRPr="004842B8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4842B8">
              <w:rPr>
                <w:rFonts w:ascii="Times New Roman" w:hAnsi="Times New Roman"/>
                <w:color w:val="00B050"/>
                <w:sz w:val="18"/>
                <w:szCs w:val="18"/>
              </w:rPr>
              <w:t>використання</w:t>
            </w:r>
            <w:proofErr w:type="spellEnd"/>
            <w:r w:rsidRPr="004842B8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4842B8">
              <w:rPr>
                <w:rFonts w:ascii="Times New Roman" w:hAnsi="Times New Roman"/>
                <w:color w:val="00B050"/>
                <w:sz w:val="18"/>
                <w:szCs w:val="18"/>
              </w:rPr>
              <w:t>природних</w:t>
            </w:r>
            <w:proofErr w:type="spellEnd"/>
            <w:r w:rsidRPr="004842B8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B050"/>
                <w:sz w:val="18"/>
                <w:szCs w:val="18"/>
              </w:rPr>
              <w:t>ресурсів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Is the weather usually </w:t>
            </w: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cold/hot/warm in winter?</w:t>
            </w:r>
          </w:p>
        </w:tc>
        <w:tc>
          <w:tcPr>
            <w:tcW w:w="1134" w:type="dxa"/>
          </w:tcPr>
          <w:p w:rsidR="00D10DA2" w:rsidRPr="00B0119F" w:rsidRDefault="004019D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Clothes, careful, </w:t>
            </w: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slippery, tomorrow</w:t>
            </w: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Утворення прислівників з іменників</w:t>
            </w:r>
          </w:p>
        </w:tc>
        <w:tc>
          <w:tcPr>
            <w:tcW w:w="1275" w:type="dxa"/>
          </w:tcPr>
          <w:p w:rsidR="00D10DA2" w:rsidRPr="00B0119F" w:rsidRDefault="004019D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</w:t>
            </w:r>
            <w:r w:rsidR="00D10DA2" w:rsidRPr="00B0119F">
              <w:rPr>
                <w:rFonts w:ascii="Times New Roman" w:hAnsi="Times New Roman"/>
                <w:sz w:val="18"/>
                <w:szCs w:val="18"/>
                <w:lang w:val="uk-UA"/>
              </w:rPr>
              <w:t>153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-154</w:t>
            </w:r>
          </w:p>
        </w:tc>
        <w:tc>
          <w:tcPr>
            <w:tcW w:w="1418" w:type="dxa"/>
            <w:gridSpan w:val="2"/>
          </w:tcPr>
          <w:p w:rsidR="00D10DA2" w:rsidRPr="00B0119F" w:rsidRDefault="00D10DA2" w:rsidP="00401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</w:t>
            </w:r>
            <w:r w:rsidR="004019DB">
              <w:rPr>
                <w:rFonts w:ascii="Times New Roman" w:hAnsi="Times New Roman"/>
                <w:sz w:val="18"/>
                <w:szCs w:val="18"/>
                <w:lang w:val="uk-UA"/>
              </w:rPr>
              <w:t>3 с.154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Впр.1 с.153</w:t>
            </w:r>
            <w:r w:rsidR="004019DB">
              <w:rPr>
                <w:rFonts w:ascii="Times New Roman" w:hAnsi="Times New Roman"/>
                <w:sz w:val="18"/>
                <w:szCs w:val="18"/>
                <w:lang w:val="uk-UA"/>
              </w:rPr>
              <w:t>; 4 с.155</w:t>
            </w:r>
          </w:p>
        </w:tc>
        <w:tc>
          <w:tcPr>
            <w:tcW w:w="1134" w:type="dxa"/>
          </w:tcPr>
          <w:p w:rsidR="00D10DA2" w:rsidRPr="00AF5F3A" w:rsidRDefault="00AF5F3A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2997">
              <w:rPr>
                <w:rFonts w:ascii="Times New Roman" w:hAnsi="Times New Roman"/>
                <w:sz w:val="18"/>
              </w:rPr>
              <w:t xml:space="preserve">Контроль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>-ності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uk-UA"/>
              </w:rPr>
              <w:lastRenderedPageBreak/>
              <w:t>на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вичок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пи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 xml:space="preserve">семного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продуку</w:t>
            </w:r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</w:tcPr>
          <w:p w:rsidR="00D10DA2" w:rsidRPr="00B0119F" w:rsidRDefault="004019DB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Впр.5 с.155</w:t>
            </w:r>
          </w:p>
        </w:tc>
        <w:tc>
          <w:tcPr>
            <w:tcW w:w="709" w:type="dxa"/>
            <w:vAlign w:val="center"/>
          </w:tcPr>
          <w:p w:rsidR="00D10DA2" w:rsidRPr="004019DB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10DA2" w:rsidRPr="004019DB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D10DA2" w:rsidRPr="004019DB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54" w:type="dxa"/>
            <w:vAlign w:val="center"/>
          </w:tcPr>
          <w:p w:rsidR="00D10DA2" w:rsidRPr="00026BF4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026BF4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</w:tr>
      <w:tr w:rsidR="00D10DA2" w:rsidRPr="00C217A0" w:rsidTr="00A4146A">
        <w:tc>
          <w:tcPr>
            <w:tcW w:w="663" w:type="dxa"/>
            <w:vAlign w:val="center"/>
          </w:tcPr>
          <w:p w:rsidR="00D10DA2" w:rsidRPr="00B0119F" w:rsidRDefault="00D10DA2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60</w:t>
            </w:r>
          </w:p>
        </w:tc>
        <w:tc>
          <w:tcPr>
            <w:tcW w:w="468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D10DA2" w:rsidRPr="003E5659" w:rsidRDefault="003E5659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Природні явища</w:t>
            </w:r>
          </w:p>
        </w:tc>
        <w:tc>
          <w:tcPr>
            <w:tcW w:w="1274" w:type="dxa"/>
          </w:tcPr>
          <w:p w:rsid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погоду</w:t>
            </w:r>
          </w:p>
          <w:p w:rsidR="00D10DA2" w:rsidRDefault="00D10DA2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Розглядає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природу як </w:t>
            </w:r>
            <w:proofErr w:type="spellStart"/>
            <w:r w:rsidRPr="00ED34C2">
              <w:rPr>
                <w:rFonts w:ascii="Times New Roman" w:hAnsi="Times New Roman"/>
                <w:color w:val="00B050"/>
                <w:sz w:val="18"/>
              </w:rPr>
              <w:t>цілісну</w:t>
            </w:r>
            <w:proofErr w:type="spellEnd"/>
            <w:r w:rsidRPr="00ED34C2">
              <w:rPr>
                <w:rFonts w:ascii="Times New Roman" w:hAnsi="Times New Roman"/>
                <w:color w:val="00B050"/>
                <w:sz w:val="18"/>
              </w:rPr>
              <w:t xml:space="preserve"> систему</w:t>
            </w:r>
          </w:p>
          <w:p w:rsidR="008F7A97" w:rsidRPr="008F7A97" w:rsidRDefault="008F7A97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What’s the weather like today?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Порядок слів у питальному реченні</w:t>
            </w:r>
          </w:p>
        </w:tc>
        <w:tc>
          <w:tcPr>
            <w:tcW w:w="1275" w:type="dxa"/>
          </w:tcPr>
          <w:p w:rsidR="00D10DA2" w:rsidRPr="00B0119F" w:rsidRDefault="00C217A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2а с.157</w:t>
            </w:r>
          </w:p>
        </w:tc>
        <w:tc>
          <w:tcPr>
            <w:tcW w:w="1418" w:type="dxa"/>
            <w:gridSpan w:val="2"/>
          </w:tcPr>
          <w:p w:rsidR="00D10DA2" w:rsidRPr="00B0119F" w:rsidRDefault="0053205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05D">
              <w:rPr>
                <w:rFonts w:ascii="Times New Roman" w:hAnsi="Times New Roman"/>
                <w:sz w:val="18"/>
              </w:rPr>
              <w:t xml:space="preserve">Контроль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ності навичок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сприймання на слух</w:t>
            </w:r>
          </w:p>
        </w:tc>
        <w:tc>
          <w:tcPr>
            <w:tcW w:w="1134" w:type="dxa"/>
          </w:tcPr>
          <w:p w:rsidR="00D10DA2" w:rsidRPr="00B0119F" w:rsidRDefault="00C217A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Впр.6 с.156</w:t>
            </w:r>
          </w:p>
        </w:tc>
        <w:tc>
          <w:tcPr>
            <w:tcW w:w="1134" w:type="dxa"/>
          </w:tcPr>
          <w:p w:rsidR="00D10DA2" w:rsidRPr="00B0119F" w:rsidRDefault="00C217A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2 с.157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РЗ, с.78, впр.10</w:t>
            </w:r>
          </w:p>
        </w:tc>
        <w:tc>
          <w:tcPr>
            <w:tcW w:w="709" w:type="dxa"/>
            <w:vAlign w:val="center"/>
          </w:tcPr>
          <w:p w:rsidR="00D10DA2" w:rsidRPr="003E5659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D10DA2" w:rsidRPr="00C217A0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D10DA2" w:rsidRPr="00C217A0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D10DA2" w:rsidRPr="00C217A0" w:rsidRDefault="00D10DA2" w:rsidP="00ED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10DA2" w:rsidRPr="00C217A0" w:rsidTr="00A4146A">
        <w:tc>
          <w:tcPr>
            <w:tcW w:w="16160" w:type="dxa"/>
            <w:gridSpan w:val="18"/>
            <w:tcBorders>
              <w:left w:val="nil"/>
              <w:right w:val="nil"/>
            </w:tcBorders>
            <w:vAlign w:val="center"/>
          </w:tcPr>
          <w:p w:rsidR="00D10DA2" w:rsidRPr="00B0119F" w:rsidRDefault="00D10DA2" w:rsidP="006845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D10DA2" w:rsidRPr="00B0119F" w:rsidTr="00A4146A">
        <w:tc>
          <w:tcPr>
            <w:tcW w:w="663" w:type="dxa"/>
            <w:vAlign w:val="center"/>
          </w:tcPr>
          <w:p w:rsidR="00D10DA2" w:rsidRPr="00B0119F" w:rsidRDefault="00684544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61</w:t>
            </w:r>
          </w:p>
        </w:tc>
        <w:tc>
          <w:tcPr>
            <w:tcW w:w="468" w:type="dxa"/>
          </w:tcPr>
          <w:p w:rsidR="00D10DA2" w:rsidRPr="00C217A0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5" w:type="dxa"/>
            <w:vAlign w:val="center"/>
          </w:tcPr>
          <w:p w:rsidR="00684544" w:rsidRPr="00684544" w:rsidRDefault="00684544" w:rsidP="00030F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684544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Одяг.</w:t>
            </w:r>
          </w:p>
          <w:p w:rsidR="00D10DA2" w:rsidRPr="00B0119F" w:rsidRDefault="00D10DA2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Що ти одягаєш щодня?</w:t>
            </w:r>
          </w:p>
        </w:tc>
        <w:tc>
          <w:tcPr>
            <w:tcW w:w="1274" w:type="dxa"/>
          </w:tcPr>
          <w:p w:rsid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Розповідати про свій </w:t>
            </w:r>
            <w:proofErr w:type="spellStart"/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повсякден</w:t>
            </w:r>
            <w:proofErr w:type="spellEnd"/>
            <w:r w:rsidR="00CB1AC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ний одяг</w:t>
            </w:r>
          </w:p>
          <w:p w:rsidR="00F436E0" w:rsidRDefault="00F436E0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Співвідно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-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сить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власні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потреби з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можливостями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сімейного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gramStart"/>
            <w:r w:rsidRPr="00F436E0">
              <w:rPr>
                <w:rFonts w:ascii="Times New Roman" w:hAnsi="Times New Roman"/>
                <w:color w:val="00B050"/>
                <w:sz w:val="18"/>
              </w:rPr>
              <w:t>бюджету .</w:t>
            </w:r>
            <w:proofErr w:type="gramEnd"/>
          </w:p>
          <w:p w:rsidR="008F7A97" w:rsidRPr="008F7A97" w:rsidRDefault="008F7A97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10DA2" w:rsidRPr="009F082A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What</w:t>
            </w:r>
            <w:r w:rsidRPr="00C21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Pr="00C21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C21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wearing</w:t>
            </w:r>
            <w:r w:rsidRPr="00C21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? </w:t>
            </w:r>
            <w:r w:rsidR="009F082A">
              <w:rPr>
                <w:rFonts w:ascii="Times New Roman" w:hAnsi="Times New Roman"/>
                <w:sz w:val="18"/>
                <w:szCs w:val="18"/>
                <w:lang w:val="en-US"/>
              </w:rPr>
              <w:t>I`m wearing a white shirt, black trousers and black shoes.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Skirt, shirt, trousers, swimsuit, tracksuit, trainers</w:t>
            </w: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Present Simple, Present Continuous, Past Simple</w:t>
            </w:r>
          </w:p>
        </w:tc>
        <w:tc>
          <w:tcPr>
            <w:tcW w:w="1275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Впр.2,3 с.158-159</w:t>
            </w:r>
          </w:p>
        </w:tc>
        <w:tc>
          <w:tcPr>
            <w:tcW w:w="1418" w:type="dxa"/>
            <w:gridSpan w:val="2"/>
          </w:tcPr>
          <w:p w:rsidR="00D10DA2" w:rsidRPr="009F082A" w:rsidRDefault="009F082A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F082A">
              <w:rPr>
                <w:rFonts w:ascii="Times New Roman" w:hAnsi="Times New Roman"/>
                <w:sz w:val="18"/>
                <w:szCs w:val="18"/>
              </w:rPr>
              <w:t>https</w:t>
            </w:r>
            <w:proofErr w:type="spellEnd"/>
            <w:r w:rsidRPr="009F082A">
              <w:rPr>
                <w:rFonts w:ascii="Times New Roman" w:hAnsi="Times New Roman"/>
                <w:sz w:val="18"/>
                <w:szCs w:val="18"/>
                <w:lang w:val="uk-UA"/>
              </w:rPr>
              <w:t>://</w:t>
            </w:r>
            <w:proofErr w:type="spellStart"/>
            <w:r w:rsidRPr="009F082A">
              <w:rPr>
                <w:rFonts w:ascii="Times New Roman" w:hAnsi="Times New Roman"/>
                <w:sz w:val="18"/>
                <w:szCs w:val="18"/>
              </w:rPr>
              <w:t>learnenglishkids</w:t>
            </w:r>
            <w:proofErr w:type="spellEnd"/>
            <w:r w:rsidRPr="009F082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proofErr w:type="spellStart"/>
            <w:r w:rsidRPr="009F082A">
              <w:rPr>
                <w:rFonts w:ascii="Times New Roman" w:hAnsi="Times New Roman"/>
                <w:sz w:val="18"/>
                <w:szCs w:val="18"/>
              </w:rPr>
              <w:t>britishcouncil</w:t>
            </w:r>
            <w:proofErr w:type="spellEnd"/>
            <w:r w:rsidRPr="009F082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proofErr w:type="spellStart"/>
            <w:r w:rsidRPr="009F082A">
              <w:rPr>
                <w:rFonts w:ascii="Times New Roman" w:hAnsi="Times New Roman"/>
                <w:sz w:val="18"/>
                <w:szCs w:val="18"/>
              </w:rPr>
              <w:t>org</w:t>
            </w:r>
            <w:proofErr w:type="spellEnd"/>
            <w:r w:rsidRPr="009F082A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proofErr w:type="spellStart"/>
            <w:r w:rsidRPr="009F082A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Pr="009F082A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proofErr w:type="spellStart"/>
            <w:r w:rsidRPr="009F082A">
              <w:rPr>
                <w:rFonts w:ascii="Times New Roman" w:hAnsi="Times New Roman"/>
                <w:sz w:val="18"/>
                <w:szCs w:val="18"/>
              </w:rPr>
              <w:t>short</w:t>
            </w:r>
            <w:proofErr w:type="spellEnd"/>
            <w:r w:rsidRPr="009F082A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proofErr w:type="spellStart"/>
            <w:r w:rsidRPr="009F082A">
              <w:rPr>
                <w:rFonts w:ascii="Times New Roman" w:hAnsi="Times New Roman"/>
                <w:sz w:val="18"/>
                <w:szCs w:val="18"/>
              </w:rPr>
              <w:t>stories</w:t>
            </w:r>
            <w:proofErr w:type="spellEnd"/>
            <w:r w:rsidRPr="009F082A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proofErr w:type="spellStart"/>
            <w:r w:rsidRPr="009F082A">
              <w:rPr>
                <w:rFonts w:ascii="Times New Roman" w:hAnsi="Times New Roman"/>
                <w:sz w:val="18"/>
                <w:szCs w:val="18"/>
              </w:rPr>
              <w:t>my</w:t>
            </w:r>
            <w:proofErr w:type="spellEnd"/>
            <w:r w:rsidRPr="009F082A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proofErr w:type="spellStart"/>
            <w:r w:rsidRPr="009F082A">
              <w:rPr>
                <w:rFonts w:ascii="Times New Roman" w:hAnsi="Times New Roman"/>
                <w:sz w:val="18"/>
                <w:szCs w:val="18"/>
              </w:rPr>
              <w:t>favourite</w:t>
            </w:r>
            <w:proofErr w:type="spellEnd"/>
            <w:r w:rsidRPr="009F082A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proofErr w:type="spellStart"/>
            <w:r w:rsidRPr="009F082A">
              <w:rPr>
                <w:rFonts w:ascii="Times New Roman" w:hAnsi="Times New Roman"/>
                <w:sz w:val="18"/>
                <w:szCs w:val="18"/>
              </w:rPr>
              <w:t>clothes</w:t>
            </w:r>
            <w:proofErr w:type="spellEnd"/>
          </w:p>
        </w:tc>
        <w:tc>
          <w:tcPr>
            <w:tcW w:w="1134" w:type="dxa"/>
          </w:tcPr>
          <w:p w:rsidR="00D10DA2" w:rsidRPr="00B0119F" w:rsidRDefault="00D10DA2" w:rsidP="009F0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Впр.1</w:t>
            </w:r>
            <w:r w:rsidR="009F08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с.158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Впр.4б с.159</w:t>
            </w:r>
          </w:p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РЗ, с.79, впр.1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РЗ, с.79-80, впр.2,3</w:t>
            </w:r>
          </w:p>
        </w:tc>
        <w:tc>
          <w:tcPr>
            <w:tcW w:w="709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10DA2" w:rsidRPr="00B0119F" w:rsidRDefault="00F436E0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</w:tr>
      <w:tr w:rsidR="00D10DA2" w:rsidRPr="00B0119F" w:rsidTr="00A4146A">
        <w:tc>
          <w:tcPr>
            <w:tcW w:w="663" w:type="dxa"/>
            <w:vAlign w:val="center"/>
          </w:tcPr>
          <w:p w:rsidR="00D10DA2" w:rsidRPr="00B0119F" w:rsidRDefault="00684544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62</w:t>
            </w:r>
          </w:p>
        </w:tc>
        <w:tc>
          <w:tcPr>
            <w:tcW w:w="468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D10DA2" w:rsidRPr="00B0119F" w:rsidRDefault="00D10DA2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Різна погода – різне вбрання</w:t>
            </w:r>
          </w:p>
        </w:tc>
        <w:tc>
          <w:tcPr>
            <w:tcW w:w="1274" w:type="dxa"/>
          </w:tcPr>
          <w:p w:rsid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Розповідати, що ти одягаєш в різну погоду</w:t>
            </w:r>
          </w:p>
          <w:p w:rsidR="00F436E0" w:rsidRPr="00F436E0" w:rsidRDefault="00F436E0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Пояснює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вибір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одягу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залежно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від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погоди .</w:t>
            </w: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I’m wearing…</w:t>
            </w:r>
          </w:p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Event, size, to enjoy, to try on, finally, to be in a harry, to go back</w:t>
            </w: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Порядок слів у розповідному  реченні</w:t>
            </w:r>
          </w:p>
        </w:tc>
        <w:tc>
          <w:tcPr>
            <w:tcW w:w="1275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Впр.1,2 с.160-161</w:t>
            </w:r>
          </w:p>
        </w:tc>
        <w:tc>
          <w:tcPr>
            <w:tcW w:w="1418" w:type="dxa"/>
            <w:gridSpan w:val="2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Впр.2 с.160-161</w:t>
            </w:r>
          </w:p>
        </w:tc>
        <w:tc>
          <w:tcPr>
            <w:tcW w:w="1134" w:type="dxa"/>
          </w:tcPr>
          <w:p w:rsid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Впр.4 с.161</w:t>
            </w:r>
          </w:p>
          <w:p w:rsidR="005E21F7" w:rsidRPr="00B0119F" w:rsidRDefault="005E21F7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E21F7"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сформо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5E21F7">
              <w:rPr>
                <w:rFonts w:ascii="Times New Roman" w:hAnsi="Times New Roman"/>
                <w:sz w:val="18"/>
                <w:lang w:val="uk-UA"/>
              </w:rPr>
              <w:t>ності</w:t>
            </w:r>
            <w:proofErr w:type="spellEnd"/>
            <w:r w:rsidRPr="005E21F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навичок усного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продуку-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(взаємодії)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Впр.3 с.161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РЗ, с.80-81, впр.4,5</w:t>
            </w:r>
          </w:p>
        </w:tc>
        <w:tc>
          <w:tcPr>
            <w:tcW w:w="709" w:type="dxa"/>
            <w:vAlign w:val="center"/>
          </w:tcPr>
          <w:p w:rsidR="00D10DA2" w:rsidRPr="00B0119F" w:rsidRDefault="00D10DA2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10DA2" w:rsidRPr="00B0119F" w:rsidRDefault="00D10DA2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D10DA2" w:rsidRPr="00B0119F" w:rsidRDefault="00F436E0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854" w:type="dxa"/>
            <w:vAlign w:val="center"/>
          </w:tcPr>
          <w:p w:rsidR="00D10DA2" w:rsidRDefault="00D10DA2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436E0" w:rsidRDefault="00F436E0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436E0" w:rsidRDefault="00F436E0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436E0" w:rsidRDefault="00F436E0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436E0" w:rsidRDefault="00F436E0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436E0" w:rsidRDefault="00F436E0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436E0" w:rsidRDefault="00F436E0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436E0" w:rsidRDefault="00F436E0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436E0" w:rsidRPr="00F436E0" w:rsidRDefault="00F436E0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10DA2" w:rsidRPr="00B0119F" w:rsidTr="00A4146A">
        <w:tc>
          <w:tcPr>
            <w:tcW w:w="663" w:type="dxa"/>
            <w:vAlign w:val="center"/>
          </w:tcPr>
          <w:p w:rsidR="00D10DA2" w:rsidRPr="00B0119F" w:rsidRDefault="00684544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468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D10DA2" w:rsidRPr="00B0119F" w:rsidRDefault="00D10DA2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Святковий одяг</w:t>
            </w:r>
          </w:p>
        </w:tc>
        <w:tc>
          <w:tcPr>
            <w:tcW w:w="1274" w:type="dxa"/>
          </w:tcPr>
          <w:p w:rsid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Розповідати, що ти одягаєш на свята</w:t>
            </w:r>
          </w:p>
          <w:p w:rsidR="009F082A" w:rsidRPr="008F7A97" w:rsidRDefault="00F436E0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Співвідно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-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сить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власні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потреби з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можливостями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сімейного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бюджету .</w:t>
            </w: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What do you usually wear on holidays?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Fashion, to borrow, light</w:t>
            </w: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Порядок слів у розповідному  реченні</w:t>
            </w:r>
          </w:p>
        </w:tc>
        <w:tc>
          <w:tcPr>
            <w:tcW w:w="1275" w:type="dxa"/>
          </w:tcPr>
          <w:p w:rsidR="00D10DA2" w:rsidRPr="00B0119F" w:rsidRDefault="0053205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3205D">
              <w:rPr>
                <w:rFonts w:ascii="Times New Roman" w:hAnsi="Times New Roman"/>
                <w:sz w:val="18"/>
              </w:rPr>
              <w:t xml:space="preserve">Контроль </w:t>
            </w:r>
            <w:proofErr w:type="spellStart"/>
            <w:r w:rsidRPr="0053205D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>-ності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на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 xml:space="preserve">вичок </w:t>
            </w:r>
            <w:r>
              <w:rPr>
                <w:rFonts w:ascii="Times New Roman" w:hAnsi="Times New Roman"/>
                <w:sz w:val="18"/>
                <w:lang w:val="uk-UA"/>
              </w:rPr>
              <w:t>зорового сприйма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ння</w:t>
            </w:r>
          </w:p>
        </w:tc>
        <w:tc>
          <w:tcPr>
            <w:tcW w:w="1418" w:type="dxa"/>
            <w:gridSpan w:val="2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Впр.2,3 с.162</w:t>
            </w:r>
          </w:p>
        </w:tc>
        <w:tc>
          <w:tcPr>
            <w:tcW w:w="1134" w:type="dxa"/>
          </w:tcPr>
          <w:p w:rsidR="00D10DA2" w:rsidRPr="00B0119F" w:rsidRDefault="009F082A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Впр.1,2,3 с.</w:t>
            </w:r>
            <w:r w:rsidR="00D10DA2" w:rsidRPr="00B0119F">
              <w:rPr>
                <w:rFonts w:ascii="Times New Roman" w:hAnsi="Times New Roman"/>
                <w:sz w:val="18"/>
                <w:szCs w:val="18"/>
                <w:lang w:val="uk-UA"/>
              </w:rPr>
              <w:t>163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Впр.4 с.162</w:t>
            </w:r>
          </w:p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РЗ, с.82-83, впр.6,7</w:t>
            </w:r>
          </w:p>
        </w:tc>
        <w:tc>
          <w:tcPr>
            <w:tcW w:w="709" w:type="dxa"/>
            <w:vAlign w:val="center"/>
          </w:tcPr>
          <w:p w:rsidR="00D10DA2" w:rsidRPr="00B0119F" w:rsidRDefault="00D10DA2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10DA2" w:rsidRPr="00B0119F" w:rsidRDefault="00D10DA2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D10DA2" w:rsidRPr="00B0119F" w:rsidRDefault="00D10DA2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10DA2" w:rsidRPr="00B0119F" w:rsidRDefault="00F436E0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</w:tr>
      <w:tr w:rsidR="00D10DA2" w:rsidRPr="00B0119F" w:rsidTr="00A4146A">
        <w:tc>
          <w:tcPr>
            <w:tcW w:w="663" w:type="dxa"/>
            <w:vAlign w:val="center"/>
          </w:tcPr>
          <w:p w:rsidR="00D10DA2" w:rsidRPr="00B0119F" w:rsidRDefault="00684544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64</w:t>
            </w:r>
          </w:p>
        </w:tc>
        <w:tc>
          <w:tcPr>
            <w:tcW w:w="468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D10DA2" w:rsidRPr="00B0119F" w:rsidRDefault="00D10DA2" w:rsidP="00F972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Що вдягти?</w:t>
            </w:r>
          </w:p>
        </w:tc>
        <w:tc>
          <w:tcPr>
            <w:tcW w:w="1274" w:type="dxa"/>
          </w:tcPr>
          <w:p w:rsid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вибір одягу</w:t>
            </w:r>
          </w:p>
          <w:p w:rsidR="008F7A97" w:rsidRPr="008F7A97" w:rsidRDefault="00F436E0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Пояснює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вибір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одягу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залежно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від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погоди .</w:t>
            </w: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What are you wearing?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Playground, shop, dancing party</w:t>
            </w:r>
          </w:p>
        </w:tc>
        <w:tc>
          <w:tcPr>
            <w:tcW w:w="1276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Present Simple, Present Continuous, Past Simple</w:t>
            </w:r>
          </w:p>
        </w:tc>
        <w:tc>
          <w:tcPr>
            <w:tcW w:w="1275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Впр.5 с.164</w:t>
            </w:r>
          </w:p>
        </w:tc>
        <w:tc>
          <w:tcPr>
            <w:tcW w:w="1418" w:type="dxa"/>
            <w:gridSpan w:val="2"/>
          </w:tcPr>
          <w:p w:rsidR="00D10DA2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Впр.5 с.164</w:t>
            </w:r>
          </w:p>
          <w:p w:rsidR="0053205D" w:rsidRPr="00B0119F" w:rsidRDefault="0053205D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3205D">
              <w:rPr>
                <w:rFonts w:ascii="Times New Roman" w:hAnsi="Times New Roman"/>
                <w:sz w:val="18"/>
              </w:rPr>
              <w:t xml:space="preserve">Контроль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ності навичок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сприймання на слух</w:t>
            </w: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Впр.1 с.165</w:t>
            </w:r>
          </w:p>
          <w:p w:rsidR="00D10DA2" w:rsidRPr="00B0119F" w:rsidRDefault="00D10DA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РЗ, с.83, впр.8</w:t>
            </w:r>
          </w:p>
        </w:tc>
        <w:tc>
          <w:tcPr>
            <w:tcW w:w="1134" w:type="dxa"/>
          </w:tcPr>
          <w:p w:rsidR="00D10DA2" w:rsidRPr="00B0119F" w:rsidRDefault="009F082A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с.165</w:t>
            </w:r>
          </w:p>
        </w:tc>
        <w:tc>
          <w:tcPr>
            <w:tcW w:w="709" w:type="dxa"/>
            <w:vAlign w:val="center"/>
          </w:tcPr>
          <w:p w:rsidR="00D10DA2" w:rsidRPr="00B0119F" w:rsidRDefault="00D10DA2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10DA2" w:rsidRPr="00B0119F" w:rsidRDefault="00D10DA2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D10DA2" w:rsidRPr="00B0119F" w:rsidRDefault="00F436E0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854" w:type="dxa"/>
            <w:vAlign w:val="center"/>
          </w:tcPr>
          <w:p w:rsidR="00D10DA2" w:rsidRPr="00B0119F" w:rsidRDefault="00D10DA2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544" w:rsidRPr="00B0119F" w:rsidTr="00A4146A">
        <w:tc>
          <w:tcPr>
            <w:tcW w:w="663" w:type="dxa"/>
            <w:vAlign w:val="center"/>
          </w:tcPr>
          <w:p w:rsidR="00684544" w:rsidRPr="00B0119F" w:rsidRDefault="00684544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65</w:t>
            </w:r>
          </w:p>
        </w:tc>
        <w:tc>
          <w:tcPr>
            <w:tcW w:w="468" w:type="dxa"/>
          </w:tcPr>
          <w:p w:rsidR="00684544" w:rsidRPr="00B0119F" w:rsidRDefault="0068454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684544" w:rsidRPr="00B0119F" w:rsidRDefault="00684544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Погода і відповідний одяг</w:t>
            </w:r>
          </w:p>
        </w:tc>
        <w:tc>
          <w:tcPr>
            <w:tcW w:w="1274" w:type="dxa"/>
          </w:tcPr>
          <w:p w:rsidR="00684544" w:rsidRDefault="0068454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Описувати погоду і вибирати одяг за погодою</w:t>
            </w:r>
          </w:p>
          <w:p w:rsidR="00F436E0" w:rsidRDefault="00F436E0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Пояснює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вибір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одягу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залежно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F436E0">
              <w:rPr>
                <w:rFonts w:ascii="Times New Roman" w:hAnsi="Times New Roman"/>
                <w:color w:val="00B050"/>
                <w:sz w:val="18"/>
              </w:rPr>
              <w:t>від</w:t>
            </w:r>
            <w:proofErr w:type="spellEnd"/>
            <w:r w:rsidRPr="00F436E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gramStart"/>
            <w:r w:rsidRPr="00F436E0">
              <w:rPr>
                <w:rFonts w:ascii="Times New Roman" w:hAnsi="Times New Roman"/>
                <w:color w:val="00B050"/>
                <w:sz w:val="18"/>
              </w:rPr>
              <w:t>погоди .</w:t>
            </w:r>
            <w:proofErr w:type="gramEnd"/>
          </w:p>
          <w:p w:rsidR="008F7A97" w:rsidRPr="008F7A97" w:rsidRDefault="008F7A97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684544" w:rsidRPr="00B0119F" w:rsidRDefault="0068454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en-US"/>
              </w:rPr>
              <w:t>In spring the weather is…  I wear….</w:t>
            </w:r>
          </w:p>
        </w:tc>
        <w:tc>
          <w:tcPr>
            <w:tcW w:w="1134" w:type="dxa"/>
          </w:tcPr>
          <w:p w:rsidR="00684544" w:rsidRPr="00B0119F" w:rsidRDefault="0068454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Повторен</w:t>
            </w:r>
            <w:proofErr w:type="spellEnd"/>
            <w:r w:rsidR="00F436E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ня лексики теми</w:t>
            </w:r>
          </w:p>
        </w:tc>
        <w:tc>
          <w:tcPr>
            <w:tcW w:w="1276" w:type="dxa"/>
          </w:tcPr>
          <w:p w:rsidR="00684544" w:rsidRPr="00B0119F" w:rsidRDefault="0068454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Повторення граматики теми</w:t>
            </w:r>
          </w:p>
        </w:tc>
        <w:tc>
          <w:tcPr>
            <w:tcW w:w="1275" w:type="dxa"/>
          </w:tcPr>
          <w:p w:rsidR="00684544" w:rsidRPr="00B0119F" w:rsidRDefault="0068454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84544" w:rsidRPr="00B0119F" w:rsidRDefault="0068454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Впр.2 с.166</w:t>
            </w:r>
            <w:r w:rsidR="00F436E0">
              <w:rPr>
                <w:rFonts w:ascii="Times New Roman" w:hAnsi="Times New Roman"/>
                <w:sz w:val="18"/>
                <w:szCs w:val="18"/>
                <w:lang w:val="uk-UA"/>
              </w:rPr>
              <w:t>-167</w:t>
            </w:r>
          </w:p>
        </w:tc>
        <w:tc>
          <w:tcPr>
            <w:tcW w:w="1134" w:type="dxa"/>
          </w:tcPr>
          <w:p w:rsidR="00684544" w:rsidRPr="00B0119F" w:rsidRDefault="00684544" w:rsidP="00F436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Впр.1</w:t>
            </w:r>
            <w:r w:rsidR="00F436E0">
              <w:rPr>
                <w:rFonts w:ascii="Times New Roman" w:hAnsi="Times New Roman"/>
                <w:sz w:val="18"/>
                <w:szCs w:val="18"/>
                <w:lang w:val="uk-UA"/>
              </w:rPr>
              <w:t>, 3с.166, 4 с.167</w:t>
            </w:r>
          </w:p>
        </w:tc>
        <w:tc>
          <w:tcPr>
            <w:tcW w:w="1134" w:type="dxa"/>
          </w:tcPr>
          <w:p w:rsidR="00684544" w:rsidRDefault="0068454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Впр.5 с.167</w:t>
            </w:r>
          </w:p>
          <w:p w:rsidR="00AF5F3A" w:rsidRPr="00B0119F" w:rsidRDefault="00AF5F3A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2997">
              <w:rPr>
                <w:rFonts w:ascii="Times New Roman" w:hAnsi="Times New Roman"/>
                <w:sz w:val="18"/>
              </w:rPr>
              <w:t xml:space="preserve">Контроль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>-ності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на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вичок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пи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 xml:space="preserve">семного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продуку</w:t>
            </w:r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</w:tcPr>
          <w:p w:rsidR="00684544" w:rsidRPr="00B0119F" w:rsidRDefault="00684544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sz w:val="18"/>
                <w:szCs w:val="18"/>
                <w:lang w:val="uk-UA"/>
              </w:rPr>
              <w:t>Твір «Мій улюблений одяг»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684544" w:rsidRPr="00B0119F" w:rsidRDefault="00684544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</w:tcBorders>
            <w:vAlign w:val="center"/>
          </w:tcPr>
          <w:p w:rsidR="00684544" w:rsidRPr="00B0119F" w:rsidRDefault="00684544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</w:tcBorders>
            <w:vAlign w:val="center"/>
          </w:tcPr>
          <w:p w:rsidR="00684544" w:rsidRPr="00B0119F" w:rsidRDefault="00F436E0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684544" w:rsidRPr="00B0119F" w:rsidRDefault="00684544" w:rsidP="00F43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3C49" w:rsidRPr="004724EA" w:rsidRDefault="00573C49" w:rsidP="00573C49">
      <w:pPr>
        <w:rPr>
          <w:rFonts w:ascii="Times New Roman" w:hAnsi="Times New Roman"/>
          <w:sz w:val="2"/>
          <w:szCs w:val="16"/>
          <w:lang w:val="uk-UA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4"/>
        <w:gridCol w:w="14"/>
        <w:gridCol w:w="1401"/>
        <w:gridCol w:w="16"/>
        <w:gridCol w:w="1260"/>
        <w:gridCol w:w="16"/>
        <w:gridCol w:w="1260"/>
        <w:gridCol w:w="16"/>
        <w:gridCol w:w="1118"/>
        <w:gridCol w:w="16"/>
        <w:gridCol w:w="1260"/>
        <w:gridCol w:w="28"/>
        <w:gridCol w:w="1247"/>
        <w:gridCol w:w="16"/>
        <w:gridCol w:w="1402"/>
        <w:gridCol w:w="16"/>
        <w:gridCol w:w="1122"/>
        <w:gridCol w:w="12"/>
        <w:gridCol w:w="1138"/>
        <w:gridCol w:w="1138"/>
        <w:gridCol w:w="540"/>
        <w:gridCol w:w="27"/>
        <w:gridCol w:w="709"/>
        <w:gridCol w:w="32"/>
        <w:gridCol w:w="535"/>
        <w:gridCol w:w="708"/>
      </w:tblGrid>
      <w:tr w:rsidR="00573C49" w:rsidRPr="00B0119F" w:rsidTr="006E14D2">
        <w:trPr>
          <w:trHeight w:val="68"/>
        </w:trPr>
        <w:tc>
          <w:tcPr>
            <w:tcW w:w="16160" w:type="dxa"/>
            <w:gridSpan w:val="27"/>
            <w:tcBorders>
              <w:top w:val="nil"/>
              <w:left w:val="nil"/>
              <w:right w:val="nil"/>
            </w:tcBorders>
          </w:tcPr>
          <w:p w:rsidR="00573C49" w:rsidRPr="004724EA" w:rsidRDefault="00573C49" w:rsidP="006E14D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16"/>
                <w:lang w:val="uk-UA"/>
              </w:rPr>
            </w:pPr>
          </w:p>
        </w:tc>
      </w:tr>
      <w:tr w:rsidR="0024179A" w:rsidRPr="00B0119F" w:rsidTr="00EC419D">
        <w:tc>
          <w:tcPr>
            <w:tcW w:w="709" w:type="dxa"/>
            <w:vAlign w:val="center"/>
          </w:tcPr>
          <w:p w:rsidR="006E14D2" w:rsidRPr="00F74F43" w:rsidRDefault="00F74F43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404" w:type="dxa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E14D2" w:rsidRPr="006E14D2" w:rsidRDefault="006E14D2" w:rsidP="00030F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Відпочинок і дозвілля.</w:t>
            </w:r>
          </w:p>
          <w:p w:rsidR="006E14D2" w:rsidRPr="006E14D2" w:rsidRDefault="006E14D2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Відпочинок на природі</w:t>
            </w:r>
          </w:p>
        </w:tc>
        <w:tc>
          <w:tcPr>
            <w:tcW w:w="1276" w:type="dxa"/>
            <w:gridSpan w:val="2"/>
          </w:tcPr>
          <w:p w:rsidR="006E14D2" w:rsidRDefault="006E14D2" w:rsidP="00225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улюблений відпочинок</w:t>
            </w:r>
            <w:r w:rsidR="00225FF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="00225FFE">
              <w:rPr>
                <w:rFonts w:ascii="Times New Roman" w:hAnsi="Times New Roman"/>
                <w:sz w:val="18"/>
                <w:szCs w:val="18"/>
                <w:lang w:val="uk-UA"/>
              </w:rPr>
              <w:t>спорядженнянеобхідні</w:t>
            </w:r>
            <w:proofErr w:type="spellEnd"/>
            <w:r w:rsidR="00225FF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для нього</w:t>
            </w:r>
          </w:p>
          <w:p w:rsidR="00967CEF" w:rsidRDefault="00967CEF" w:rsidP="00225FF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Розрізняє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безпечні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та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небезпечні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ситуації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під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час активного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відпочинку</w:t>
            </w:r>
            <w:proofErr w:type="spellEnd"/>
          </w:p>
          <w:p w:rsidR="00967CEF" w:rsidRPr="00967CEF" w:rsidRDefault="00967CEF" w:rsidP="00225FF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favourite</w:t>
            </w:r>
            <w:proofErr w:type="spellEnd"/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outdoor activity is…</w:t>
            </w:r>
          </w:p>
        </w:tc>
        <w:tc>
          <w:tcPr>
            <w:tcW w:w="1134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Hot, warm, cold, snowy, rainy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 thermos flask, torch, trainers</w:t>
            </w:r>
          </w:p>
        </w:tc>
        <w:tc>
          <w:tcPr>
            <w:tcW w:w="1276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Go+-</w:t>
            </w:r>
            <w:proofErr w:type="spellStart"/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ing</w:t>
            </w:r>
            <w:proofErr w:type="spellEnd"/>
          </w:p>
        </w:tc>
        <w:tc>
          <w:tcPr>
            <w:tcW w:w="1275" w:type="dxa"/>
            <w:gridSpan w:val="2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Впр.2,3 с.168-169</w:t>
            </w:r>
          </w:p>
        </w:tc>
        <w:tc>
          <w:tcPr>
            <w:tcW w:w="1418" w:type="dxa"/>
            <w:gridSpan w:val="2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https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://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scholastic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com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teachers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plans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teaching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content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outdoor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proofErr w:type="spellStart"/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activitiesproblem</w:t>
            </w:r>
            <w:proofErr w:type="spellEnd"/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solving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play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listening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game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1138" w:type="dxa"/>
            <w:gridSpan w:val="2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Впр.1,2,4 с.168-169</w:t>
            </w:r>
          </w:p>
        </w:tc>
        <w:tc>
          <w:tcPr>
            <w:tcW w:w="1150" w:type="dxa"/>
            <w:gridSpan w:val="2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РЗ, с.85-86, впр.2</w:t>
            </w:r>
          </w:p>
        </w:tc>
        <w:tc>
          <w:tcPr>
            <w:tcW w:w="1138" w:type="dxa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РЗ, с.85-86, впр.1,3</w:t>
            </w:r>
          </w:p>
        </w:tc>
        <w:tc>
          <w:tcPr>
            <w:tcW w:w="567" w:type="dxa"/>
            <w:gridSpan w:val="2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14D2" w:rsidRPr="006E14D2" w:rsidRDefault="00967CEF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4179A" w:rsidRPr="00B0119F" w:rsidTr="00EC419D">
        <w:tc>
          <w:tcPr>
            <w:tcW w:w="709" w:type="dxa"/>
            <w:vAlign w:val="center"/>
          </w:tcPr>
          <w:p w:rsidR="006E14D2" w:rsidRPr="006E14D2" w:rsidRDefault="006E14D2" w:rsidP="00F74F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F74F4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04" w:type="dxa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E14D2" w:rsidRPr="006E14D2" w:rsidRDefault="006E14D2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Шкільний табір</w:t>
            </w:r>
          </w:p>
        </w:tc>
        <w:tc>
          <w:tcPr>
            <w:tcW w:w="1276" w:type="dxa"/>
            <w:gridSpan w:val="2"/>
          </w:tcPr>
          <w:p w:rsid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відпочинок у шкільному таборі</w:t>
            </w:r>
          </w:p>
          <w:p w:rsidR="00967CEF" w:rsidRDefault="00967CEF" w:rsidP="00967CEF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Розрізняє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безпечні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та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небезпечні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ситуації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під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час активного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відпочинку</w:t>
            </w:r>
            <w:proofErr w:type="spellEnd"/>
          </w:p>
          <w:p w:rsidR="00967CEF" w:rsidRPr="006E14D2" w:rsidRDefault="00967CEF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In the school camp we…</w:t>
            </w:r>
          </w:p>
        </w:tc>
        <w:tc>
          <w:tcPr>
            <w:tcW w:w="1134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Activity, countryside, shelter, brave, comfortable, </w:t>
            </w:r>
            <w:proofErr w:type="spellStart"/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cosy</w:t>
            </w:r>
            <w:proofErr w:type="spellEnd"/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sick, </w:t>
            </w:r>
            <w:r w:rsidR="00225FFE" w:rsidRPr="006E14D2">
              <w:rPr>
                <w:rFonts w:ascii="Times New Roman" w:hAnsi="Times New Roman"/>
                <w:sz w:val="18"/>
                <w:szCs w:val="18"/>
                <w:lang w:val="en-US"/>
              </w:rPr>
              <w:t>skillful</w:t>
            </w:r>
          </w:p>
        </w:tc>
        <w:tc>
          <w:tcPr>
            <w:tcW w:w="1276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Порядок слів у розповідному  реченні</w:t>
            </w:r>
          </w:p>
        </w:tc>
        <w:tc>
          <w:tcPr>
            <w:tcW w:w="1275" w:type="dxa"/>
            <w:gridSpan w:val="2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Впр.1,2 с.170-171</w:t>
            </w:r>
            <w:r w:rsidR="00225FFE">
              <w:rPr>
                <w:rFonts w:ascii="Times New Roman" w:hAnsi="Times New Roman"/>
                <w:sz w:val="18"/>
                <w:szCs w:val="18"/>
                <w:lang w:val="uk-UA"/>
              </w:rPr>
              <w:t>; 3 с.171</w:t>
            </w:r>
          </w:p>
        </w:tc>
        <w:tc>
          <w:tcPr>
            <w:tcW w:w="1418" w:type="dxa"/>
            <w:gridSpan w:val="2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</w:tcPr>
          <w:p w:rsidR="006E14D2" w:rsidRDefault="00225FFE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Впр.4 с.172</w:t>
            </w:r>
          </w:p>
          <w:p w:rsidR="005E21F7" w:rsidRPr="006E14D2" w:rsidRDefault="005E21F7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E21F7"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сформо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5E21F7">
              <w:rPr>
                <w:rFonts w:ascii="Times New Roman" w:hAnsi="Times New Roman"/>
                <w:sz w:val="18"/>
                <w:lang w:val="uk-UA"/>
              </w:rPr>
              <w:t>ності</w:t>
            </w:r>
            <w:proofErr w:type="spellEnd"/>
            <w:r w:rsidRPr="005E21F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навичок усного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продуку-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(взаємодії)</w:t>
            </w:r>
          </w:p>
        </w:tc>
        <w:tc>
          <w:tcPr>
            <w:tcW w:w="1150" w:type="dxa"/>
            <w:gridSpan w:val="2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РЗ, с.86-87, впр.4</w:t>
            </w:r>
          </w:p>
        </w:tc>
        <w:tc>
          <w:tcPr>
            <w:tcW w:w="1138" w:type="dxa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РЗ, с.88-89, впр.5</w:t>
            </w:r>
          </w:p>
        </w:tc>
        <w:tc>
          <w:tcPr>
            <w:tcW w:w="567" w:type="dxa"/>
            <w:gridSpan w:val="2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14D2" w:rsidRPr="006E14D2" w:rsidRDefault="00967CEF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179A" w:rsidRPr="00B0119F" w:rsidTr="00EC419D">
        <w:tc>
          <w:tcPr>
            <w:tcW w:w="709" w:type="dxa"/>
            <w:vAlign w:val="center"/>
          </w:tcPr>
          <w:p w:rsidR="006E14D2" w:rsidRPr="007E206A" w:rsidRDefault="00F74F43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="007E206A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4" w:type="dxa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E14D2" w:rsidRPr="006E14D2" w:rsidRDefault="007E206A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Заняття в шкільному таборі</w:t>
            </w:r>
          </w:p>
        </w:tc>
        <w:tc>
          <w:tcPr>
            <w:tcW w:w="1276" w:type="dxa"/>
            <w:gridSpan w:val="2"/>
          </w:tcPr>
          <w:p w:rsid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відпочинок у літньому таборі</w:t>
            </w:r>
          </w:p>
          <w:p w:rsidR="00967CEF" w:rsidRDefault="00967CEF" w:rsidP="00967CEF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Розрізняє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безпечні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та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небезпечні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ситуації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під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час активного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відпочинку</w:t>
            </w:r>
            <w:proofErr w:type="spellEnd"/>
          </w:p>
          <w:p w:rsidR="00967CEF" w:rsidRPr="00967CEF" w:rsidRDefault="00967CEF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summer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camp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we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…</w:t>
            </w:r>
          </w:p>
        </w:tc>
        <w:tc>
          <w:tcPr>
            <w:tcW w:w="1134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Ago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last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seaside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bored</w:t>
            </w:r>
          </w:p>
        </w:tc>
        <w:tc>
          <w:tcPr>
            <w:tcW w:w="1276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Прийменни</w:t>
            </w:r>
            <w:r w:rsidR="007E206A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ки</w:t>
            </w:r>
            <w:proofErr w:type="spellEnd"/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місця</w:t>
            </w:r>
          </w:p>
        </w:tc>
        <w:tc>
          <w:tcPr>
            <w:tcW w:w="1275" w:type="dxa"/>
            <w:gridSpan w:val="2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Впр.2,3 с.173</w:t>
            </w:r>
          </w:p>
        </w:tc>
        <w:tc>
          <w:tcPr>
            <w:tcW w:w="1418" w:type="dxa"/>
            <w:gridSpan w:val="2"/>
          </w:tcPr>
          <w:p w:rsidR="006E14D2" w:rsidRPr="0053205D" w:rsidRDefault="0053205D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05D">
              <w:rPr>
                <w:rFonts w:ascii="Times New Roman" w:hAnsi="Times New Roman"/>
                <w:sz w:val="18"/>
              </w:rPr>
              <w:t xml:space="preserve">Контроль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ності навичок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сприймання на слух</w:t>
            </w:r>
          </w:p>
        </w:tc>
        <w:tc>
          <w:tcPr>
            <w:tcW w:w="1150" w:type="dxa"/>
            <w:gridSpan w:val="3"/>
          </w:tcPr>
          <w:p w:rsidR="006E14D2" w:rsidRPr="006E14D2" w:rsidRDefault="007E206A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 с.172</w:t>
            </w:r>
          </w:p>
        </w:tc>
        <w:tc>
          <w:tcPr>
            <w:tcW w:w="1138" w:type="dxa"/>
          </w:tcPr>
          <w:p w:rsidR="006E14D2" w:rsidRPr="006E14D2" w:rsidRDefault="007E206A" w:rsidP="007E20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Впр.4</w:t>
            </w:r>
            <w:r w:rsidR="006E14D2" w:rsidRPr="006E14D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с.174</w:t>
            </w:r>
          </w:p>
        </w:tc>
        <w:tc>
          <w:tcPr>
            <w:tcW w:w="1138" w:type="dxa"/>
          </w:tcPr>
          <w:p w:rsidR="006E14D2" w:rsidRPr="006E14D2" w:rsidRDefault="007E206A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Впр.5 с.174</w:t>
            </w:r>
          </w:p>
        </w:tc>
        <w:tc>
          <w:tcPr>
            <w:tcW w:w="567" w:type="dxa"/>
            <w:gridSpan w:val="2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14D2" w:rsidRPr="006E14D2" w:rsidRDefault="00967CEF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4179A" w:rsidRPr="00B0119F" w:rsidTr="00EC419D">
        <w:tc>
          <w:tcPr>
            <w:tcW w:w="709" w:type="dxa"/>
            <w:vAlign w:val="center"/>
          </w:tcPr>
          <w:p w:rsidR="006E14D2" w:rsidRPr="007E206A" w:rsidRDefault="007E206A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69</w:t>
            </w:r>
          </w:p>
        </w:tc>
        <w:tc>
          <w:tcPr>
            <w:tcW w:w="404" w:type="dxa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E14D2" w:rsidRPr="006E14D2" w:rsidRDefault="006E14D2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Як ми відпочиваємо на природі</w:t>
            </w:r>
          </w:p>
        </w:tc>
        <w:tc>
          <w:tcPr>
            <w:tcW w:w="1276" w:type="dxa"/>
            <w:gridSpan w:val="2"/>
          </w:tcPr>
          <w:p w:rsid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відпочинок на природі</w:t>
            </w:r>
          </w:p>
          <w:p w:rsidR="00967CEF" w:rsidRDefault="00967CEF" w:rsidP="00967CEF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Пояснює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необхідність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прибирання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за собою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під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час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відпочинку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, наводить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приклади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з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власного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proofErr w:type="gramStart"/>
            <w:r w:rsidRPr="00967CEF">
              <w:rPr>
                <w:rFonts w:ascii="Times New Roman" w:hAnsi="Times New Roman"/>
                <w:color w:val="00B050"/>
                <w:sz w:val="18"/>
              </w:rPr>
              <w:t>досвіду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.</w:t>
            </w:r>
            <w:proofErr w:type="gramEnd"/>
          </w:p>
          <w:p w:rsidR="008F7A97" w:rsidRPr="008F7A97" w:rsidRDefault="008F7A97" w:rsidP="00967CEF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How do you spend your weekends?</w:t>
            </w:r>
          </w:p>
        </w:tc>
        <w:tc>
          <w:tcPr>
            <w:tcW w:w="1134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Climbing, mushrooms, plants, weather</w:t>
            </w:r>
          </w:p>
        </w:tc>
        <w:tc>
          <w:tcPr>
            <w:tcW w:w="1276" w:type="dxa"/>
            <w:gridSpan w:val="2"/>
          </w:tcPr>
          <w:p w:rsid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Порядок слів у розповідному  реченні</w:t>
            </w:r>
          </w:p>
          <w:p w:rsidR="00AD3085" w:rsidRPr="006E14D2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Впр.5,6 с.175</w:t>
            </w:r>
          </w:p>
          <w:p w:rsidR="0053205D" w:rsidRPr="006E14D2" w:rsidRDefault="0053205D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3205D">
              <w:rPr>
                <w:rFonts w:ascii="Times New Roman" w:hAnsi="Times New Roman"/>
                <w:sz w:val="18"/>
              </w:rPr>
              <w:t xml:space="preserve">Контроль </w:t>
            </w:r>
            <w:proofErr w:type="spellStart"/>
            <w:r w:rsidRPr="0053205D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>-ності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на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 xml:space="preserve">вичок </w:t>
            </w:r>
            <w:r>
              <w:rPr>
                <w:rFonts w:ascii="Times New Roman" w:hAnsi="Times New Roman"/>
                <w:sz w:val="18"/>
                <w:lang w:val="uk-UA"/>
              </w:rPr>
              <w:t>зорового сприйма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ння</w:t>
            </w:r>
          </w:p>
        </w:tc>
        <w:tc>
          <w:tcPr>
            <w:tcW w:w="1418" w:type="dxa"/>
            <w:gridSpan w:val="2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Впр.2,4 с.174-175</w:t>
            </w:r>
          </w:p>
        </w:tc>
        <w:tc>
          <w:tcPr>
            <w:tcW w:w="1150" w:type="dxa"/>
            <w:gridSpan w:val="3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Впр.1,5 с.174-175</w:t>
            </w:r>
          </w:p>
        </w:tc>
        <w:tc>
          <w:tcPr>
            <w:tcW w:w="1138" w:type="dxa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Впр.3 с.175</w:t>
            </w:r>
          </w:p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РЗ, с.90, впр.8</w:t>
            </w:r>
          </w:p>
        </w:tc>
        <w:tc>
          <w:tcPr>
            <w:tcW w:w="1138" w:type="dxa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РЗ, с.91, впр.9</w:t>
            </w:r>
          </w:p>
        </w:tc>
        <w:tc>
          <w:tcPr>
            <w:tcW w:w="567" w:type="dxa"/>
            <w:gridSpan w:val="2"/>
            <w:vAlign w:val="center"/>
          </w:tcPr>
          <w:p w:rsidR="006E14D2" w:rsidRPr="006E14D2" w:rsidRDefault="00967CEF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179A" w:rsidRPr="00B0119F" w:rsidTr="00EC419D">
        <w:tc>
          <w:tcPr>
            <w:tcW w:w="709" w:type="dxa"/>
            <w:vAlign w:val="center"/>
          </w:tcPr>
          <w:p w:rsidR="006E14D2" w:rsidRPr="007E206A" w:rsidRDefault="007E206A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04" w:type="dxa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E14D2" w:rsidRPr="006E14D2" w:rsidRDefault="006E14D2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Шкільна подорож</w:t>
            </w:r>
          </w:p>
        </w:tc>
        <w:tc>
          <w:tcPr>
            <w:tcW w:w="1276" w:type="dxa"/>
            <w:gridSpan w:val="2"/>
          </w:tcPr>
          <w:p w:rsid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подорож з класом</w:t>
            </w:r>
          </w:p>
          <w:p w:rsidR="00967CEF" w:rsidRPr="00967CEF" w:rsidRDefault="00967CEF" w:rsidP="00967C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Демонструє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знання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та наводить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прикла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ди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дотримання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правил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безпеки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руху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та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користування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967CEF">
              <w:rPr>
                <w:rFonts w:ascii="Times New Roman" w:hAnsi="Times New Roman"/>
                <w:color w:val="00B050"/>
                <w:sz w:val="18"/>
              </w:rPr>
              <w:t>громадським</w:t>
            </w:r>
            <w:proofErr w:type="spellEnd"/>
            <w:r w:rsidRPr="00967CEF">
              <w:rPr>
                <w:rFonts w:ascii="Times New Roman" w:hAnsi="Times New Roman"/>
                <w:color w:val="00B050"/>
                <w:sz w:val="18"/>
              </w:rPr>
              <w:t xml:space="preserve"> транспортом</w:t>
            </w:r>
            <w:r w:rsidRPr="00967CEF">
              <w:rPr>
                <w:sz w:val="1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Where were you? </w:t>
            </w:r>
          </w:p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What was the weather like?</w:t>
            </w:r>
          </w:p>
        </w:tc>
        <w:tc>
          <w:tcPr>
            <w:tcW w:w="1134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en-US"/>
              </w:rPr>
              <w:t>Great, lucky, delicious, strict, glorious</w:t>
            </w:r>
          </w:p>
        </w:tc>
        <w:tc>
          <w:tcPr>
            <w:tcW w:w="1276" w:type="dxa"/>
            <w:gridSpan w:val="2"/>
          </w:tcPr>
          <w:p w:rsidR="006E14D2" w:rsidRPr="006E14D2" w:rsidRDefault="006E14D2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Написання листівки</w:t>
            </w:r>
          </w:p>
        </w:tc>
        <w:tc>
          <w:tcPr>
            <w:tcW w:w="1275" w:type="dxa"/>
            <w:gridSpan w:val="2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Впр.1 с.177</w:t>
            </w:r>
          </w:p>
        </w:tc>
        <w:tc>
          <w:tcPr>
            <w:tcW w:w="1418" w:type="dxa"/>
            <w:gridSpan w:val="2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gridSpan w:val="3"/>
          </w:tcPr>
          <w:p w:rsidR="006E14D2" w:rsidRPr="006E14D2" w:rsidRDefault="006E14D2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14D2">
              <w:rPr>
                <w:rFonts w:ascii="Times New Roman" w:hAnsi="Times New Roman"/>
                <w:sz w:val="18"/>
                <w:szCs w:val="18"/>
                <w:lang w:val="uk-UA"/>
              </w:rPr>
              <w:t>Впр.1,2,3 с.176</w:t>
            </w:r>
          </w:p>
        </w:tc>
        <w:tc>
          <w:tcPr>
            <w:tcW w:w="1138" w:type="dxa"/>
          </w:tcPr>
          <w:p w:rsidR="006E14D2" w:rsidRPr="006E14D2" w:rsidRDefault="00AF5F3A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2997">
              <w:rPr>
                <w:rFonts w:ascii="Times New Roman" w:hAnsi="Times New Roman"/>
                <w:sz w:val="18"/>
              </w:rPr>
              <w:t xml:space="preserve">Контроль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>-ності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на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вичок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пи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 xml:space="preserve">семного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продуку</w:t>
            </w:r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</w:p>
        </w:tc>
        <w:tc>
          <w:tcPr>
            <w:tcW w:w="1138" w:type="dxa"/>
          </w:tcPr>
          <w:p w:rsidR="006E14D2" w:rsidRPr="006E14D2" w:rsidRDefault="00AD3085" w:rsidP="006E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с.177</w:t>
            </w:r>
          </w:p>
        </w:tc>
        <w:tc>
          <w:tcPr>
            <w:tcW w:w="567" w:type="dxa"/>
            <w:gridSpan w:val="2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14D2" w:rsidRPr="006E14D2" w:rsidRDefault="00967CEF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6E14D2" w:rsidRPr="006E14D2" w:rsidRDefault="006E14D2" w:rsidP="0096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E14D2" w:rsidRPr="00B0119F" w:rsidTr="006E14D2">
        <w:tc>
          <w:tcPr>
            <w:tcW w:w="16160" w:type="dxa"/>
            <w:gridSpan w:val="27"/>
            <w:tcBorders>
              <w:left w:val="nil"/>
              <w:right w:val="nil"/>
            </w:tcBorders>
          </w:tcPr>
          <w:p w:rsidR="006E14D2" w:rsidRPr="00B0119F" w:rsidRDefault="006E14D2" w:rsidP="00A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AD3085" w:rsidRPr="00B0119F" w:rsidTr="00EC419D">
        <w:tc>
          <w:tcPr>
            <w:tcW w:w="709" w:type="dxa"/>
            <w:vAlign w:val="center"/>
          </w:tcPr>
          <w:p w:rsidR="00AD3085" w:rsidRPr="00B0119F" w:rsidRDefault="00AD3085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71</w:t>
            </w:r>
          </w:p>
        </w:tc>
        <w:tc>
          <w:tcPr>
            <w:tcW w:w="418" w:type="dxa"/>
            <w:gridSpan w:val="2"/>
          </w:tcPr>
          <w:p w:rsidR="00AD3085" w:rsidRPr="00B0119F" w:rsidRDefault="00AD3085" w:rsidP="00AB0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3085" w:rsidRPr="00AD3085" w:rsidRDefault="00AD3085" w:rsidP="00030F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Природа.</w:t>
            </w:r>
          </w:p>
          <w:p w:rsidR="00AD3085" w:rsidRPr="00AD3085" w:rsidRDefault="00AD3085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Пори року і погода</w:t>
            </w:r>
          </w:p>
        </w:tc>
        <w:tc>
          <w:tcPr>
            <w:tcW w:w="1276" w:type="dxa"/>
            <w:gridSpan w:val="2"/>
          </w:tcPr>
          <w:p w:rsid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Запитувати та р</w:t>
            </w: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озповідати про пори року</w:t>
            </w:r>
          </w:p>
          <w:p w:rsidR="00441996" w:rsidRDefault="00441996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Розглядає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природу як </w:t>
            </w: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цілісну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систему </w:t>
            </w:r>
          </w:p>
          <w:p w:rsidR="008F7A97" w:rsidRPr="008F7A97" w:rsidRDefault="008F7A97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How many </w:t>
            </w:r>
            <w:proofErr w:type="gramStart"/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>month</w:t>
            </w:r>
            <w:proofErr w:type="gramEnd"/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are there in a year?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There are 12 months in a year.</w:t>
            </w:r>
          </w:p>
        </w:tc>
        <w:tc>
          <w:tcPr>
            <w:tcW w:w="1134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>Bloom, flood, soil, thunder-storm, to melt</w:t>
            </w:r>
          </w:p>
        </w:tc>
        <w:tc>
          <w:tcPr>
            <w:tcW w:w="1288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Порядок слів у розповідному  реченні</w:t>
            </w:r>
          </w:p>
        </w:tc>
        <w:tc>
          <w:tcPr>
            <w:tcW w:w="1263" w:type="dxa"/>
            <w:gridSpan w:val="2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Впр.2 с.178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-179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; 3 с.179</w:t>
            </w:r>
          </w:p>
        </w:tc>
        <w:tc>
          <w:tcPr>
            <w:tcW w:w="1418" w:type="dxa"/>
            <w:gridSpan w:val="2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D3085" w:rsidRPr="00AD3085" w:rsidRDefault="00AD3085" w:rsidP="00AD3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Впр.1с.178</w:t>
            </w:r>
          </w:p>
        </w:tc>
        <w:tc>
          <w:tcPr>
            <w:tcW w:w="1138" w:type="dxa"/>
          </w:tcPr>
          <w:p w:rsidR="00AD3085" w:rsidRPr="00AD3085" w:rsidRDefault="00AD3085" w:rsidP="00AD3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4 с.179</w:t>
            </w:r>
          </w:p>
        </w:tc>
        <w:tc>
          <w:tcPr>
            <w:tcW w:w="1138" w:type="dxa"/>
          </w:tcPr>
          <w:p w:rsid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Переказу-вати </w:t>
            </w:r>
          </w:p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с.178</w:t>
            </w:r>
          </w:p>
        </w:tc>
        <w:tc>
          <w:tcPr>
            <w:tcW w:w="540" w:type="dxa"/>
            <w:vAlign w:val="center"/>
          </w:tcPr>
          <w:p w:rsidR="00AD3085" w:rsidRPr="00AD3085" w:rsidRDefault="00441996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768" w:type="dxa"/>
            <w:gridSpan w:val="3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85" w:rsidRPr="00B0119F" w:rsidTr="00EC419D">
        <w:tc>
          <w:tcPr>
            <w:tcW w:w="709" w:type="dxa"/>
            <w:vAlign w:val="center"/>
          </w:tcPr>
          <w:p w:rsidR="00AD3085" w:rsidRPr="00B0119F" w:rsidRDefault="00AD3085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72</w:t>
            </w:r>
          </w:p>
        </w:tc>
        <w:tc>
          <w:tcPr>
            <w:tcW w:w="418" w:type="dxa"/>
            <w:gridSpan w:val="2"/>
          </w:tcPr>
          <w:p w:rsidR="00AD3085" w:rsidRPr="00B0119F" w:rsidRDefault="00AD3085" w:rsidP="00AB0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3085" w:rsidRPr="00AD3085" w:rsidRDefault="00AD3085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Улюблена пора року</w:t>
            </w:r>
          </w:p>
        </w:tc>
        <w:tc>
          <w:tcPr>
            <w:tcW w:w="1276" w:type="dxa"/>
            <w:gridSpan w:val="2"/>
          </w:tcPr>
          <w:p w:rsid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улюблену пору року</w:t>
            </w:r>
          </w:p>
          <w:p w:rsidR="00441996" w:rsidRDefault="00441996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Розглядає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природу як </w:t>
            </w: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цілісну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систему</w:t>
            </w:r>
          </w:p>
          <w:p w:rsidR="008F7A97" w:rsidRPr="008F7A97" w:rsidRDefault="008F7A97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>favourite</w:t>
            </w:r>
            <w:proofErr w:type="spellEnd"/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season is…</w:t>
            </w:r>
          </w:p>
        </w:tc>
        <w:tc>
          <w:tcPr>
            <w:tcW w:w="1134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>Berry, nest, to blossom, to blow, mild</w:t>
            </w:r>
          </w:p>
        </w:tc>
        <w:tc>
          <w:tcPr>
            <w:tcW w:w="1288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1263" w:type="dxa"/>
            <w:gridSpan w:val="2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</w:t>
            </w: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5 с.181</w:t>
            </w:r>
          </w:p>
        </w:tc>
        <w:tc>
          <w:tcPr>
            <w:tcW w:w="1418" w:type="dxa"/>
            <w:gridSpan w:val="2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Впр.2,5 с.180-181</w:t>
            </w:r>
          </w:p>
        </w:tc>
        <w:tc>
          <w:tcPr>
            <w:tcW w:w="1134" w:type="dxa"/>
            <w:gridSpan w:val="2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Впр.1,3</w:t>
            </w:r>
            <w:r w:rsidR="00611823">
              <w:rPr>
                <w:rFonts w:ascii="Times New Roman" w:hAnsi="Times New Roman"/>
                <w:sz w:val="18"/>
                <w:szCs w:val="18"/>
                <w:lang w:val="uk-UA"/>
              </w:rPr>
              <w:t>, 4</w:t>
            </w: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с.180-181</w:t>
            </w:r>
          </w:p>
        </w:tc>
        <w:tc>
          <w:tcPr>
            <w:tcW w:w="1138" w:type="dxa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РЗ, с.96, впр.4</w:t>
            </w:r>
          </w:p>
        </w:tc>
        <w:tc>
          <w:tcPr>
            <w:tcW w:w="1138" w:type="dxa"/>
          </w:tcPr>
          <w:p w:rsidR="00AD3085" w:rsidRPr="00AD3085" w:rsidRDefault="00611823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Описувати улюблену пору року, ілюстрація</w:t>
            </w:r>
          </w:p>
        </w:tc>
        <w:tc>
          <w:tcPr>
            <w:tcW w:w="540" w:type="dxa"/>
            <w:vAlign w:val="center"/>
          </w:tcPr>
          <w:p w:rsidR="00AD3085" w:rsidRPr="00AD3085" w:rsidRDefault="00441996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768" w:type="dxa"/>
            <w:gridSpan w:val="3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AD3085" w:rsidRPr="00611823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85" w:rsidRPr="00B0119F" w:rsidTr="00EC419D">
        <w:tc>
          <w:tcPr>
            <w:tcW w:w="709" w:type="dxa"/>
            <w:vAlign w:val="center"/>
          </w:tcPr>
          <w:p w:rsidR="00AD3085" w:rsidRPr="00B0119F" w:rsidRDefault="00AD3085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</w:t>
            </w:r>
          </w:p>
        </w:tc>
        <w:tc>
          <w:tcPr>
            <w:tcW w:w="418" w:type="dxa"/>
            <w:gridSpan w:val="2"/>
          </w:tcPr>
          <w:p w:rsidR="00AD3085" w:rsidRPr="00B0119F" w:rsidRDefault="00AD3085" w:rsidP="00AB0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3085" w:rsidRPr="00AD3085" w:rsidRDefault="00AD3085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Пікл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уємось про природу</w:t>
            </w:r>
          </w:p>
        </w:tc>
        <w:tc>
          <w:tcPr>
            <w:tcW w:w="1276" w:type="dxa"/>
            <w:gridSpan w:val="2"/>
          </w:tcPr>
          <w:p w:rsid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як ти піклуєшся про природу</w:t>
            </w:r>
          </w:p>
          <w:p w:rsidR="00441996" w:rsidRDefault="00441996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Обговорює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ефективне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та </w:t>
            </w: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lastRenderedPageBreak/>
              <w:t>раціональне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використання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природних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ресурсів</w:t>
            </w:r>
            <w:proofErr w:type="spellEnd"/>
          </w:p>
          <w:p w:rsidR="008F7A97" w:rsidRPr="008F7A97" w:rsidRDefault="008F7A97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Do you take care of plants and animals?</w:t>
            </w:r>
          </w:p>
        </w:tc>
        <w:tc>
          <w:tcPr>
            <w:tcW w:w="1134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>The Earth, to take care</w:t>
            </w:r>
            <w:r w:rsidR="006118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</w:t>
            </w:r>
          </w:p>
        </w:tc>
        <w:tc>
          <w:tcPr>
            <w:tcW w:w="1288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1263" w:type="dxa"/>
            <w:gridSpan w:val="2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Впр.3,1 с.182-183</w:t>
            </w:r>
          </w:p>
        </w:tc>
        <w:tc>
          <w:tcPr>
            <w:tcW w:w="1418" w:type="dxa"/>
            <w:gridSpan w:val="2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Впр.3 с.183</w:t>
            </w:r>
          </w:p>
        </w:tc>
        <w:tc>
          <w:tcPr>
            <w:tcW w:w="1134" w:type="dxa"/>
            <w:gridSpan w:val="2"/>
          </w:tcPr>
          <w:p w:rsid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Впр.2,3 с.182</w:t>
            </w:r>
          </w:p>
          <w:p w:rsidR="005E21F7" w:rsidRPr="00AD3085" w:rsidRDefault="005E21F7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E21F7"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сформо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5E21F7">
              <w:rPr>
                <w:rFonts w:ascii="Times New Roman" w:hAnsi="Times New Roman"/>
                <w:sz w:val="18"/>
                <w:lang w:val="uk-UA"/>
              </w:rPr>
              <w:t>ності</w:t>
            </w:r>
            <w:proofErr w:type="spellEnd"/>
            <w:r w:rsidRPr="005E21F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навичок </w:t>
            </w:r>
            <w:r>
              <w:rPr>
                <w:rFonts w:ascii="Times New Roman" w:hAnsi="Times New Roman"/>
                <w:sz w:val="18"/>
                <w:lang w:val="uk-UA"/>
              </w:rPr>
              <w:lastRenderedPageBreak/>
              <w:t xml:space="preserve">усного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продуку-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(взаємодії)</w:t>
            </w:r>
          </w:p>
        </w:tc>
        <w:tc>
          <w:tcPr>
            <w:tcW w:w="1138" w:type="dxa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Впр.1,2 с.182-183</w:t>
            </w:r>
          </w:p>
        </w:tc>
        <w:tc>
          <w:tcPr>
            <w:tcW w:w="1138" w:type="dxa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РЗ, с.98, впр.6</w:t>
            </w:r>
          </w:p>
        </w:tc>
        <w:tc>
          <w:tcPr>
            <w:tcW w:w="540" w:type="dxa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AD3085" w:rsidRPr="00AD3085" w:rsidRDefault="00441996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</w:tr>
      <w:tr w:rsidR="00AD3085" w:rsidRPr="00B0119F" w:rsidTr="00EC419D">
        <w:tc>
          <w:tcPr>
            <w:tcW w:w="709" w:type="dxa"/>
            <w:vAlign w:val="center"/>
          </w:tcPr>
          <w:p w:rsidR="00AD3085" w:rsidRPr="00B0119F" w:rsidRDefault="00AD3085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74</w:t>
            </w:r>
          </w:p>
        </w:tc>
        <w:tc>
          <w:tcPr>
            <w:tcW w:w="418" w:type="dxa"/>
            <w:gridSpan w:val="2"/>
          </w:tcPr>
          <w:p w:rsidR="00AD3085" w:rsidRPr="00B0119F" w:rsidRDefault="00AD3085" w:rsidP="00AB0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3085" w:rsidRPr="00AD3085" w:rsidRDefault="00AD3085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Природа наповнена сюрпризами!</w:t>
            </w:r>
          </w:p>
        </w:tc>
        <w:tc>
          <w:tcPr>
            <w:tcW w:w="1276" w:type="dxa"/>
            <w:gridSpan w:val="2"/>
          </w:tcPr>
          <w:p w:rsid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Описувати свій відпочинок на природі</w:t>
            </w:r>
          </w:p>
          <w:p w:rsidR="00441996" w:rsidRDefault="00441996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Оцінює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вплив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навколиш</w:t>
            </w:r>
            <w:r>
              <w:rPr>
                <w:rFonts w:ascii="Times New Roman" w:hAnsi="Times New Roman"/>
                <w:color w:val="00B050"/>
                <w:sz w:val="18"/>
              </w:rPr>
              <w:t>-</w:t>
            </w:r>
            <w:r w:rsidRPr="00441996">
              <w:rPr>
                <w:rFonts w:ascii="Times New Roman" w:hAnsi="Times New Roman"/>
                <w:color w:val="00B050"/>
                <w:sz w:val="18"/>
              </w:rPr>
              <w:t>нього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середовища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на здоров ’я людей </w:t>
            </w: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свого</w:t>
            </w:r>
            <w:proofErr w:type="spellEnd"/>
            <w:r w:rsidRPr="0044199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441996">
              <w:rPr>
                <w:rFonts w:ascii="Times New Roman" w:hAnsi="Times New Roman"/>
                <w:color w:val="00B050"/>
                <w:sz w:val="18"/>
              </w:rPr>
              <w:t>регіону</w:t>
            </w:r>
            <w:proofErr w:type="spellEnd"/>
          </w:p>
          <w:p w:rsidR="008F7A97" w:rsidRPr="008F7A97" w:rsidRDefault="008F7A97" w:rsidP="00AB09A7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>There are a lot of interesting things around you</w:t>
            </w:r>
          </w:p>
        </w:tc>
        <w:tc>
          <w:tcPr>
            <w:tcW w:w="1134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>Snow, warm, umbrellas, cold, rainy, dry</w:t>
            </w:r>
          </w:p>
        </w:tc>
        <w:tc>
          <w:tcPr>
            <w:tcW w:w="1288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Порядок слів у питальному реченні</w:t>
            </w:r>
          </w:p>
        </w:tc>
        <w:tc>
          <w:tcPr>
            <w:tcW w:w="1263" w:type="dxa"/>
            <w:gridSpan w:val="2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Впр.4,8 с.184-185</w:t>
            </w:r>
          </w:p>
        </w:tc>
        <w:tc>
          <w:tcPr>
            <w:tcW w:w="1418" w:type="dxa"/>
            <w:gridSpan w:val="2"/>
          </w:tcPr>
          <w:p w:rsidR="00AD3085" w:rsidRPr="00AD3085" w:rsidRDefault="0053205D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05D">
              <w:rPr>
                <w:rFonts w:ascii="Times New Roman" w:hAnsi="Times New Roman"/>
                <w:sz w:val="18"/>
              </w:rPr>
              <w:t xml:space="preserve">Контроль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ності навичок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сприймання на слух</w:t>
            </w:r>
          </w:p>
        </w:tc>
        <w:tc>
          <w:tcPr>
            <w:tcW w:w="1134" w:type="dxa"/>
            <w:gridSpan w:val="2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Впр.5,7 с.185</w:t>
            </w:r>
          </w:p>
        </w:tc>
        <w:tc>
          <w:tcPr>
            <w:tcW w:w="1138" w:type="dxa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Впр.9 с.185</w:t>
            </w:r>
          </w:p>
        </w:tc>
        <w:tc>
          <w:tcPr>
            <w:tcW w:w="1138" w:type="dxa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Впр.1 с.186</w:t>
            </w:r>
          </w:p>
        </w:tc>
        <w:tc>
          <w:tcPr>
            <w:tcW w:w="540" w:type="dxa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AD3085" w:rsidRPr="00AD3085" w:rsidRDefault="00441996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85" w:rsidRPr="00B0119F" w:rsidTr="00EC419D">
        <w:tc>
          <w:tcPr>
            <w:tcW w:w="709" w:type="dxa"/>
            <w:vAlign w:val="center"/>
          </w:tcPr>
          <w:p w:rsidR="00AD3085" w:rsidRPr="00B0119F" w:rsidRDefault="00AD3085" w:rsidP="00AB0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418" w:type="dxa"/>
            <w:gridSpan w:val="2"/>
          </w:tcPr>
          <w:p w:rsidR="00AD3085" w:rsidRPr="00B0119F" w:rsidRDefault="00AD3085" w:rsidP="00AB0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3085" w:rsidRPr="00AD3085" w:rsidRDefault="00AD3085" w:rsidP="00030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Урок домашнього читання</w:t>
            </w:r>
          </w:p>
        </w:tc>
        <w:tc>
          <w:tcPr>
            <w:tcW w:w="1276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Описувати події зображені на малюнках</w:t>
            </w:r>
          </w:p>
        </w:tc>
        <w:tc>
          <w:tcPr>
            <w:tcW w:w="1276" w:type="dxa"/>
            <w:gridSpan w:val="2"/>
          </w:tcPr>
          <w:p w:rsid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Once upon a time…</w:t>
            </w:r>
          </w:p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One day he became angry…</w:t>
            </w:r>
          </w:p>
        </w:tc>
        <w:tc>
          <w:tcPr>
            <w:tcW w:w="1134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en-US"/>
              </w:rPr>
              <w:t>giant</w:t>
            </w:r>
          </w:p>
        </w:tc>
        <w:tc>
          <w:tcPr>
            <w:tcW w:w="1288" w:type="dxa"/>
            <w:gridSpan w:val="2"/>
          </w:tcPr>
          <w:p w:rsidR="00AD3085" w:rsidRPr="00AD3085" w:rsidRDefault="00AD3085" w:rsidP="00AB0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Впр.1 с.186</w:t>
            </w:r>
          </w:p>
          <w:p w:rsidR="0053205D" w:rsidRPr="00AD3085" w:rsidRDefault="0053205D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3205D">
              <w:rPr>
                <w:rFonts w:ascii="Times New Roman" w:hAnsi="Times New Roman"/>
                <w:sz w:val="18"/>
              </w:rPr>
              <w:t xml:space="preserve">Контроль </w:t>
            </w:r>
            <w:proofErr w:type="spellStart"/>
            <w:r w:rsidRPr="0053205D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>-ності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на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 xml:space="preserve">вичок </w:t>
            </w:r>
            <w:r>
              <w:rPr>
                <w:rFonts w:ascii="Times New Roman" w:hAnsi="Times New Roman"/>
                <w:sz w:val="18"/>
                <w:lang w:val="uk-UA"/>
              </w:rPr>
              <w:t>зорового сприйма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ння</w:t>
            </w:r>
          </w:p>
        </w:tc>
        <w:tc>
          <w:tcPr>
            <w:tcW w:w="1418" w:type="dxa"/>
            <w:gridSpan w:val="2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Впр.1 с.186</w:t>
            </w:r>
          </w:p>
        </w:tc>
        <w:tc>
          <w:tcPr>
            <w:tcW w:w="1134" w:type="dxa"/>
            <w:gridSpan w:val="2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3085">
              <w:rPr>
                <w:rFonts w:ascii="Times New Roman" w:hAnsi="Times New Roman"/>
                <w:sz w:val="18"/>
                <w:szCs w:val="18"/>
                <w:lang w:val="uk-UA"/>
              </w:rPr>
              <w:t>Впр.2,3 с.187</w:t>
            </w:r>
          </w:p>
        </w:tc>
        <w:tc>
          <w:tcPr>
            <w:tcW w:w="1138" w:type="dxa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</w:tcPr>
          <w:p w:rsidR="00AD3085" w:rsidRPr="00AD3085" w:rsidRDefault="00AD3085" w:rsidP="00EC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Впр.3 с.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187</w:t>
            </w:r>
          </w:p>
        </w:tc>
        <w:tc>
          <w:tcPr>
            <w:tcW w:w="540" w:type="dxa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AD3085" w:rsidRPr="00AD3085" w:rsidRDefault="00AD3085" w:rsidP="00441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93"/>
        <w:tblW w:w="16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18"/>
        <w:gridCol w:w="1416"/>
        <w:gridCol w:w="1278"/>
        <w:gridCol w:w="1278"/>
        <w:gridCol w:w="1136"/>
        <w:gridCol w:w="1277"/>
        <w:gridCol w:w="1278"/>
        <w:gridCol w:w="1420"/>
        <w:gridCol w:w="1277"/>
        <w:gridCol w:w="995"/>
        <w:gridCol w:w="1258"/>
        <w:gridCol w:w="586"/>
        <w:gridCol w:w="14"/>
        <w:gridCol w:w="24"/>
        <w:gridCol w:w="671"/>
        <w:gridCol w:w="39"/>
        <w:gridCol w:w="504"/>
        <w:gridCol w:w="26"/>
        <w:gridCol w:w="46"/>
        <w:gridCol w:w="762"/>
      </w:tblGrid>
      <w:tr w:rsidR="007B665B" w:rsidRPr="00B0119F" w:rsidTr="003C542A">
        <w:tc>
          <w:tcPr>
            <w:tcW w:w="16367" w:type="dxa"/>
            <w:gridSpan w:val="21"/>
            <w:tcBorders>
              <w:top w:val="nil"/>
              <w:left w:val="nil"/>
              <w:right w:val="nil"/>
            </w:tcBorders>
          </w:tcPr>
          <w:p w:rsidR="007B665B" w:rsidRPr="00B0119F" w:rsidRDefault="007B665B" w:rsidP="003C54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A4146A" w:rsidRPr="00E12937" w:rsidTr="004724EA">
        <w:tc>
          <w:tcPr>
            <w:tcW w:w="5056" w:type="dxa"/>
            <w:gridSpan w:val="5"/>
            <w:vAlign w:val="center"/>
          </w:tcPr>
          <w:p w:rsidR="00A4146A" w:rsidRPr="003B3AE3" w:rsidRDefault="00A4146A" w:rsidP="003C542A">
            <w:pPr>
              <w:jc w:val="center"/>
              <w:rPr>
                <w:b/>
                <w:color w:val="FF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  <w:t>Unit V</w:t>
            </w:r>
          </w:p>
          <w:p w:rsidR="00A4146A" w:rsidRPr="003552E1" w:rsidRDefault="00A4146A" w:rsidP="003C5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AE3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en-US"/>
              </w:rPr>
              <w:t xml:space="preserve">TIME FOR 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en-US"/>
              </w:rPr>
              <w:t>DISCOVERY</w:t>
            </w:r>
          </w:p>
        </w:tc>
        <w:tc>
          <w:tcPr>
            <w:tcW w:w="5111" w:type="dxa"/>
            <w:gridSpan w:val="4"/>
          </w:tcPr>
          <w:p w:rsidR="00A4146A" w:rsidRPr="003B3AE3" w:rsidRDefault="00A4146A" w:rsidP="003C542A">
            <w:pPr>
              <w:rPr>
                <w:b/>
                <w:sz w:val="18"/>
                <w:szCs w:val="18"/>
                <w:lang w:val="uk-UA"/>
              </w:rPr>
            </w:pPr>
            <w:r w:rsidRPr="003B3AE3">
              <w:rPr>
                <w:b/>
                <w:sz w:val="18"/>
                <w:szCs w:val="18"/>
                <w:lang w:val="uk-UA"/>
              </w:rPr>
              <w:t>Очікувані результати     навчально</w:t>
            </w:r>
            <w:r w:rsidRPr="003B3AE3">
              <w:rPr>
                <w:b/>
                <w:sz w:val="18"/>
                <w:szCs w:val="18"/>
              </w:rPr>
              <w:t>-</w:t>
            </w:r>
            <w:proofErr w:type="spellStart"/>
            <w:r w:rsidRPr="003B3AE3">
              <w:rPr>
                <w:b/>
                <w:sz w:val="18"/>
                <w:szCs w:val="18"/>
              </w:rPr>
              <w:t>пізнавальн</w:t>
            </w:r>
            <w:r w:rsidRPr="003B3AE3">
              <w:rPr>
                <w:b/>
                <w:sz w:val="18"/>
                <w:szCs w:val="18"/>
                <w:lang w:val="uk-UA"/>
              </w:rPr>
              <w:t>ої</w:t>
            </w:r>
            <w:proofErr w:type="spellEnd"/>
            <w:r w:rsidRPr="003B3AE3">
              <w:rPr>
                <w:b/>
                <w:sz w:val="18"/>
                <w:szCs w:val="18"/>
                <w:lang w:val="uk-UA"/>
              </w:rPr>
              <w:t xml:space="preserve">   діяльності учнів</w:t>
            </w:r>
            <w:r w:rsidRPr="003B3AE3">
              <w:rPr>
                <w:b/>
                <w:sz w:val="18"/>
                <w:szCs w:val="18"/>
              </w:rPr>
              <w:t xml:space="preserve"> </w:t>
            </w:r>
            <w:r w:rsidRPr="003B3AE3">
              <w:rPr>
                <w:b/>
                <w:sz w:val="18"/>
                <w:szCs w:val="18"/>
                <w:lang w:val="uk-UA"/>
              </w:rPr>
              <w:t>(комунікативна компетентність)</w:t>
            </w:r>
          </w:p>
          <w:p w:rsidR="00A4146A" w:rsidRDefault="00A4146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C419D" w:rsidRDefault="00EC419D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C419D" w:rsidRDefault="00EC419D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C419D" w:rsidRDefault="00EC419D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C419D" w:rsidRPr="003552E1" w:rsidRDefault="00EC419D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200" w:type="dxa"/>
            <w:gridSpan w:val="12"/>
            <w:tcBorders>
              <w:right w:val="single" w:sz="4" w:space="0" w:color="auto"/>
            </w:tcBorders>
          </w:tcPr>
          <w:p w:rsidR="00A4146A" w:rsidRDefault="00085F1E" w:rsidP="003C54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запитує та надає інформацію про своє село/місто, країну;</w:t>
            </w:r>
          </w:p>
          <w:p w:rsidR="00085F1E" w:rsidRDefault="00085F1E" w:rsidP="003C54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представляє країну, в якій проживає;</w:t>
            </w:r>
          </w:p>
          <w:p w:rsidR="00085F1E" w:rsidRDefault="00085F1E" w:rsidP="003C54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підсумовує результати навчального року;</w:t>
            </w:r>
          </w:p>
          <w:p w:rsidR="00085F1E" w:rsidRDefault="00085F1E" w:rsidP="003C54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висловлює наміри, плани, припущення;</w:t>
            </w:r>
          </w:p>
          <w:p w:rsidR="00085F1E" w:rsidRDefault="00085F1E" w:rsidP="003C54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обговорює можливі варіанти проведення літніх канікул;</w:t>
            </w:r>
          </w:p>
          <w:p w:rsidR="00085F1E" w:rsidRDefault="00085F1E" w:rsidP="003C54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пише листа з місця відпочинку;</w:t>
            </w:r>
          </w:p>
          <w:p w:rsidR="00085F1E" w:rsidRDefault="00085F1E" w:rsidP="003C54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виконує поетапно проектну роботу.</w:t>
            </w:r>
          </w:p>
          <w:p w:rsidR="005F47FE" w:rsidRDefault="0011759B" w:rsidP="003C54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5F47FE">
              <w:rPr>
                <w:sz w:val="18"/>
                <w:szCs w:val="18"/>
                <w:lang w:val="uk-UA"/>
              </w:rPr>
              <w:t>озуміє короткі прості теки , що мі</w:t>
            </w:r>
            <w:r>
              <w:rPr>
                <w:sz w:val="18"/>
                <w:szCs w:val="18"/>
                <w:lang w:val="uk-UA"/>
              </w:rPr>
              <w:t>с</w:t>
            </w:r>
            <w:r w:rsidR="005F47FE">
              <w:rPr>
                <w:sz w:val="18"/>
                <w:szCs w:val="18"/>
                <w:lang w:val="uk-UA"/>
              </w:rPr>
              <w:t>тять інформацію про місце проживання</w:t>
            </w:r>
            <w:r>
              <w:rPr>
                <w:sz w:val="18"/>
                <w:szCs w:val="18"/>
                <w:lang w:val="uk-UA"/>
              </w:rPr>
              <w:t>;</w:t>
            </w:r>
          </w:p>
          <w:p w:rsidR="00E12937" w:rsidRDefault="0011759B" w:rsidP="003C542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E12937">
              <w:rPr>
                <w:sz w:val="18"/>
                <w:szCs w:val="18"/>
                <w:lang w:val="uk-UA"/>
              </w:rPr>
              <w:t xml:space="preserve">озуміє інструкції щодо розташування об’єктів та </w:t>
            </w:r>
            <w:r>
              <w:rPr>
                <w:sz w:val="18"/>
                <w:szCs w:val="18"/>
                <w:lang w:val="uk-UA"/>
              </w:rPr>
              <w:t>орієнтування у населеному пункт;</w:t>
            </w:r>
          </w:p>
          <w:p w:rsidR="00E12937" w:rsidRPr="00A4146A" w:rsidRDefault="0011759B" w:rsidP="00E1293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E12937">
              <w:rPr>
                <w:sz w:val="18"/>
                <w:szCs w:val="18"/>
                <w:lang w:val="uk-UA"/>
              </w:rPr>
              <w:t>озуміє зміст особистих листів, що містять фактичну інформацію краєзнавчого спрямування</w:t>
            </w:r>
            <w:r w:rsidR="00FA504B">
              <w:rPr>
                <w:sz w:val="18"/>
                <w:szCs w:val="18"/>
                <w:lang w:val="uk-UA"/>
              </w:rPr>
              <w:t>.</w:t>
            </w:r>
            <w:r w:rsidR="00E12937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4724EA" w:rsidRPr="00B0119F" w:rsidTr="004724EA">
        <w:trPr>
          <w:trHeight w:val="300"/>
        </w:trPr>
        <w:tc>
          <w:tcPr>
            <w:tcW w:w="665" w:type="dxa"/>
            <w:vMerge w:val="restart"/>
            <w:vAlign w:val="center"/>
          </w:tcPr>
          <w:p w:rsidR="00EC419D" w:rsidRPr="00B0119F" w:rsidRDefault="00EC419D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Урок</w:t>
            </w:r>
          </w:p>
        </w:tc>
        <w:tc>
          <w:tcPr>
            <w:tcW w:w="419" w:type="dxa"/>
            <w:vMerge w:val="restart"/>
            <w:textDirection w:val="btLr"/>
            <w:vAlign w:val="center"/>
          </w:tcPr>
          <w:p w:rsidR="00EC419D" w:rsidRPr="00B0119F" w:rsidRDefault="00EC419D" w:rsidP="003C5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416" w:type="dxa"/>
            <w:vMerge w:val="restart"/>
            <w:vAlign w:val="center"/>
          </w:tcPr>
          <w:p w:rsidR="00EC419D" w:rsidRPr="00B0119F" w:rsidRDefault="00EC419D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</w:p>
        </w:tc>
        <w:tc>
          <w:tcPr>
            <w:tcW w:w="1278" w:type="dxa"/>
            <w:vMerge w:val="restart"/>
            <w:vAlign w:val="center"/>
          </w:tcPr>
          <w:p w:rsidR="00EC419D" w:rsidRPr="00B0119F" w:rsidRDefault="00EC419D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Мовленнєві функції</w:t>
            </w:r>
          </w:p>
        </w:tc>
        <w:tc>
          <w:tcPr>
            <w:tcW w:w="1278" w:type="dxa"/>
            <w:vMerge w:val="restart"/>
            <w:vAlign w:val="center"/>
          </w:tcPr>
          <w:p w:rsidR="00EC419D" w:rsidRPr="00B0119F" w:rsidRDefault="00EC419D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Засоби вираження</w:t>
            </w:r>
          </w:p>
        </w:tc>
        <w:tc>
          <w:tcPr>
            <w:tcW w:w="2413" w:type="dxa"/>
            <w:gridSpan w:val="2"/>
            <w:vAlign w:val="center"/>
          </w:tcPr>
          <w:p w:rsidR="00EC419D" w:rsidRPr="00EC419D" w:rsidRDefault="00EC419D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proofErr w:type="spellStart"/>
            <w:r w:rsidRPr="00EC419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Мовний</w:t>
            </w:r>
            <w:proofErr w:type="spellEnd"/>
            <w:r w:rsidRPr="00EC419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 xml:space="preserve"> інвентар</w:t>
            </w:r>
          </w:p>
        </w:tc>
        <w:tc>
          <w:tcPr>
            <w:tcW w:w="4970" w:type="dxa"/>
            <w:gridSpan w:val="4"/>
            <w:vAlign w:val="center"/>
          </w:tcPr>
          <w:p w:rsidR="00EC419D" w:rsidRPr="00EC419D" w:rsidRDefault="00EC419D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C419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Комунікативні вміння</w:t>
            </w:r>
          </w:p>
        </w:tc>
        <w:tc>
          <w:tcPr>
            <w:tcW w:w="1258" w:type="dxa"/>
            <w:vMerge w:val="restart"/>
            <w:vAlign w:val="center"/>
          </w:tcPr>
          <w:p w:rsidR="00EC419D" w:rsidRPr="00EC419D" w:rsidRDefault="00EC419D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r w:rsidRPr="00EC419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Домашнє завдання</w:t>
            </w:r>
          </w:p>
          <w:p w:rsidR="00EC419D" w:rsidRPr="00EC419D" w:rsidRDefault="00EC419D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</w:p>
        </w:tc>
        <w:tc>
          <w:tcPr>
            <w:tcW w:w="2670" w:type="dxa"/>
            <w:gridSpan w:val="9"/>
            <w:vMerge w:val="restart"/>
            <w:tcBorders>
              <w:right w:val="single" w:sz="4" w:space="0" w:color="auto"/>
            </w:tcBorders>
          </w:tcPr>
          <w:p w:rsidR="00EC419D" w:rsidRPr="00B0119F" w:rsidRDefault="00EC419D" w:rsidP="003C5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Інтегровані змістові лінії</w:t>
            </w:r>
          </w:p>
        </w:tc>
      </w:tr>
      <w:tr w:rsidR="004724EA" w:rsidRPr="00B0119F" w:rsidTr="004724EA">
        <w:trPr>
          <w:trHeight w:val="216"/>
        </w:trPr>
        <w:tc>
          <w:tcPr>
            <w:tcW w:w="665" w:type="dxa"/>
            <w:vMerge/>
            <w:vAlign w:val="center"/>
          </w:tcPr>
          <w:p w:rsidR="006171CF" w:rsidRPr="00B0119F" w:rsidRDefault="006171CF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9" w:type="dxa"/>
            <w:vMerge/>
            <w:textDirection w:val="btLr"/>
            <w:vAlign w:val="center"/>
          </w:tcPr>
          <w:p w:rsidR="006171CF" w:rsidRPr="00B0119F" w:rsidRDefault="006171CF" w:rsidP="003C5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6171CF" w:rsidRPr="00B0119F" w:rsidRDefault="006171CF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vMerge/>
            <w:vAlign w:val="center"/>
          </w:tcPr>
          <w:p w:rsidR="006171CF" w:rsidRPr="00B0119F" w:rsidRDefault="006171CF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vMerge/>
            <w:vAlign w:val="center"/>
          </w:tcPr>
          <w:p w:rsidR="006171CF" w:rsidRPr="00B0119F" w:rsidRDefault="006171CF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6171CF" w:rsidRDefault="006171CF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r w:rsidRPr="00EC419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Лексика</w:t>
            </w:r>
          </w:p>
          <w:p w:rsidR="00BC7BC6" w:rsidRDefault="00BC7BC6" w:rsidP="00BC7BC6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BC7BC6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sz w:val="18"/>
                <w:szCs w:val="18"/>
              </w:rPr>
              <w:t>загальні</w:t>
            </w:r>
            <w:proofErr w:type="spellEnd"/>
            <w:r w:rsidRPr="00BC7BC6">
              <w:rPr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sz w:val="18"/>
                <w:szCs w:val="18"/>
              </w:rPr>
              <w:t>відомості</w:t>
            </w:r>
            <w:proofErr w:type="spellEnd"/>
            <w:r w:rsidRPr="00BC7BC6">
              <w:rPr>
                <w:sz w:val="18"/>
                <w:szCs w:val="18"/>
              </w:rPr>
              <w:t xml:space="preserve"> про </w:t>
            </w:r>
            <w:proofErr w:type="spellStart"/>
            <w:r w:rsidRPr="00BC7BC6">
              <w:rPr>
                <w:sz w:val="18"/>
                <w:szCs w:val="18"/>
              </w:rPr>
              <w:t>Велику</w:t>
            </w:r>
            <w:proofErr w:type="spellEnd"/>
            <w:r w:rsidRPr="00BC7BC6">
              <w:rPr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sz w:val="18"/>
                <w:szCs w:val="18"/>
              </w:rPr>
              <w:t>Британію</w:t>
            </w:r>
            <w:proofErr w:type="spellEnd"/>
            <w:r w:rsidRPr="00BC7BC6">
              <w:rPr>
                <w:sz w:val="18"/>
                <w:szCs w:val="18"/>
              </w:rPr>
              <w:t xml:space="preserve"> та </w:t>
            </w:r>
            <w:proofErr w:type="spellStart"/>
            <w:r w:rsidRPr="00BC7BC6">
              <w:rPr>
                <w:sz w:val="18"/>
                <w:szCs w:val="18"/>
              </w:rPr>
              <w:t>Україну</w:t>
            </w:r>
            <w:proofErr w:type="spellEnd"/>
          </w:p>
          <w:p w:rsidR="00BC7BC6" w:rsidRPr="00BC7BC6" w:rsidRDefault="00BC7BC6" w:rsidP="00BC7BC6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proofErr w:type="spellStart"/>
            <w:r w:rsidRPr="00BC7BC6">
              <w:rPr>
                <w:rFonts w:ascii="Times New Roman" w:hAnsi="Times New Roman"/>
                <w:sz w:val="18"/>
                <w:szCs w:val="18"/>
              </w:rPr>
              <w:t>місцезна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proofErr w:type="spellStart"/>
            <w:r w:rsidRPr="00BC7BC6">
              <w:rPr>
                <w:rFonts w:ascii="Times New Roman" w:hAnsi="Times New Roman"/>
                <w:sz w:val="18"/>
                <w:szCs w:val="18"/>
              </w:rPr>
              <w:t>ходження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 w:rsidRPr="00BC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BC7BC6">
              <w:rPr>
                <w:rFonts w:ascii="Times New Roman" w:hAnsi="Times New Roman"/>
                <w:sz w:val="18"/>
                <w:szCs w:val="18"/>
              </w:rPr>
              <w:t>основні</w:t>
            </w:r>
            <w:proofErr w:type="spellEnd"/>
            <w:r w:rsidRPr="00BC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sz w:val="18"/>
                <w:szCs w:val="18"/>
              </w:rPr>
              <w:t>історичні</w:t>
            </w:r>
            <w:proofErr w:type="spellEnd"/>
            <w:r w:rsidRPr="00BC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7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та </w:t>
            </w:r>
            <w:proofErr w:type="spellStart"/>
            <w:r w:rsidRPr="00BC7BC6">
              <w:rPr>
                <w:rFonts w:ascii="Times New Roman" w:hAnsi="Times New Roman"/>
                <w:sz w:val="18"/>
                <w:szCs w:val="18"/>
              </w:rPr>
              <w:t>культурні</w:t>
            </w:r>
            <w:proofErr w:type="spellEnd"/>
            <w:r w:rsidRPr="00BC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sz w:val="18"/>
                <w:szCs w:val="18"/>
              </w:rPr>
              <w:t>відомості</w:t>
            </w:r>
            <w:proofErr w:type="spellEnd"/>
          </w:p>
          <w:p w:rsidR="00BC7BC6" w:rsidRPr="00EC419D" w:rsidRDefault="00BC7BC6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BC7BC6">
              <w:rPr>
                <w:rFonts w:ascii="Times New Roman" w:hAnsi="Times New Roman"/>
                <w:sz w:val="18"/>
                <w:szCs w:val="18"/>
              </w:rPr>
              <w:t>види</w:t>
            </w:r>
            <w:proofErr w:type="spellEnd"/>
            <w:r w:rsidRPr="00BC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sz w:val="18"/>
                <w:szCs w:val="18"/>
              </w:rPr>
              <w:t>відпочинку</w:t>
            </w:r>
            <w:proofErr w:type="spellEnd"/>
            <w:r w:rsidRPr="00BC7BC6">
              <w:rPr>
                <w:rFonts w:ascii="Times New Roman" w:hAnsi="Times New Roman"/>
                <w:sz w:val="18"/>
                <w:szCs w:val="18"/>
              </w:rPr>
              <w:t xml:space="preserve"> та занять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BC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sz w:val="18"/>
                <w:szCs w:val="18"/>
              </w:rPr>
              <w:t>захоплення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BC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sz w:val="18"/>
                <w:szCs w:val="18"/>
              </w:rPr>
              <w:t>вільний</w:t>
            </w:r>
            <w:proofErr w:type="spellEnd"/>
            <w:r w:rsidRPr="00BC7BC6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BC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sz w:val="18"/>
                <w:szCs w:val="18"/>
              </w:rPr>
              <w:t>канікули</w:t>
            </w:r>
            <w:proofErr w:type="spellEnd"/>
          </w:p>
        </w:tc>
        <w:tc>
          <w:tcPr>
            <w:tcW w:w="1277" w:type="dxa"/>
            <w:vMerge w:val="restart"/>
            <w:vAlign w:val="center"/>
          </w:tcPr>
          <w:p w:rsidR="006171CF" w:rsidRPr="00EC419D" w:rsidRDefault="00BC7BC6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lastRenderedPageBreak/>
              <w:t>Граматика</w:t>
            </w:r>
          </w:p>
        </w:tc>
        <w:tc>
          <w:tcPr>
            <w:tcW w:w="1278" w:type="dxa"/>
            <w:vMerge w:val="restart"/>
            <w:vAlign w:val="center"/>
          </w:tcPr>
          <w:p w:rsidR="006171CF" w:rsidRPr="00B0119F" w:rsidRDefault="006171CF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Зорове сприймання (читання)</w:t>
            </w:r>
          </w:p>
        </w:tc>
        <w:tc>
          <w:tcPr>
            <w:tcW w:w="1420" w:type="dxa"/>
            <w:vMerge w:val="restart"/>
            <w:vAlign w:val="center"/>
          </w:tcPr>
          <w:p w:rsidR="006171CF" w:rsidRPr="00B0119F" w:rsidRDefault="006171CF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Сприймання на слух (аудіювання)</w:t>
            </w:r>
          </w:p>
        </w:tc>
        <w:tc>
          <w:tcPr>
            <w:tcW w:w="1277" w:type="dxa"/>
            <w:vMerge w:val="restart"/>
            <w:vAlign w:val="center"/>
          </w:tcPr>
          <w:p w:rsidR="006171CF" w:rsidRPr="00B0119F" w:rsidRDefault="006171CF" w:rsidP="003C542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Усна</w:t>
            </w:r>
            <w:proofErr w:type="spellEnd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взаємодія</w:t>
            </w:r>
            <w:proofErr w:type="spellEnd"/>
            <w:r w:rsidRPr="00B0119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діалог</w:t>
            </w:r>
            <w:proofErr w:type="spellEnd"/>
            <w:r w:rsidRPr="00B011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171CF" w:rsidRPr="00B0119F" w:rsidRDefault="006171CF" w:rsidP="003C5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Усне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продуку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вання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онолог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5" w:type="dxa"/>
            <w:vMerge w:val="restart"/>
            <w:vAlign w:val="center"/>
          </w:tcPr>
          <w:p w:rsidR="006171CF" w:rsidRPr="00B0119F" w:rsidRDefault="006171CF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Писемне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продуку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>вання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258" w:type="dxa"/>
            <w:vMerge/>
            <w:textDirection w:val="btLr"/>
          </w:tcPr>
          <w:p w:rsidR="006171CF" w:rsidRPr="00B0119F" w:rsidRDefault="006171CF" w:rsidP="003C54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70" w:type="dxa"/>
            <w:gridSpan w:val="9"/>
            <w:vMerge/>
            <w:tcBorders>
              <w:right w:val="single" w:sz="4" w:space="0" w:color="auto"/>
            </w:tcBorders>
          </w:tcPr>
          <w:p w:rsidR="006171CF" w:rsidRPr="00B0119F" w:rsidRDefault="006171CF" w:rsidP="003C54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724EA" w:rsidRPr="00B0119F" w:rsidTr="00BC7BC6">
        <w:trPr>
          <w:trHeight w:val="2016"/>
        </w:trPr>
        <w:tc>
          <w:tcPr>
            <w:tcW w:w="665" w:type="dxa"/>
            <w:vMerge/>
            <w:vAlign w:val="center"/>
          </w:tcPr>
          <w:p w:rsidR="006171CF" w:rsidRPr="00B0119F" w:rsidRDefault="006171CF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9" w:type="dxa"/>
            <w:vMerge/>
            <w:textDirection w:val="btLr"/>
            <w:vAlign w:val="center"/>
          </w:tcPr>
          <w:p w:rsidR="006171CF" w:rsidRPr="00B0119F" w:rsidRDefault="006171CF" w:rsidP="003C5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6171CF" w:rsidRPr="00B0119F" w:rsidRDefault="006171CF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vMerge/>
            <w:vAlign w:val="center"/>
          </w:tcPr>
          <w:p w:rsidR="006171CF" w:rsidRPr="00B0119F" w:rsidRDefault="006171CF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vMerge/>
            <w:vAlign w:val="center"/>
          </w:tcPr>
          <w:p w:rsidR="006171CF" w:rsidRPr="00B0119F" w:rsidRDefault="006171CF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vMerge/>
            <w:vAlign w:val="center"/>
          </w:tcPr>
          <w:p w:rsidR="006171CF" w:rsidRPr="00EC419D" w:rsidRDefault="006171CF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6171CF" w:rsidRPr="00EC419D" w:rsidRDefault="006171CF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</w:p>
        </w:tc>
        <w:tc>
          <w:tcPr>
            <w:tcW w:w="1278" w:type="dxa"/>
            <w:vMerge/>
            <w:vAlign w:val="center"/>
          </w:tcPr>
          <w:p w:rsidR="006171CF" w:rsidRPr="00B0119F" w:rsidRDefault="006171CF" w:rsidP="003C54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vMerge/>
            <w:vAlign w:val="center"/>
          </w:tcPr>
          <w:p w:rsidR="006171CF" w:rsidRPr="00B0119F" w:rsidRDefault="006171CF" w:rsidP="003C54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6171CF" w:rsidRPr="00B0119F" w:rsidRDefault="006171CF" w:rsidP="003C542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171CF" w:rsidRPr="00B0119F" w:rsidRDefault="006171CF" w:rsidP="003C54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6171CF" w:rsidRPr="00B0119F" w:rsidRDefault="006171CF" w:rsidP="003C54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</w:tcPr>
          <w:p w:rsidR="006171CF" w:rsidRPr="00B0119F" w:rsidRDefault="006171CF" w:rsidP="003C542A">
            <w:pPr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Екологічна безпека та  </w:t>
            </w: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ссталий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розвиток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textDirection w:val="btLr"/>
          </w:tcPr>
          <w:p w:rsidR="006171CF" w:rsidRPr="00B0119F" w:rsidRDefault="006171CF" w:rsidP="003C542A">
            <w:pPr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  <w:textDirection w:val="btLr"/>
          </w:tcPr>
          <w:p w:rsidR="006171CF" w:rsidRPr="00B0119F" w:rsidRDefault="006171CF" w:rsidP="003C542A">
            <w:pPr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Здоров</w:t>
            </w:r>
            <w:proofErr w:type="spellEnd"/>
            <w:r w:rsidRPr="00B011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’</w:t>
            </w: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я і безпека</w:t>
            </w:r>
            <w:r w:rsidRPr="00B011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  <w:textDirection w:val="btLr"/>
          </w:tcPr>
          <w:p w:rsidR="006171CF" w:rsidRPr="00B0119F" w:rsidRDefault="006171CF" w:rsidP="003C542A">
            <w:pPr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</w:pPr>
            <w:r w:rsidRPr="00B0119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</w:tr>
      <w:tr w:rsidR="006171CF" w:rsidRPr="00B0119F" w:rsidTr="003C542A">
        <w:tc>
          <w:tcPr>
            <w:tcW w:w="16367" w:type="dxa"/>
            <w:gridSpan w:val="21"/>
            <w:tcBorders>
              <w:left w:val="nil"/>
              <w:right w:val="nil"/>
            </w:tcBorders>
          </w:tcPr>
          <w:p w:rsidR="00B14C7C" w:rsidRPr="004724EA" w:rsidRDefault="00B14C7C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18"/>
                <w:lang w:val="uk-UA"/>
              </w:rPr>
            </w:pPr>
          </w:p>
        </w:tc>
      </w:tr>
      <w:tr w:rsidR="004724EA" w:rsidRPr="00B0119F" w:rsidTr="00BC7BC6">
        <w:tc>
          <w:tcPr>
            <w:tcW w:w="665" w:type="dxa"/>
            <w:vAlign w:val="center"/>
          </w:tcPr>
          <w:p w:rsidR="003C542A" w:rsidRPr="003C542A" w:rsidRDefault="003C542A" w:rsidP="003C5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76</w:t>
            </w:r>
          </w:p>
        </w:tc>
        <w:tc>
          <w:tcPr>
            <w:tcW w:w="419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C542A" w:rsidRPr="003C542A" w:rsidRDefault="003C542A" w:rsidP="003C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Рідне місто/село.</w:t>
            </w:r>
          </w:p>
          <w:p w:rsidR="003C542A" w:rsidRPr="003C542A" w:rsidRDefault="003C542A" w:rsidP="003C5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У селі</w:t>
            </w:r>
          </w:p>
        </w:tc>
        <w:tc>
          <w:tcPr>
            <w:tcW w:w="1278" w:type="dxa"/>
          </w:tcPr>
          <w:p w:rsid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село</w:t>
            </w:r>
          </w:p>
          <w:p w:rsidR="008F7A97" w:rsidRPr="008F7A97" w:rsidRDefault="00BC7BC6" w:rsidP="003C542A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Наводить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приклади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участі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родини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у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житті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місцевої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громади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>.</w:t>
            </w:r>
          </w:p>
        </w:tc>
        <w:tc>
          <w:tcPr>
            <w:tcW w:w="1278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en-US"/>
              </w:rPr>
              <w:t>There is/are…in my village</w:t>
            </w:r>
          </w:p>
        </w:tc>
        <w:tc>
          <w:tcPr>
            <w:tcW w:w="1136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en-US"/>
              </w:rPr>
              <w:t>Crossroad, library, square, traffic, train station</w:t>
            </w:r>
          </w:p>
        </w:tc>
        <w:tc>
          <w:tcPr>
            <w:tcW w:w="1277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en-US"/>
              </w:rPr>
              <w:t>Modal Verbs</w:t>
            </w:r>
          </w:p>
        </w:tc>
        <w:tc>
          <w:tcPr>
            <w:tcW w:w="1278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Впр.5 с.193</w:t>
            </w:r>
          </w:p>
        </w:tc>
        <w:tc>
          <w:tcPr>
            <w:tcW w:w="1420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3C542A" w:rsidRPr="003C542A" w:rsidRDefault="002A24F5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Впр.1,2 с.192</w:t>
            </w:r>
          </w:p>
        </w:tc>
        <w:tc>
          <w:tcPr>
            <w:tcW w:w="995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Впр.3 с.192</w:t>
            </w:r>
          </w:p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РЗ, с.102, впр.3</w:t>
            </w:r>
          </w:p>
        </w:tc>
        <w:tc>
          <w:tcPr>
            <w:tcW w:w="1258" w:type="dxa"/>
          </w:tcPr>
          <w:p w:rsidR="003C542A" w:rsidRPr="003C542A" w:rsidRDefault="002A24F5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Впр.4 с.192</w:t>
            </w:r>
          </w:p>
        </w:tc>
        <w:tc>
          <w:tcPr>
            <w:tcW w:w="600" w:type="dxa"/>
            <w:gridSpan w:val="2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3C542A" w:rsidRPr="003C542A" w:rsidRDefault="00BC7BC6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504" w:type="dxa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24EA" w:rsidRPr="00B0119F" w:rsidTr="00BC7BC6">
        <w:tc>
          <w:tcPr>
            <w:tcW w:w="665" w:type="dxa"/>
            <w:vAlign w:val="center"/>
          </w:tcPr>
          <w:p w:rsidR="003C542A" w:rsidRPr="003C542A" w:rsidRDefault="003C542A" w:rsidP="003C5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419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C542A" w:rsidRPr="003C542A" w:rsidRDefault="003C542A" w:rsidP="003C5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Фоторепортаж «Моє село»</w:t>
            </w:r>
          </w:p>
        </w:tc>
        <w:tc>
          <w:tcPr>
            <w:tcW w:w="1278" w:type="dxa"/>
          </w:tcPr>
          <w:p w:rsid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своє село</w:t>
            </w:r>
          </w:p>
          <w:p w:rsidR="00BC7BC6" w:rsidRPr="003C542A" w:rsidRDefault="00BC7BC6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Наводить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приклади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участі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родини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у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житті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місцевої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громади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>.</w:t>
            </w:r>
          </w:p>
        </w:tc>
        <w:tc>
          <w:tcPr>
            <w:tcW w:w="1278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en-US"/>
              </w:rPr>
              <w:t>There is/are…in my village</w:t>
            </w:r>
          </w:p>
        </w:tc>
        <w:tc>
          <w:tcPr>
            <w:tcW w:w="1136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прийменники місця</w:t>
            </w:r>
          </w:p>
        </w:tc>
        <w:tc>
          <w:tcPr>
            <w:tcW w:w="1277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Прийменни</w:t>
            </w:r>
            <w:r w:rsidR="002A24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ки</w:t>
            </w:r>
            <w:proofErr w:type="spellEnd"/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місця</w:t>
            </w:r>
          </w:p>
        </w:tc>
        <w:tc>
          <w:tcPr>
            <w:tcW w:w="1278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Факти про село</w:t>
            </w:r>
          </w:p>
        </w:tc>
        <w:tc>
          <w:tcPr>
            <w:tcW w:w="1420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Висловлюва</w:t>
            </w:r>
            <w:r w:rsidR="002A24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ння</w:t>
            </w:r>
            <w:proofErr w:type="spellEnd"/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вчителя</w:t>
            </w:r>
          </w:p>
        </w:tc>
        <w:tc>
          <w:tcPr>
            <w:tcW w:w="1277" w:type="dxa"/>
          </w:tcPr>
          <w:p w:rsid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Виступ з </w:t>
            </w:r>
            <w:proofErr w:type="spellStart"/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повідомле</w:t>
            </w:r>
            <w:r w:rsidR="002A24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нням</w:t>
            </w:r>
            <w:proofErr w:type="spellEnd"/>
          </w:p>
          <w:p w:rsidR="005E21F7" w:rsidRPr="003C542A" w:rsidRDefault="005E21F7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E21F7"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сформо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5E21F7">
              <w:rPr>
                <w:rFonts w:ascii="Times New Roman" w:hAnsi="Times New Roman"/>
                <w:sz w:val="18"/>
                <w:lang w:val="uk-UA"/>
              </w:rPr>
              <w:t>ності</w:t>
            </w:r>
            <w:proofErr w:type="spellEnd"/>
            <w:r w:rsidRPr="005E21F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навичок усного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продуку-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(взаємодії)</w:t>
            </w:r>
          </w:p>
        </w:tc>
        <w:tc>
          <w:tcPr>
            <w:tcW w:w="995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Завдання на картках</w:t>
            </w:r>
          </w:p>
        </w:tc>
        <w:tc>
          <w:tcPr>
            <w:tcW w:w="1258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РЗ, с.100-101, впр.2</w:t>
            </w:r>
          </w:p>
        </w:tc>
        <w:tc>
          <w:tcPr>
            <w:tcW w:w="600" w:type="dxa"/>
            <w:gridSpan w:val="2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3C542A" w:rsidRPr="003C542A" w:rsidRDefault="00BC7BC6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504" w:type="dxa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24EA" w:rsidRPr="00B0119F" w:rsidTr="00BC7BC6">
        <w:tc>
          <w:tcPr>
            <w:tcW w:w="665" w:type="dxa"/>
            <w:vAlign w:val="center"/>
          </w:tcPr>
          <w:p w:rsidR="003C542A" w:rsidRPr="003C542A" w:rsidRDefault="003C542A" w:rsidP="003C5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419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C542A" w:rsidRPr="003C542A" w:rsidRDefault="003C542A" w:rsidP="003C5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Відвідування музею</w:t>
            </w:r>
          </w:p>
        </w:tc>
        <w:tc>
          <w:tcPr>
            <w:tcW w:w="1278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візит до музею</w:t>
            </w:r>
            <w:r w:rsidR="002A24F5">
              <w:rPr>
                <w:rFonts w:ascii="Times New Roman" w:hAnsi="Times New Roman"/>
                <w:sz w:val="18"/>
                <w:szCs w:val="18"/>
                <w:lang w:val="uk-UA"/>
              </w:rPr>
              <w:t>, запитувати дорогу до необхідного місця</w:t>
            </w:r>
          </w:p>
        </w:tc>
        <w:tc>
          <w:tcPr>
            <w:tcW w:w="1278" w:type="dxa"/>
          </w:tcPr>
          <w:p w:rsidR="003C542A" w:rsidRPr="002A24F5" w:rsidRDefault="002A24F5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We are looking for a Science museum. Where is it?</w:t>
            </w:r>
          </w:p>
        </w:tc>
        <w:tc>
          <w:tcPr>
            <w:tcW w:w="1136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en-US"/>
              </w:rPr>
              <w:t>Guide, science museum, to look for, on foot</w:t>
            </w:r>
          </w:p>
        </w:tc>
        <w:tc>
          <w:tcPr>
            <w:tcW w:w="1277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Приймен</w:t>
            </w:r>
            <w:r w:rsidR="002A24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ники</w:t>
            </w:r>
            <w:proofErr w:type="spellEnd"/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місця</w:t>
            </w:r>
          </w:p>
        </w:tc>
        <w:tc>
          <w:tcPr>
            <w:tcW w:w="1278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Впр.1 с.194-195</w:t>
            </w:r>
          </w:p>
        </w:tc>
        <w:tc>
          <w:tcPr>
            <w:tcW w:w="1420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Впр.1,4,5 с.194-195</w:t>
            </w:r>
          </w:p>
        </w:tc>
        <w:tc>
          <w:tcPr>
            <w:tcW w:w="1277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Впр.2, 3 с.196</w:t>
            </w:r>
          </w:p>
        </w:tc>
        <w:tc>
          <w:tcPr>
            <w:tcW w:w="995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Впр.5 с.197</w:t>
            </w:r>
          </w:p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58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РЗ, с.103-105, впр.4,5</w:t>
            </w:r>
          </w:p>
        </w:tc>
        <w:tc>
          <w:tcPr>
            <w:tcW w:w="600" w:type="dxa"/>
            <w:gridSpan w:val="2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4EA" w:rsidRPr="00B0119F" w:rsidTr="00BC7BC6">
        <w:tc>
          <w:tcPr>
            <w:tcW w:w="665" w:type="dxa"/>
            <w:vAlign w:val="center"/>
          </w:tcPr>
          <w:p w:rsidR="003C542A" w:rsidRPr="003C542A" w:rsidRDefault="003C542A" w:rsidP="003C5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79</w:t>
            </w:r>
          </w:p>
        </w:tc>
        <w:tc>
          <w:tcPr>
            <w:tcW w:w="419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C542A" w:rsidRPr="003C542A" w:rsidRDefault="003C542A" w:rsidP="003C5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Моє село</w:t>
            </w:r>
          </w:p>
        </w:tc>
        <w:tc>
          <w:tcPr>
            <w:tcW w:w="1278" w:type="dxa"/>
          </w:tcPr>
          <w:p w:rsid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визначні місця села</w:t>
            </w:r>
          </w:p>
          <w:p w:rsidR="008F7A97" w:rsidRPr="008F7A97" w:rsidRDefault="00BC7BC6" w:rsidP="003C542A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Наводить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приклади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участі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родини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у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житті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місцевої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громади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>.</w:t>
            </w:r>
          </w:p>
        </w:tc>
        <w:tc>
          <w:tcPr>
            <w:tcW w:w="1278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en-US"/>
              </w:rPr>
              <w:t>Where do you live? Is there a theatre in your village?</w:t>
            </w:r>
          </w:p>
        </w:tc>
        <w:tc>
          <w:tcPr>
            <w:tcW w:w="1136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en-US"/>
              </w:rPr>
              <w:t>Across, opposite, near, far from</w:t>
            </w:r>
          </w:p>
        </w:tc>
        <w:tc>
          <w:tcPr>
            <w:tcW w:w="1277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Прийменники місця</w:t>
            </w:r>
          </w:p>
        </w:tc>
        <w:tc>
          <w:tcPr>
            <w:tcW w:w="1278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Впр.2 с.198</w:t>
            </w:r>
          </w:p>
        </w:tc>
        <w:tc>
          <w:tcPr>
            <w:tcW w:w="1420" w:type="dxa"/>
          </w:tcPr>
          <w:p w:rsidR="003C542A" w:rsidRPr="0053205D" w:rsidRDefault="0053205D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05D">
              <w:rPr>
                <w:rFonts w:ascii="Times New Roman" w:hAnsi="Times New Roman"/>
                <w:sz w:val="18"/>
              </w:rPr>
              <w:t xml:space="preserve">Контроль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ності навичок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сприймання на слух</w:t>
            </w:r>
          </w:p>
        </w:tc>
        <w:tc>
          <w:tcPr>
            <w:tcW w:w="1277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Впр.3 с.199</w:t>
            </w:r>
          </w:p>
        </w:tc>
        <w:tc>
          <w:tcPr>
            <w:tcW w:w="995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РЗ, с.108, впр.9</w:t>
            </w:r>
          </w:p>
        </w:tc>
        <w:tc>
          <w:tcPr>
            <w:tcW w:w="1258" w:type="dxa"/>
          </w:tcPr>
          <w:p w:rsidR="003C542A" w:rsidRPr="002A24F5" w:rsidRDefault="002A24F5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своє село</w:t>
            </w:r>
          </w:p>
        </w:tc>
        <w:tc>
          <w:tcPr>
            <w:tcW w:w="600" w:type="dxa"/>
            <w:gridSpan w:val="2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3C542A" w:rsidRPr="003C542A" w:rsidRDefault="00BC7BC6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504" w:type="dxa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24EA" w:rsidRPr="002A24F5" w:rsidTr="00BC7BC6">
        <w:tc>
          <w:tcPr>
            <w:tcW w:w="665" w:type="dxa"/>
            <w:vAlign w:val="center"/>
          </w:tcPr>
          <w:p w:rsidR="003C542A" w:rsidRPr="003C542A" w:rsidRDefault="003C542A" w:rsidP="003C5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419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3C542A" w:rsidRPr="003C542A" w:rsidRDefault="003C542A" w:rsidP="003C5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Прогулянка по селу</w:t>
            </w:r>
          </w:p>
        </w:tc>
        <w:tc>
          <w:tcPr>
            <w:tcW w:w="1278" w:type="dxa"/>
          </w:tcPr>
          <w:p w:rsid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село</w:t>
            </w:r>
          </w:p>
          <w:p w:rsidR="008F7A97" w:rsidRPr="008F7A97" w:rsidRDefault="00BC7BC6" w:rsidP="003C542A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>Пояснює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>взаємозв’я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  <w:t>-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>зок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>людини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й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>навколиш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  <w:t>-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>нього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lastRenderedPageBreak/>
              <w:t>середовища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та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>залежність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>її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>від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>природних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  <w:szCs w:val="18"/>
              </w:rPr>
              <w:t>ресурсів</w:t>
            </w:r>
            <w:proofErr w:type="spellEnd"/>
          </w:p>
        </w:tc>
        <w:tc>
          <w:tcPr>
            <w:tcW w:w="1278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There is/are…in my village</w:t>
            </w:r>
          </w:p>
        </w:tc>
        <w:tc>
          <w:tcPr>
            <w:tcW w:w="1136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en-US"/>
              </w:rPr>
              <w:t>Straight, corner, turn right</w:t>
            </w:r>
          </w:p>
        </w:tc>
        <w:tc>
          <w:tcPr>
            <w:tcW w:w="1277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Приймен</w:t>
            </w:r>
            <w:r w:rsidR="002A24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ники</w:t>
            </w:r>
            <w:proofErr w:type="spellEnd"/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місця</w:t>
            </w:r>
          </w:p>
        </w:tc>
        <w:tc>
          <w:tcPr>
            <w:tcW w:w="1278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Впр.4 с.200</w:t>
            </w:r>
          </w:p>
        </w:tc>
        <w:tc>
          <w:tcPr>
            <w:tcW w:w="1420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3C542A" w:rsidRPr="003C542A" w:rsidRDefault="003C542A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Впр.6,7 с.200-201</w:t>
            </w:r>
          </w:p>
        </w:tc>
        <w:tc>
          <w:tcPr>
            <w:tcW w:w="995" w:type="dxa"/>
          </w:tcPr>
          <w:p w:rsidR="003C542A" w:rsidRDefault="002A24F5" w:rsidP="002A2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Впр.5</w:t>
            </w:r>
            <w:r w:rsidR="003C542A" w:rsidRPr="003C54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с.200</w:t>
            </w:r>
          </w:p>
          <w:p w:rsidR="00AF5F3A" w:rsidRPr="003C542A" w:rsidRDefault="00AF5F3A" w:rsidP="002A2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2997">
              <w:rPr>
                <w:rFonts w:ascii="Times New Roman" w:hAnsi="Times New Roman"/>
                <w:sz w:val="18"/>
              </w:rPr>
              <w:t xml:space="preserve">Контроль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>-ності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на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вичок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пи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семно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lastRenderedPageBreak/>
              <w:t xml:space="preserve">го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продуку</w:t>
            </w:r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</w:p>
        </w:tc>
        <w:tc>
          <w:tcPr>
            <w:tcW w:w="1258" w:type="dxa"/>
          </w:tcPr>
          <w:p w:rsidR="003C542A" w:rsidRPr="003C542A" w:rsidRDefault="002A24F5" w:rsidP="003C54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2 с.201</w:t>
            </w:r>
          </w:p>
        </w:tc>
        <w:tc>
          <w:tcPr>
            <w:tcW w:w="600" w:type="dxa"/>
            <w:gridSpan w:val="2"/>
            <w:vAlign w:val="center"/>
          </w:tcPr>
          <w:p w:rsidR="003C542A" w:rsidRPr="003C542A" w:rsidRDefault="00BC7BC6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734" w:type="dxa"/>
            <w:gridSpan w:val="3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3C542A" w:rsidRPr="003C542A" w:rsidRDefault="003C542A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24EA" w:rsidRPr="00B0119F" w:rsidTr="00BC7BC6">
        <w:tc>
          <w:tcPr>
            <w:tcW w:w="665" w:type="dxa"/>
            <w:vAlign w:val="center"/>
          </w:tcPr>
          <w:p w:rsidR="00694CBE" w:rsidRPr="00FD0963" w:rsidRDefault="00762B37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81</w:t>
            </w:r>
          </w:p>
        </w:tc>
        <w:tc>
          <w:tcPr>
            <w:tcW w:w="419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FD0963" w:rsidRPr="00FD0963" w:rsidRDefault="00FD0963" w:rsidP="00FD09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Подорож.</w:t>
            </w:r>
          </w:p>
          <w:p w:rsidR="00694CBE" w:rsidRPr="00FD0963" w:rsidRDefault="00FD0963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Великобри-танія</w:t>
            </w:r>
            <w:proofErr w:type="spellEnd"/>
          </w:p>
        </w:tc>
        <w:tc>
          <w:tcPr>
            <w:tcW w:w="1278" w:type="dxa"/>
          </w:tcPr>
          <w:p w:rsidR="00694CBE" w:rsidRPr="00B05890" w:rsidRDefault="00FD0963" w:rsidP="00694CB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Розповідати факти про </w:t>
            </w:r>
            <w:proofErr w:type="spellStart"/>
            <w:r w:rsidRPr="00B05890">
              <w:rPr>
                <w:rFonts w:ascii="Times New Roman" w:hAnsi="Times New Roman"/>
                <w:sz w:val="18"/>
                <w:szCs w:val="18"/>
                <w:lang w:val="uk-UA"/>
              </w:rPr>
              <w:t>Великобри-танію</w:t>
            </w:r>
            <w:proofErr w:type="spellEnd"/>
          </w:p>
          <w:p w:rsidR="00B05890" w:rsidRDefault="00B05890" w:rsidP="00694CB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Демонструє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розуміння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цінності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культурного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розмаїття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та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необхідності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жити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разом у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мирі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.</w:t>
            </w:r>
          </w:p>
          <w:p w:rsidR="008F7A97" w:rsidRPr="008F7A97" w:rsidRDefault="008F7A97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694CBE" w:rsidRPr="00FD0963" w:rsidRDefault="00FD0963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Great Britain consists of three parts.</w:t>
            </w:r>
          </w:p>
        </w:tc>
        <w:tc>
          <w:tcPr>
            <w:tcW w:w="1136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en-US"/>
              </w:rPr>
              <w:t>To blink, pounds, curious, visit</w:t>
            </w:r>
          </w:p>
        </w:tc>
        <w:tc>
          <w:tcPr>
            <w:tcW w:w="1277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>Впр.2,3 с.202-203</w:t>
            </w:r>
          </w:p>
        </w:tc>
        <w:tc>
          <w:tcPr>
            <w:tcW w:w="1420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>Впр.2 с.202</w:t>
            </w:r>
          </w:p>
        </w:tc>
        <w:tc>
          <w:tcPr>
            <w:tcW w:w="1277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>Впр.1,3,4 с.202-204</w:t>
            </w:r>
          </w:p>
        </w:tc>
        <w:tc>
          <w:tcPr>
            <w:tcW w:w="995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>РЗ, с.111, впр.2</w:t>
            </w:r>
          </w:p>
        </w:tc>
        <w:tc>
          <w:tcPr>
            <w:tcW w:w="1258" w:type="dxa"/>
          </w:tcPr>
          <w:p w:rsidR="00694CBE" w:rsidRPr="00FD0963" w:rsidRDefault="00FD0963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Впр.5,6 с.204-205</w:t>
            </w:r>
          </w:p>
        </w:tc>
        <w:tc>
          <w:tcPr>
            <w:tcW w:w="600" w:type="dxa"/>
            <w:gridSpan w:val="2"/>
            <w:vAlign w:val="center"/>
          </w:tcPr>
          <w:p w:rsidR="00694CBE" w:rsidRPr="00B0119F" w:rsidRDefault="00694CBE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694CBE" w:rsidRPr="00B0119F" w:rsidRDefault="00B0589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504" w:type="dxa"/>
            <w:vAlign w:val="center"/>
          </w:tcPr>
          <w:p w:rsidR="00694CBE" w:rsidRPr="003C542A" w:rsidRDefault="00694CBE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94CBE" w:rsidRPr="003C542A" w:rsidRDefault="00694CBE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4EA" w:rsidRPr="00B0119F" w:rsidTr="00B05890">
        <w:tc>
          <w:tcPr>
            <w:tcW w:w="665" w:type="dxa"/>
            <w:vAlign w:val="center"/>
          </w:tcPr>
          <w:p w:rsidR="00694CBE" w:rsidRPr="00FD0963" w:rsidRDefault="00762B37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82</w:t>
            </w:r>
          </w:p>
        </w:tc>
        <w:tc>
          <w:tcPr>
            <w:tcW w:w="419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694CBE" w:rsidRPr="00FD0963" w:rsidRDefault="00694CBE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>Візит до Лондона</w:t>
            </w:r>
          </w:p>
        </w:tc>
        <w:tc>
          <w:tcPr>
            <w:tcW w:w="1278" w:type="dxa"/>
          </w:tcPr>
          <w:p w:rsidR="00694CBE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визначні місця Лондона</w:t>
            </w:r>
          </w:p>
          <w:p w:rsidR="00B05890" w:rsidRDefault="00B05890" w:rsidP="00694CB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Демонструє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розуміння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цінності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культурного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розмаїття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та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необхідності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жити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разом у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мирі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.</w:t>
            </w:r>
          </w:p>
          <w:p w:rsidR="008F7A97" w:rsidRPr="008F7A97" w:rsidRDefault="008F7A97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There is/are… is London </w:t>
            </w:r>
          </w:p>
        </w:tc>
        <w:tc>
          <w:tcPr>
            <w:tcW w:w="1136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en-US"/>
              </w:rPr>
              <w:t>Cross, kingdom, to unite, to consist of</w:t>
            </w: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...</w:t>
            </w:r>
          </w:p>
        </w:tc>
        <w:tc>
          <w:tcPr>
            <w:tcW w:w="1277" w:type="dxa"/>
          </w:tcPr>
          <w:p w:rsidR="00694CBE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en-US"/>
              </w:rPr>
              <w:t>Present Perfect</w:t>
            </w:r>
          </w:p>
          <w:p w:rsidR="00FD0963" w:rsidRPr="00FD0963" w:rsidRDefault="00FD0963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с.205</w:t>
            </w:r>
          </w:p>
        </w:tc>
        <w:tc>
          <w:tcPr>
            <w:tcW w:w="1278" w:type="dxa"/>
          </w:tcPr>
          <w:p w:rsidR="00694CBE" w:rsidRPr="00FD0963" w:rsidRDefault="00FD0963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Впр.3 с.207</w:t>
            </w:r>
          </w:p>
        </w:tc>
        <w:tc>
          <w:tcPr>
            <w:tcW w:w="1420" w:type="dxa"/>
          </w:tcPr>
          <w:p w:rsidR="00694CBE" w:rsidRPr="00FD0963" w:rsidRDefault="0053205D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3205D">
              <w:rPr>
                <w:rFonts w:ascii="Times New Roman" w:hAnsi="Times New Roman"/>
                <w:sz w:val="18"/>
              </w:rPr>
              <w:t xml:space="preserve">Контроль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ності навичок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сприймання на слух</w:t>
            </w:r>
          </w:p>
        </w:tc>
        <w:tc>
          <w:tcPr>
            <w:tcW w:w="1277" w:type="dxa"/>
          </w:tcPr>
          <w:p w:rsidR="00694CBE" w:rsidRPr="00FD0963" w:rsidRDefault="00FD0963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Впр.5 с.208</w:t>
            </w:r>
          </w:p>
        </w:tc>
        <w:tc>
          <w:tcPr>
            <w:tcW w:w="995" w:type="dxa"/>
          </w:tcPr>
          <w:p w:rsidR="00694CBE" w:rsidRPr="00FD0963" w:rsidRDefault="00FD0963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="00694CBE" w:rsidRPr="00FD0963">
              <w:rPr>
                <w:rFonts w:ascii="Times New Roman" w:hAnsi="Times New Roman"/>
                <w:sz w:val="18"/>
                <w:szCs w:val="18"/>
                <w:lang w:val="uk-UA"/>
              </w:rPr>
              <w:t>пр.1,2 с.206</w:t>
            </w:r>
          </w:p>
        </w:tc>
        <w:tc>
          <w:tcPr>
            <w:tcW w:w="1258" w:type="dxa"/>
          </w:tcPr>
          <w:p w:rsidR="00694CBE" w:rsidRPr="00FD0963" w:rsidRDefault="00FD0963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Впр.4 с.207</w:t>
            </w:r>
          </w:p>
        </w:tc>
        <w:tc>
          <w:tcPr>
            <w:tcW w:w="600" w:type="dxa"/>
            <w:gridSpan w:val="2"/>
          </w:tcPr>
          <w:p w:rsidR="00694CBE" w:rsidRPr="00B0119F" w:rsidRDefault="00694CBE" w:rsidP="00694C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694CBE" w:rsidRPr="00B0119F" w:rsidRDefault="00B05890" w:rsidP="00B0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504" w:type="dxa"/>
            <w:vAlign w:val="center"/>
          </w:tcPr>
          <w:p w:rsidR="00694CBE" w:rsidRPr="003C542A" w:rsidRDefault="00694CBE" w:rsidP="00B05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94CBE" w:rsidRPr="003C542A" w:rsidRDefault="00694CBE" w:rsidP="00B05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4EA" w:rsidRPr="00B0119F" w:rsidTr="00B05890">
        <w:tc>
          <w:tcPr>
            <w:tcW w:w="665" w:type="dxa"/>
            <w:vAlign w:val="center"/>
          </w:tcPr>
          <w:p w:rsidR="00694CBE" w:rsidRPr="00FD0963" w:rsidRDefault="00762B37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83</w:t>
            </w:r>
          </w:p>
        </w:tc>
        <w:tc>
          <w:tcPr>
            <w:tcW w:w="419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694CBE" w:rsidRPr="00FD0963" w:rsidRDefault="00694CBE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>Тур Європою</w:t>
            </w:r>
          </w:p>
        </w:tc>
        <w:tc>
          <w:tcPr>
            <w:tcW w:w="1278" w:type="dxa"/>
          </w:tcPr>
          <w:p w:rsidR="00694CBE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>Ділитися враженнями про європейські країни</w:t>
            </w:r>
          </w:p>
          <w:p w:rsidR="00B05890" w:rsidRPr="00B05890" w:rsidRDefault="00B05890" w:rsidP="00694CBE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8"/>
                <w:lang w:val="uk-UA"/>
              </w:rPr>
            </w:pP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</w:rPr>
              <w:t>Порівнює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</w:rPr>
              <w:t>вартість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</w:rPr>
              <w:t>подорожі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</w:rPr>
              <w:t>різними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</w:rPr>
              <w:t xml:space="preserve"> видами транспорту</w:t>
            </w:r>
          </w:p>
          <w:p w:rsidR="00B05890" w:rsidRPr="00B05890" w:rsidRDefault="00B0589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have seen…in Australia </w:t>
            </w:r>
          </w:p>
        </w:tc>
        <w:tc>
          <w:tcPr>
            <w:tcW w:w="1136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en-US"/>
              </w:rPr>
              <w:t>Already, magazine, to book</w:t>
            </w:r>
          </w:p>
        </w:tc>
        <w:tc>
          <w:tcPr>
            <w:tcW w:w="1277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en-US"/>
              </w:rPr>
              <w:t>Present Perfect</w:t>
            </w:r>
          </w:p>
        </w:tc>
        <w:tc>
          <w:tcPr>
            <w:tcW w:w="1278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>Впр.2 с.209</w:t>
            </w:r>
          </w:p>
        </w:tc>
        <w:tc>
          <w:tcPr>
            <w:tcW w:w="1420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>Впр.1,2 с.208-209</w:t>
            </w:r>
          </w:p>
        </w:tc>
        <w:tc>
          <w:tcPr>
            <w:tcW w:w="1277" w:type="dxa"/>
          </w:tcPr>
          <w:p w:rsidR="00694CBE" w:rsidRPr="00FD0963" w:rsidRDefault="00694CBE" w:rsidP="00557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>Впр3</w:t>
            </w:r>
            <w:r w:rsidR="00557D5C">
              <w:rPr>
                <w:rFonts w:ascii="Times New Roman" w:hAnsi="Times New Roman"/>
                <w:sz w:val="18"/>
                <w:szCs w:val="18"/>
                <w:lang w:val="uk-UA"/>
              </w:rPr>
              <w:t>,5, 6 с.209-210</w:t>
            </w:r>
          </w:p>
        </w:tc>
        <w:tc>
          <w:tcPr>
            <w:tcW w:w="995" w:type="dxa"/>
          </w:tcPr>
          <w:p w:rsidR="00694CBE" w:rsidRPr="00FD0963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>Впр.4 с.207</w:t>
            </w:r>
          </w:p>
        </w:tc>
        <w:tc>
          <w:tcPr>
            <w:tcW w:w="1258" w:type="dxa"/>
          </w:tcPr>
          <w:p w:rsidR="00694CBE" w:rsidRPr="00FD0963" w:rsidRDefault="00694CBE" w:rsidP="00557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D0963">
              <w:rPr>
                <w:rFonts w:ascii="Times New Roman" w:hAnsi="Times New Roman"/>
                <w:sz w:val="18"/>
                <w:szCs w:val="18"/>
                <w:lang w:val="uk-UA"/>
              </w:rPr>
              <w:t>Впр.</w:t>
            </w:r>
            <w:r w:rsidR="00557D5C">
              <w:rPr>
                <w:rFonts w:ascii="Times New Roman" w:hAnsi="Times New Roman"/>
                <w:sz w:val="18"/>
                <w:szCs w:val="18"/>
                <w:lang w:val="uk-UA"/>
              </w:rPr>
              <w:t>7 с.210</w:t>
            </w:r>
          </w:p>
        </w:tc>
        <w:tc>
          <w:tcPr>
            <w:tcW w:w="600" w:type="dxa"/>
            <w:gridSpan w:val="2"/>
          </w:tcPr>
          <w:p w:rsidR="00694CBE" w:rsidRPr="00B0119F" w:rsidRDefault="00694CBE" w:rsidP="00694C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694CBE" w:rsidRPr="00B0119F" w:rsidRDefault="00694CBE" w:rsidP="00B0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vAlign w:val="center"/>
          </w:tcPr>
          <w:p w:rsidR="00694CBE" w:rsidRPr="003C542A" w:rsidRDefault="00694CBE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94CBE" w:rsidRPr="003C542A" w:rsidRDefault="00B05890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</w:tr>
      <w:tr w:rsidR="004724EA" w:rsidRPr="00B0119F" w:rsidTr="00BC7BC6">
        <w:tc>
          <w:tcPr>
            <w:tcW w:w="665" w:type="dxa"/>
            <w:vAlign w:val="center"/>
          </w:tcPr>
          <w:p w:rsidR="00694CBE" w:rsidRPr="003C542A" w:rsidRDefault="00762B37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84</w:t>
            </w:r>
          </w:p>
        </w:tc>
        <w:tc>
          <w:tcPr>
            <w:tcW w:w="419" w:type="dxa"/>
          </w:tcPr>
          <w:p w:rsidR="00694CBE" w:rsidRPr="002A24F5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694CBE" w:rsidRPr="003C542A" w:rsidRDefault="00557D5C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Вирушаємо в подорож</w:t>
            </w:r>
          </w:p>
        </w:tc>
        <w:tc>
          <w:tcPr>
            <w:tcW w:w="1278" w:type="dxa"/>
          </w:tcPr>
          <w:p w:rsidR="00694CBE" w:rsidRDefault="00694CBE" w:rsidP="00557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Розповідати про </w:t>
            </w:r>
            <w:r w:rsidR="00557D5C">
              <w:rPr>
                <w:rFonts w:ascii="Times New Roman" w:hAnsi="Times New Roman"/>
                <w:sz w:val="18"/>
                <w:szCs w:val="18"/>
                <w:lang w:val="uk-UA"/>
              </w:rPr>
              <w:t>традиції відвідуваних країн</w:t>
            </w:r>
          </w:p>
          <w:p w:rsidR="00B05890" w:rsidRDefault="00B05890" w:rsidP="00557D5C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Планує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краєзнавчу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подорож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>.</w:t>
            </w:r>
          </w:p>
          <w:p w:rsidR="008F7A97" w:rsidRPr="008F7A97" w:rsidRDefault="008F7A97" w:rsidP="00557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694CBE" w:rsidRPr="003C542A" w:rsidRDefault="00557D5C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If you arrive in Great Britain, you`ll hear the word “tradition” everywhere.</w:t>
            </w:r>
          </w:p>
        </w:tc>
        <w:tc>
          <w:tcPr>
            <w:tcW w:w="1136" w:type="dxa"/>
          </w:tcPr>
          <w:p w:rsidR="00694CBE" w:rsidRPr="003C542A" w:rsidRDefault="00557D5C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57D5C">
              <w:rPr>
                <w:rFonts w:ascii="Times New Roman" w:hAnsi="Times New Roman"/>
                <w:sz w:val="18"/>
                <w:szCs w:val="16"/>
                <w:lang w:val="en-US"/>
              </w:rPr>
              <w:t>Custom, tradition, to appear, to arrive, to exist</w:t>
            </w:r>
          </w:p>
        </w:tc>
        <w:tc>
          <w:tcPr>
            <w:tcW w:w="1277" w:type="dxa"/>
          </w:tcPr>
          <w:p w:rsidR="00694CBE" w:rsidRPr="003C542A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en-US"/>
              </w:rPr>
              <w:t>Present Perfect</w:t>
            </w:r>
          </w:p>
        </w:tc>
        <w:tc>
          <w:tcPr>
            <w:tcW w:w="1278" w:type="dxa"/>
          </w:tcPr>
          <w:p w:rsidR="00694CBE" w:rsidRPr="003C542A" w:rsidRDefault="00557D5C" w:rsidP="00557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</w:t>
            </w:r>
            <w:r w:rsidR="00694CBE" w:rsidRPr="003C542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с.</w:t>
            </w:r>
            <w:r w:rsidR="00694CBE" w:rsidRPr="003C542A">
              <w:rPr>
                <w:rFonts w:ascii="Times New Roman" w:hAnsi="Times New Roman"/>
                <w:sz w:val="18"/>
                <w:szCs w:val="18"/>
                <w:lang w:val="uk-UA"/>
              </w:rPr>
              <w:t>211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-212; 3 с.213</w:t>
            </w:r>
          </w:p>
        </w:tc>
        <w:tc>
          <w:tcPr>
            <w:tcW w:w="1420" w:type="dxa"/>
          </w:tcPr>
          <w:p w:rsidR="00694CBE" w:rsidRPr="003C542A" w:rsidRDefault="00694CBE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Впр.7 с.210</w:t>
            </w:r>
          </w:p>
        </w:tc>
        <w:tc>
          <w:tcPr>
            <w:tcW w:w="1277" w:type="dxa"/>
          </w:tcPr>
          <w:p w:rsidR="00694CBE" w:rsidRPr="00557D5C" w:rsidRDefault="00694CBE" w:rsidP="00557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Впр</w:t>
            </w:r>
            <w:proofErr w:type="spellEnd"/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="00557D5C">
              <w:rPr>
                <w:rFonts w:ascii="Times New Roman" w:hAnsi="Times New Roman"/>
                <w:sz w:val="18"/>
                <w:szCs w:val="18"/>
                <w:lang w:val="en-US"/>
              </w:rPr>
              <w:t>1 c</w:t>
            </w:r>
            <w:r w:rsidR="00557D5C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="00557D5C">
              <w:rPr>
                <w:rFonts w:ascii="Times New Roman" w:hAnsi="Times New Roman"/>
                <w:sz w:val="18"/>
                <w:szCs w:val="18"/>
                <w:lang w:val="en-US"/>
              </w:rPr>
              <w:t>211</w:t>
            </w:r>
          </w:p>
        </w:tc>
        <w:tc>
          <w:tcPr>
            <w:tcW w:w="995" w:type="dxa"/>
          </w:tcPr>
          <w:p w:rsidR="00694CBE" w:rsidRPr="003C542A" w:rsidRDefault="00694CBE" w:rsidP="00557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542A">
              <w:rPr>
                <w:rFonts w:ascii="Times New Roman" w:hAnsi="Times New Roman"/>
                <w:sz w:val="18"/>
                <w:szCs w:val="18"/>
                <w:lang w:val="uk-UA"/>
              </w:rPr>
              <w:t>Впр.</w:t>
            </w:r>
            <w:r w:rsidR="00557D5C">
              <w:rPr>
                <w:rFonts w:ascii="Times New Roman" w:hAnsi="Times New Roman"/>
                <w:sz w:val="18"/>
                <w:szCs w:val="18"/>
                <w:lang w:val="uk-UA"/>
              </w:rPr>
              <w:t>4 с.214</w:t>
            </w:r>
          </w:p>
        </w:tc>
        <w:tc>
          <w:tcPr>
            <w:tcW w:w="1258" w:type="dxa"/>
          </w:tcPr>
          <w:p w:rsidR="00694CBE" w:rsidRPr="003C542A" w:rsidRDefault="00557D5C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Впр.1 с.214</w:t>
            </w:r>
          </w:p>
        </w:tc>
        <w:tc>
          <w:tcPr>
            <w:tcW w:w="600" w:type="dxa"/>
            <w:gridSpan w:val="2"/>
            <w:vAlign w:val="center"/>
          </w:tcPr>
          <w:p w:rsidR="00694CBE" w:rsidRPr="003C542A" w:rsidRDefault="00694CBE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694CBE" w:rsidRPr="003C542A" w:rsidRDefault="00B0589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504" w:type="dxa"/>
            <w:vAlign w:val="center"/>
          </w:tcPr>
          <w:p w:rsidR="00694CBE" w:rsidRPr="003C542A" w:rsidRDefault="00694CBE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94CBE" w:rsidRPr="003C542A" w:rsidRDefault="00694CBE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FD0" w:rsidRPr="00B0119F" w:rsidTr="00BC7BC6">
        <w:trPr>
          <w:trHeight w:val="330"/>
        </w:trPr>
        <w:tc>
          <w:tcPr>
            <w:tcW w:w="665" w:type="dxa"/>
            <w:vAlign w:val="center"/>
          </w:tcPr>
          <w:p w:rsidR="00004FD0" w:rsidRPr="007B1DD0" w:rsidRDefault="00004FD0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85</w:t>
            </w:r>
          </w:p>
        </w:tc>
        <w:tc>
          <w:tcPr>
            <w:tcW w:w="419" w:type="dxa"/>
          </w:tcPr>
          <w:p w:rsidR="00004FD0" w:rsidRPr="007B1D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004FD0" w:rsidRPr="007B1DD0" w:rsidRDefault="00004FD0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7B1DD0">
              <w:rPr>
                <w:rFonts w:ascii="Times New Roman" w:hAnsi="Times New Roman"/>
                <w:sz w:val="18"/>
                <w:szCs w:val="16"/>
                <w:lang w:val="uk-UA"/>
              </w:rPr>
              <w:t>Чому люди подорожують</w:t>
            </w:r>
          </w:p>
        </w:tc>
        <w:tc>
          <w:tcPr>
            <w:tcW w:w="1278" w:type="dxa"/>
          </w:tcPr>
          <w:p w:rsidR="00004FD0" w:rsidRDefault="00004FD0" w:rsidP="00004FD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Розповідати про досвід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подорожува-ння</w:t>
            </w:r>
            <w:proofErr w:type="spellEnd"/>
          </w:p>
          <w:p w:rsidR="00B05890" w:rsidRDefault="00B05890" w:rsidP="00004FD0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</w:rPr>
              <w:lastRenderedPageBreak/>
              <w:t>Обговорює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</w:rPr>
              <w:t>переваги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</w:rPr>
              <w:t>екологічних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</w:rPr>
              <w:t>видів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</w:rPr>
              <w:t xml:space="preserve"> транспорту.</w:t>
            </w:r>
          </w:p>
          <w:p w:rsidR="008F7A97" w:rsidRPr="008F7A97" w:rsidRDefault="008F7A97" w:rsidP="00004FD0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004F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lastRenderedPageBreak/>
              <w:t>I have learnt that…</w:t>
            </w:r>
          </w:p>
          <w:p w:rsidR="00004FD0" w:rsidRPr="007B1D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lastRenderedPageBreak/>
              <w:t xml:space="preserve">I have understood that… </w:t>
            </w:r>
            <w:r w:rsidRPr="007B1DD0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1136" w:type="dxa"/>
          </w:tcPr>
          <w:p w:rsidR="00004FD0" w:rsidRPr="007B1D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7B1DD0">
              <w:rPr>
                <w:rFonts w:ascii="Times New Roman" w:hAnsi="Times New Roman"/>
                <w:sz w:val="18"/>
                <w:szCs w:val="16"/>
                <w:lang w:val="en-US"/>
              </w:rPr>
              <w:lastRenderedPageBreak/>
              <w:t>Travel, reserve, camera</w:t>
            </w:r>
          </w:p>
        </w:tc>
        <w:tc>
          <w:tcPr>
            <w:tcW w:w="1277" w:type="dxa"/>
          </w:tcPr>
          <w:p w:rsidR="00004FD0" w:rsidRPr="00004F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7B1DD0">
              <w:rPr>
                <w:rFonts w:ascii="Times New Roman" w:hAnsi="Times New Roman"/>
                <w:sz w:val="18"/>
                <w:szCs w:val="16"/>
                <w:lang w:val="en-US"/>
              </w:rPr>
              <w:t>Present Perfect</w:t>
            </w:r>
          </w:p>
        </w:tc>
        <w:tc>
          <w:tcPr>
            <w:tcW w:w="1278" w:type="dxa"/>
          </w:tcPr>
          <w:p w:rsidR="00004FD0" w:rsidRPr="007B1DD0" w:rsidRDefault="00004FD0" w:rsidP="00004FD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7B1DD0">
              <w:rPr>
                <w:rFonts w:ascii="Times New Roman" w:hAnsi="Times New Roman"/>
                <w:sz w:val="18"/>
                <w:szCs w:val="16"/>
                <w:lang w:val="uk-UA"/>
              </w:rPr>
              <w:t>Впр.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>4 с.215; 6 а с.216</w:t>
            </w:r>
          </w:p>
        </w:tc>
        <w:tc>
          <w:tcPr>
            <w:tcW w:w="1420" w:type="dxa"/>
          </w:tcPr>
          <w:p w:rsidR="00004FD0" w:rsidRPr="007B1D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  <w:p w:rsidR="00004FD0" w:rsidRPr="007B1D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  <w:p w:rsidR="00004FD0" w:rsidRPr="007B1D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  <w:p w:rsidR="00004FD0" w:rsidRPr="007B1D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  <w:p w:rsidR="00004FD0" w:rsidRPr="007B1D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004FD0" w:rsidRPr="00004FD0" w:rsidRDefault="00004FD0" w:rsidP="00004FD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 w:rsidRPr="007B1DD0">
              <w:rPr>
                <w:rFonts w:ascii="Times New Roman" w:hAnsi="Times New Roman"/>
                <w:sz w:val="18"/>
                <w:szCs w:val="16"/>
                <w:lang w:val="uk-UA"/>
              </w:rPr>
              <w:lastRenderedPageBreak/>
              <w:t>Впр</w:t>
            </w:r>
            <w:proofErr w:type="spellEnd"/>
            <w:r w:rsidRPr="007B1DD0">
              <w:rPr>
                <w:rFonts w:ascii="Times New Roman" w:hAnsi="Times New Roman"/>
                <w:sz w:val="18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>, 2 с.215; 5 с.216</w:t>
            </w:r>
          </w:p>
        </w:tc>
        <w:tc>
          <w:tcPr>
            <w:tcW w:w="995" w:type="dxa"/>
          </w:tcPr>
          <w:p w:rsidR="00004FD0" w:rsidRPr="007B1D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1258" w:type="dxa"/>
          </w:tcPr>
          <w:p w:rsidR="00004FD0" w:rsidRPr="007B1D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>. 6б с.217</w:t>
            </w:r>
          </w:p>
        </w:tc>
        <w:tc>
          <w:tcPr>
            <w:tcW w:w="624" w:type="dxa"/>
            <w:gridSpan w:val="3"/>
            <w:vAlign w:val="center"/>
          </w:tcPr>
          <w:p w:rsidR="00004FD0" w:rsidRPr="007B1DD0" w:rsidRDefault="00B0589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710" w:type="dxa"/>
            <w:gridSpan w:val="2"/>
            <w:vAlign w:val="center"/>
          </w:tcPr>
          <w:p w:rsidR="00004FD0" w:rsidRPr="007B1DD0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CBE" w:rsidRPr="00B0119F" w:rsidTr="00BC7BC6">
        <w:trPr>
          <w:trHeight w:val="58"/>
        </w:trPr>
        <w:tc>
          <w:tcPr>
            <w:tcW w:w="16367" w:type="dxa"/>
            <w:gridSpan w:val="21"/>
            <w:tcBorders>
              <w:left w:val="nil"/>
              <w:right w:val="nil"/>
            </w:tcBorders>
            <w:vAlign w:val="center"/>
          </w:tcPr>
          <w:p w:rsidR="00694CBE" w:rsidRPr="004724EA" w:rsidRDefault="00694CBE" w:rsidP="00BC7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16"/>
                <w:lang w:val="uk-UA"/>
              </w:rPr>
            </w:pPr>
          </w:p>
        </w:tc>
      </w:tr>
      <w:tr w:rsidR="007803D5" w:rsidRPr="00BF6F25" w:rsidTr="00BC7BC6">
        <w:tc>
          <w:tcPr>
            <w:tcW w:w="665" w:type="dxa"/>
            <w:vAlign w:val="center"/>
          </w:tcPr>
          <w:p w:rsidR="00004FD0" w:rsidRPr="00BF6F25" w:rsidRDefault="00545E29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86</w:t>
            </w:r>
          </w:p>
        </w:tc>
        <w:tc>
          <w:tcPr>
            <w:tcW w:w="419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04FD0" w:rsidRPr="00BF6F25" w:rsidRDefault="00004FD0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Україна</w:t>
            </w:r>
          </w:p>
        </w:tc>
        <w:tc>
          <w:tcPr>
            <w:tcW w:w="1278" w:type="dxa"/>
          </w:tcPr>
          <w:p w:rsidR="00004F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Україну</w:t>
            </w:r>
          </w:p>
          <w:p w:rsidR="00B05890" w:rsidRDefault="00B05890" w:rsidP="00694CB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Демонструє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розуміння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цінності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культурного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розмаїття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та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необхідності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жити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разом у </w:t>
            </w:r>
            <w:proofErr w:type="spellStart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мирі</w:t>
            </w:r>
            <w:proofErr w:type="spellEnd"/>
            <w:r w:rsidRPr="00B05890">
              <w:rPr>
                <w:rFonts w:ascii="Times New Roman" w:hAnsi="Times New Roman"/>
                <w:color w:val="00B050"/>
                <w:sz w:val="18"/>
                <w:szCs w:val="18"/>
              </w:rPr>
              <w:t>.</w:t>
            </w:r>
          </w:p>
          <w:p w:rsidR="008F7A97" w:rsidRPr="008F7A97" w:rsidRDefault="008F7A97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There are a lot of interesting places in Ukraine</w:t>
            </w:r>
            <w:r w:rsidR="00BF6F25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6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Indepen-dence</w:t>
            </w:r>
            <w:proofErr w:type="spellEnd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, territory, ancient, foreign, national</w:t>
            </w:r>
          </w:p>
        </w:tc>
        <w:tc>
          <w:tcPr>
            <w:tcW w:w="1277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1278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Впр.1 с.218</w:t>
            </w:r>
            <w:r w:rsidR="00BF6F25">
              <w:rPr>
                <w:rFonts w:ascii="Times New Roman" w:hAnsi="Times New Roman"/>
                <w:sz w:val="18"/>
                <w:szCs w:val="18"/>
                <w:lang w:val="uk-UA"/>
              </w:rPr>
              <w:t>; 3 с.219</w:t>
            </w:r>
          </w:p>
        </w:tc>
        <w:tc>
          <w:tcPr>
            <w:tcW w:w="1420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Впр.1 с.218</w:t>
            </w:r>
          </w:p>
        </w:tc>
        <w:tc>
          <w:tcPr>
            <w:tcW w:w="1277" w:type="dxa"/>
          </w:tcPr>
          <w:p w:rsidR="00004FD0" w:rsidRPr="00BF6F25" w:rsidRDefault="005E21F7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E21F7"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сформо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5E21F7">
              <w:rPr>
                <w:rFonts w:ascii="Times New Roman" w:hAnsi="Times New Roman"/>
                <w:sz w:val="18"/>
                <w:lang w:val="uk-UA"/>
              </w:rPr>
              <w:t>ності</w:t>
            </w:r>
            <w:proofErr w:type="spellEnd"/>
            <w:r w:rsidRPr="005E21F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навичок усного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продуку-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(взаємодії)</w:t>
            </w:r>
          </w:p>
        </w:tc>
        <w:tc>
          <w:tcPr>
            <w:tcW w:w="995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Впр.2 с.219</w:t>
            </w:r>
          </w:p>
          <w:p w:rsidR="00004FD0" w:rsidRPr="00BF6F25" w:rsidRDefault="00004FD0" w:rsidP="00BF6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58" w:type="dxa"/>
          </w:tcPr>
          <w:p w:rsidR="00004FD0" w:rsidRPr="00BF6F25" w:rsidRDefault="00BF6F25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4 с.220</w:t>
            </w:r>
          </w:p>
        </w:tc>
        <w:tc>
          <w:tcPr>
            <w:tcW w:w="600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004FD0" w:rsidRPr="00B0119F" w:rsidRDefault="00B0589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52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04FD0" w:rsidRPr="00B0119F" w:rsidTr="00BC7BC6">
        <w:tc>
          <w:tcPr>
            <w:tcW w:w="665" w:type="dxa"/>
            <w:vAlign w:val="center"/>
          </w:tcPr>
          <w:p w:rsidR="00004FD0" w:rsidRPr="00BF6F25" w:rsidRDefault="00004FD0" w:rsidP="0054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="00545E29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19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004FD0" w:rsidRPr="00BF6F25" w:rsidRDefault="00004FD0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Чудові міста України</w:t>
            </w:r>
          </w:p>
        </w:tc>
        <w:tc>
          <w:tcPr>
            <w:tcW w:w="1278" w:type="dxa"/>
          </w:tcPr>
          <w:p w:rsidR="00004F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улюблені міста України</w:t>
            </w:r>
          </w:p>
          <w:p w:rsidR="00B05890" w:rsidRPr="00BF6F25" w:rsidRDefault="00B0589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Планує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краєзнавчу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подорож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>.</w:t>
            </w:r>
          </w:p>
        </w:tc>
        <w:tc>
          <w:tcPr>
            <w:tcW w:w="1278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favourite</w:t>
            </w:r>
            <w:proofErr w:type="spellEnd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town/city is…</w:t>
            </w:r>
          </w:p>
        </w:tc>
        <w:tc>
          <w:tcPr>
            <w:tcW w:w="1136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Region, to be famous for, to be proud of</w:t>
            </w:r>
          </w:p>
        </w:tc>
        <w:tc>
          <w:tcPr>
            <w:tcW w:w="1277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1278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Впр.5</w:t>
            </w:r>
            <w:r w:rsidR="005D4CBF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с.220-221</w:t>
            </w:r>
            <w:r w:rsidR="005D4CBF">
              <w:rPr>
                <w:rFonts w:ascii="Times New Roman" w:hAnsi="Times New Roman"/>
                <w:sz w:val="18"/>
                <w:szCs w:val="18"/>
                <w:lang w:val="uk-UA"/>
              </w:rPr>
              <w:t>; 6 с.221</w:t>
            </w:r>
          </w:p>
        </w:tc>
        <w:tc>
          <w:tcPr>
            <w:tcW w:w="1420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Текст про Львів</w:t>
            </w:r>
          </w:p>
        </w:tc>
        <w:tc>
          <w:tcPr>
            <w:tcW w:w="1277" w:type="dxa"/>
          </w:tcPr>
          <w:p w:rsidR="00004FD0" w:rsidRPr="00BF6F25" w:rsidRDefault="005D4CBF" w:rsidP="005D4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Впр.5б с.</w:t>
            </w:r>
            <w:r w:rsidR="00004FD0" w:rsidRPr="00BF6F25">
              <w:rPr>
                <w:rFonts w:ascii="Times New Roman" w:hAnsi="Times New Roman"/>
                <w:sz w:val="18"/>
                <w:szCs w:val="18"/>
                <w:lang w:val="uk-UA"/>
              </w:rPr>
              <w:t>221</w:t>
            </w:r>
          </w:p>
        </w:tc>
        <w:tc>
          <w:tcPr>
            <w:tcW w:w="995" w:type="dxa"/>
          </w:tcPr>
          <w:p w:rsidR="00004FD0" w:rsidRPr="00BF6F25" w:rsidRDefault="00AF5F3A" w:rsidP="005D4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2997">
              <w:rPr>
                <w:rFonts w:ascii="Times New Roman" w:hAnsi="Times New Roman"/>
                <w:sz w:val="18"/>
              </w:rPr>
              <w:t xml:space="preserve">Контроль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>-ності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на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вичок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пи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семно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 xml:space="preserve">го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продуку</w:t>
            </w:r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</w:p>
        </w:tc>
        <w:tc>
          <w:tcPr>
            <w:tcW w:w="1258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РЗ, с.123-124, впр.5</w:t>
            </w:r>
          </w:p>
        </w:tc>
        <w:tc>
          <w:tcPr>
            <w:tcW w:w="600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004FD0" w:rsidRPr="00B0119F" w:rsidRDefault="00B0589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52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4FD0" w:rsidRPr="00B0119F" w:rsidTr="00BC7BC6">
        <w:tc>
          <w:tcPr>
            <w:tcW w:w="665" w:type="dxa"/>
            <w:vAlign w:val="center"/>
          </w:tcPr>
          <w:p w:rsidR="00004FD0" w:rsidRPr="00BF6F25" w:rsidRDefault="00004FD0" w:rsidP="0054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="00545E29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19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04FD0" w:rsidRPr="00BF6F25" w:rsidRDefault="00004FD0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Свята і традиції України</w:t>
            </w:r>
          </w:p>
        </w:tc>
        <w:tc>
          <w:tcPr>
            <w:tcW w:w="1278" w:type="dxa"/>
          </w:tcPr>
          <w:p w:rsidR="00004F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улюблені свята</w:t>
            </w:r>
          </w:p>
          <w:p w:rsidR="00B71806" w:rsidRPr="00BF6F25" w:rsidRDefault="00B71806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71806"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  <w:t>Пояснює вибір особистих символів</w:t>
            </w:r>
          </w:p>
        </w:tc>
        <w:tc>
          <w:tcPr>
            <w:tcW w:w="1278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favourite</w:t>
            </w:r>
            <w:proofErr w:type="spellEnd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winter/sum</w:t>
            </w:r>
            <w:r w:rsidR="008C2A0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proofErr w:type="spellStart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mer</w:t>
            </w:r>
            <w:proofErr w:type="spellEnd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holidays are…</w:t>
            </w:r>
          </w:p>
        </w:tc>
        <w:tc>
          <w:tcPr>
            <w:tcW w:w="1136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Humour</w:t>
            </w:r>
            <w:proofErr w:type="spellEnd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Day, Victory Day, holiday</w:t>
            </w:r>
          </w:p>
        </w:tc>
        <w:tc>
          <w:tcPr>
            <w:tcW w:w="1277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1278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Впр.3,5 с.223-224</w:t>
            </w:r>
          </w:p>
        </w:tc>
        <w:tc>
          <w:tcPr>
            <w:tcW w:w="1420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Впр.2,5 с.222-224</w:t>
            </w:r>
          </w:p>
        </w:tc>
        <w:tc>
          <w:tcPr>
            <w:tcW w:w="1277" w:type="dxa"/>
          </w:tcPr>
          <w:p w:rsidR="00004FD0" w:rsidRPr="00BF6F25" w:rsidRDefault="00004FD0" w:rsidP="008C2A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Впр.1</w:t>
            </w:r>
            <w:r w:rsidR="008C2A0B">
              <w:rPr>
                <w:rFonts w:ascii="Times New Roman" w:hAnsi="Times New Roman"/>
                <w:sz w:val="18"/>
                <w:szCs w:val="18"/>
                <w:lang w:val="uk-UA"/>
              </w:rPr>
              <w:t>с.222</w:t>
            </w:r>
          </w:p>
        </w:tc>
        <w:tc>
          <w:tcPr>
            <w:tcW w:w="995" w:type="dxa"/>
          </w:tcPr>
          <w:p w:rsidR="00004FD0" w:rsidRPr="00BF6F25" w:rsidRDefault="00004FD0" w:rsidP="008C2A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58" w:type="dxa"/>
          </w:tcPr>
          <w:p w:rsidR="00004FD0" w:rsidRPr="00BF6F25" w:rsidRDefault="008C2A0B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впр.4 с.223</w:t>
            </w:r>
          </w:p>
        </w:tc>
        <w:tc>
          <w:tcPr>
            <w:tcW w:w="600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004FD0" w:rsidRPr="00B0119F" w:rsidRDefault="00B71806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2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04FD0" w:rsidRPr="00B0119F" w:rsidTr="00BC7BC6">
        <w:tc>
          <w:tcPr>
            <w:tcW w:w="665" w:type="dxa"/>
            <w:vAlign w:val="center"/>
          </w:tcPr>
          <w:p w:rsidR="00004FD0" w:rsidRPr="00BF6F25" w:rsidRDefault="00004FD0" w:rsidP="0054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="00545E29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19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04FD0" w:rsidRPr="00BF6F25" w:rsidRDefault="00004FD0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Пасха</w:t>
            </w:r>
          </w:p>
        </w:tc>
        <w:tc>
          <w:tcPr>
            <w:tcW w:w="1278" w:type="dxa"/>
          </w:tcPr>
          <w:p w:rsidR="00004F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Описувати святкування Пасхи в твоїй родині</w:t>
            </w:r>
          </w:p>
          <w:p w:rsidR="00B71806" w:rsidRPr="00BF6F25" w:rsidRDefault="00B71806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71806"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  <w:t>Порівнює сімейні традиції</w:t>
            </w:r>
          </w:p>
        </w:tc>
        <w:tc>
          <w:tcPr>
            <w:tcW w:w="1278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We usually have …on Easter</w:t>
            </w:r>
          </w:p>
        </w:tc>
        <w:tc>
          <w:tcPr>
            <w:tcW w:w="1136" w:type="dxa"/>
          </w:tcPr>
          <w:p w:rsidR="00004FD0" w:rsidRPr="00BF6F25" w:rsidRDefault="008C2A0B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church, to bless, candle</w:t>
            </w:r>
            <w:r w:rsidR="00004FD0" w:rsidRPr="00BF6F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7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Past Simple and Present Perfect</w:t>
            </w:r>
          </w:p>
        </w:tc>
        <w:tc>
          <w:tcPr>
            <w:tcW w:w="1278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Впр.1 с.224</w:t>
            </w:r>
            <w:r w:rsidR="008C2A0B">
              <w:rPr>
                <w:rFonts w:ascii="Times New Roman" w:hAnsi="Times New Roman"/>
                <w:sz w:val="18"/>
                <w:szCs w:val="18"/>
                <w:lang w:val="uk-UA"/>
              </w:rPr>
              <w:t>; 7 с.226</w:t>
            </w:r>
          </w:p>
        </w:tc>
        <w:tc>
          <w:tcPr>
            <w:tcW w:w="1420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Впр.5 с.225</w:t>
            </w:r>
            <w:r w:rsidR="008C2A0B">
              <w:rPr>
                <w:rFonts w:ascii="Times New Roman" w:hAnsi="Times New Roman"/>
                <w:sz w:val="18"/>
                <w:szCs w:val="18"/>
                <w:lang w:val="uk-UA"/>
              </w:rPr>
              <w:t>; 6 с.226</w:t>
            </w:r>
          </w:p>
        </w:tc>
        <w:tc>
          <w:tcPr>
            <w:tcW w:w="995" w:type="dxa"/>
          </w:tcPr>
          <w:p w:rsidR="00004FD0" w:rsidRPr="00BF6F25" w:rsidRDefault="008C2A0B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с.225</w:t>
            </w:r>
          </w:p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58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Впр.3,4 с.225</w:t>
            </w:r>
          </w:p>
        </w:tc>
        <w:tc>
          <w:tcPr>
            <w:tcW w:w="600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004FD0" w:rsidRPr="00B0119F" w:rsidRDefault="00B71806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2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04FD0" w:rsidRPr="00B0119F" w:rsidTr="00BC7BC6">
        <w:tc>
          <w:tcPr>
            <w:tcW w:w="665" w:type="dxa"/>
            <w:vAlign w:val="center"/>
          </w:tcPr>
          <w:p w:rsidR="00004FD0" w:rsidRPr="00BF6F25" w:rsidRDefault="00545E29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419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04FD0" w:rsidRPr="00BF6F25" w:rsidRDefault="00004FD0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Київ – столиця України</w:t>
            </w:r>
          </w:p>
        </w:tc>
        <w:tc>
          <w:tcPr>
            <w:tcW w:w="1278" w:type="dxa"/>
          </w:tcPr>
          <w:p w:rsidR="00004F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Ділитися враженням про Київ</w:t>
            </w:r>
          </w:p>
          <w:p w:rsidR="00B05890" w:rsidRDefault="00B0589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Планує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краєзнавчу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подорож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>.</w:t>
            </w:r>
          </w:p>
          <w:p w:rsidR="00B05890" w:rsidRPr="00BF6F25" w:rsidRDefault="00B0589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004FD0" w:rsidRPr="00BF6F25" w:rsidRDefault="006612D7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That`s really interesting. What a sight! </w:t>
            </w:r>
          </w:p>
        </w:tc>
        <w:tc>
          <w:tcPr>
            <w:tcW w:w="1136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History, </w:t>
            </w:r>
            <w:proofErr w:type="spellStart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indepen</w:t>
            </w:r>
            <w:proofErr w:type="spellEnd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-dent, celebrate</w:t>
            </w:r>
          </w:p>
        </w:tc>
        <w:tc>
          <w:tcPr>
            <w:tcW w:w="1277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Past Simple and Present Perfect</w:t>
            </w:r>
          </w:p>
        </w:tc>
        <w:tc>
          <w:tcPr>
            <w:tcW w:w="1278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Впр.2,3 с.228</w:t>
            </w:r>
          </w:p>
        </w:tc>
        <w:tc>
          <w:tcPr>
            <w:tcW w:w="1420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Текст про Київ</w:t>
            </w:r>
          </w:p>
        </w:tc>
        <w:tc>
          <w:tcPr>
            <w:tcW w:w="1277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Впр.4,6 с.228-229</w:t>
            </w:r>
          </w:p>
        </w:tc>
        <w:tc>
          <w:tcPr>
            <w:tcW w:w="995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Впр.5 с.229</w:t>
            </w:r>
          </w:p>
          <w:p w:rsidR="00004FD0" w:rsidRPr="00BF6F25" w:rsidRDefault="00004FD0" w:rsidP="00661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58" w:type="dxa"/>
          </w:tcPr>
          <w:p w:rsidR="00004FD0" w:rsidRPr="006612D7" w:rsidRDefault="006612D7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Впр.7 с.230</w:t>
            </w:r>
          </w:p>
        </w:tc>
        <w:tc>
          <w:tcPr>
            <w:tcW w:w="600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004FD0" w:rsidRPr="00B0119F" w:rsidRDefault="00B0589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52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04FD0" w:rsidRPr="00B0119F" w:rsidTr="00BC7BC6">
        <w:tc>
          <w:tcPr>
            <w:tcW w:w="665" w:type="dxa"/>
            <w:vAlign w:val="center"/>
          </w:tcPr>
          <w:p w:rsidR="00004FD0" w:rsidRPr="00BF6F25" w:rsidRDefault="00545E29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91</w:t>
            </w:r>
          </w:p>
        </w:tc>
        <w:tc>
          <w:tcPr>
            <w:tcW w:w="419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004FD0" w:rsidRPr="00BF6F25" w:rsidRDefault="00004FD0" w:rsidP="00694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Барвиста Україна</w:t>
            </w:r>
          </w:p>
        </w:tc>
        <w:tc>
          <w:tcPr>
            <w:tcW w:w="1278" w:type="dxa"/>
          </w:tcPr>
          <w:p w:rsidR="00004FD0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гостинність України</w:t>
            </w:r>
          </w:p>
          <w:p w:rsidR="00BC7BC6" w:rsidRDefault="00BC7BC6" w:rsidP="00694CB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Планує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краєзнавчу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BC7BC6">
              <w:rPr>
                <w:rFonts w:ascii="Times New Roman" w:hAnsi="Times New Roman"/>
                <w:color w:val="00B050"/>
                <w:sz w:val="18"/>
              </w:rPr>
              <w:t>подорож</w:t>
            </w:r>
            <w:proofErr w:type="spellEnd"/>
            <w:r w:rsidRPr="00BC7BC6">
              <w:rPr>
                <w:rFonts w:ascii="Times New Roman" w:hAnsi="Times New Roman"/>
                <w:color w:val="00B050"/>
                <w:sz w:val="18"/>
              </w:rPr>
              <w:t>.</w:t>
            </w:r>
          </w:p>
          <w:p w:rsidR="002561D0" w:rsidRPr="002561D0" w:rsidRDefault="002561D0" w:rsidP="00694CB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We always invite a lot of friends…</w:t>
            </w:r>
          </w:p>
        </w:tc>
        <w:tc>
          <w:tcPr>
            <w:tcW w:w="1136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Easter, church, </w:t>
            </w:r>
            <w:proofErr w:type="spellStart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paska</w:t>
            </w:r>
            <w:proofErr w:type="spellEnd"/>
            <w:r w:rsidRPr="00BF6F25">
              <w:rPr>
                <w:rFonts w:ascii="Times New Roman" w:hAnsi="Times New Roman"/>
                <w:sz w:val="18"/>
                <w:szCs w:val="18"/>
                <w:lang w:val="en-US"/>
              </w:rPr>
              <w:t>, song, music</w:t>
            </w:r>
          </w:p>
        </w:tc>
        <w:tc>
          <w:tcPr>
            <w:tcW w:w="1277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Впр.8 с.230</w:t>
            </w:r>
          </w:p>
        </w:tc>
        <w:tc>
          <w:tcPr>
            <w:tcW w:w="1420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Впр.8 с.230</w:t>
            </w:r>
          </w:p>
        </w:tc>
        <w:tc>
          <w:tcPr>
            <w:tcW w:w="1277" w:type="dxa"/>
          </w:tcPr>
          <w:p w:rsidR="00004FD0" w:rsidRPr="00BF6F25" w:rsidRDefault="00004FD0" w:rsidP="00694C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5" w:type="dxa"/>
          </w:tcPr>
          <w:p w:rsidR="006612D7" w:rsidRPr="00BF6F25" w:rsidRDefault="006612D7" w:rsidP="00661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Впр.1 с.231</w:t>
            </w:r>
          </w:p>
          <w:p w:rsidR="00004FD0" w:rsidRPr="00BF6F25" w:rsidRDefault="00004FD0" w:rsidP="00661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58" w:type="dxa"/>
          </w:tcPr>
          <w:p w:rsidR="00004FD0" w:rsidRPr="00BF6F25" w:rsidRDefault="00004FD0" w:rsidP="00661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6F25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="006612D7">
              <w:rPr>
                <w:rFonts w:ascii="Times New Roman" w:hAnsi="Times New Roman"/>
                <w:sz w:val="18"/>
                <w:szCs w:val="18"/>
                <w:lang w:val="uk-UA"/>
              </w:rPr>
              <w:t>пр.2 с.231</w:t>
            </w:r>
          </w:p>
        </w:tc>
        <w:tc>
          <w:tcPr>
            <w:tcW w:w="600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004FD0" w:rsidRPr="00B0119F" w:rsidRDefault="00BC7BC6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52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04FD0" w:rsidRPr="00B0119F" w:rsidRDefault="00004FD0" w:rsidP="00BC7B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94CBE" w:rsidRPr="00B0119F" w:rsidTr="003C542A">
        <w:tc>
          <w:tcPr>
            <w:tcW w:w="16367" w:type="dxa"/>
            <w:gridSpan w:val="21"/>
            <w:tcBorders>
              <w:left w:val="nil"/>
              <w:right w:val="nil"/>
            </w:tcBorders>
          </w:tcPr>
          <w:p w:rsidR="00694CBE" w:rsidRPr="004724EA" w:rsidRDefault="00694CBE" w:rsidP="004724EA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16"/>
                <w:lang w:val="uk-UA"/>
              </w:rPr>
            </w:pPr>
          </w:p>
        </w:tc>
      </w:tr>
      <w:tr w:rsidR="004724EA" w:rsidRPr="00545E29" w:rsidTr="007803D5">
        <w:tc>
          <w:tcPr>
            <w:tcW w:w="665" w:type="dxa"/>
            <w:vAlign w:val="center"/>
          </w:tcPr>
          <w:p w:rsidR="004724EA" w:rsidRPr="00545E29" w:rsidRDefault="004724EA" w:rsidP="0054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9</w:t>
            </w:r>
            <w:r w:rsidR="00545E29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19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45E29" w:rsidRPr="00545E29" w:rsidRDefault="00545E29" w:rsidP="00472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Відпочинок і дозвілля.</w:t>
            </w:r>
          </w:p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Літні канікули</w:t>
            </w:r>
          </w:p>
        </w:tc>
        <w:tc>
          <w:tcPr>
            <w:tcW w:w="1278" w:type="dxa"/>
          </w:tcPr>
          <w:p w:rsidR="004724EA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літній відпочинок</w:t>
            </w:r>
          </w:p>
          <w:p w:rsidR="007803D5" w:rsidRDefault="007803D5" w:rsidP="004724EA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Розрізняє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безпечні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та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небезпечні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ситуації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під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час активного </w:t>
            </w:r>
            <w:proofErr w:type="spellStart"/>
            <w:proofErr w:type="gramStart"/>
            <w:r w:rsidRPr="007803D5">
              <w:rPr>
                <w:rFonts w:ascii="Times New Roman" w:hAnsi="Times New Roman"/>
                <w:color w:val="00B050"/>
                <w:sz w:val="18"/>
              </w:rPr>
              <w:t>відпочинку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.</w:t>
            </w:r>
            <w:proofErr w:type="gramEnd"/>
          </w:p>
          <w:p w:rsidR="008F7A97" w:rsidRPr="008F7A97" w:rsidRDefault="008F7A97" w:rsidP="004724EA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In summer I usually go to the…</w:t>
            </w:r>
          </w:p>
        </w:tc>
        <w:tc>
          <w:tcPr>
            <w:tcW w:w="1136" w:type="dxa"/>
          </w:tcPr>
          <w:p w:rsidR="004724EA" w:rsidRPr="00545E29" w:rsidRDefault="00545E29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go surfing, buy souvenirs, go camping, sunbathe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Future Simple</w:t>
            </w: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Впр.2 с.232-233</w:t>
            </w:r>
          </w:p>
        </w:tc>
        <w:tc>
          <w:tcPr>
            <w:tcW w:w="1420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Впр.2 с.232-233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Впр.1,3</w:t>
            </w:r>
            <w:r w:rsidR="00545E29">
              <w:rPr>
                <w:rFonts w:ascii="Times New Roman" w:hAnsi="Times New Roman"/>
                <w:sz w:val="18"/>
                <w:szCs w:val="18"/>
                <w:lang w:val="uk-UA"/>
              </w:rPr>
              <w:t>,4</w:t>
            </w: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с.232-234</w:t>
            </w:r>
          </w:p>
        </w:tc>
        <w:tc>
          <w:tcPr>
            <w:tcW w:w="995" w:type="dxa"/>
          </w:tcPr>
          <w:p w:rsidR="00545E29" w:rsidRPr="00545E29" w:rsidRDefault="00545E29" w:rsidP="00545E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Впр.11 с.66-67</w:t>
            </w:r>
          </w:p>
          <w:p w:rsidR="004724EA" w:rsidRPr="00545E29" w:rsidRDefault="00545E29" w:rsidP="00545E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Grammar Practice Book</w:t>
            </w:r>
          </w:p>
        </w:tc>
        <w:tc>
          <w:tcPr>
            <w:tcW w:w="1258" w:type="dxa"/>
          </w:tcPr>
          <w:p w:rsidR="004724EA" w:rsidRPr="00545E29" w:rsidRDefault="00545E29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Впр.5 с.234</w:t>
            </w:r>
          </w:p>
        </w:tc>
        <w:tc>
          <w:tcPr>
            <w:tcW w:w="600" w:type="dxa"/>
            <w:gridSpan w:val="2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4724EA" w:rsidRPr="00545E29" w:rsidRDefault="007803D5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808" w:type="dxa"/>
            <w:gridSpan w:val="2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24EA" w:rsidRPr="00545E29" w:rsidTr="007803D5">
        <w:tc>
          <w:tcPr>
            <w:tcW w:w="665" w:type="dxa"/>
            <w:vAlign w:val="center"/>
          </w:tcPr>
          <w:p w:rsidR="004724EA" w:rsidRPr="00545E29" w:rsidRDefault="004724EA" w:rsidP="0054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45E29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19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Плани на літо</w:t>
            </w:r>
          </w:p>
        </w:tc>
        <w:tc>
          <w:tcPr>
            <w:tcW w:w="1278" w:type="dxa"/>
          </w:tcPr>
          <w:p w:rsidR="004724EA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плани на літо</w:t>
            </w:r>
          </w:p>
          <w:p w:rsidR="00B71806" w:rsidRPr="00545E29" w:rsidRDefault="00B71806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71806"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  <w:t>Формулює особисті ціннісні пріоритети</w:t>
            </w: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In summer I’d like to go…</w:t>
            </w:r>
          </w:p>
        </w:tc>
        <w:tc>
          <w:tcPr>
            <w:tcW w:w="1136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Seaside, country, beach, camp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Future Simple</w:t>
            </w: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Впр.1,3 с.235-236</w:t>
            </w:r>
          </w:p>
        </w:tc>
        <w:tc>
          <w:tcPr>
            <w:tcW w:w="1420" w:type="dxa"/>
          </w:tcPr>
          <w:p w:rsidR="004724EA" w:rsidRPr="0053205D" w:rsidRDefault="0053205D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05D">
              <w:rPr>
                <w:rFonts w:ascii="Times New Roman" w:hAnsi="Times New Roman"/>
                <w:sz w:val="18"/>
              </w:rPr>
              <w:t xml:space="preserve">Контроль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ності навичок </w:t>
            </w:r>
            <w:r w:rsidRPr="0053205D">
              <w:rPr>
                <w:rFonts w:ascii="Times New Roman" w:hAnsi="Times New Roman"/>
                <w:sz w:val="18"/>
                <w:lang w:val="uk-UA"/>
              </w:rPr>
              <w:t>сприймання на слух</w:t>
            </w:r>
          </w:p>
        </w:tc>
        <w:tc>
          <w:tcPr>
            <w:tcW w:w="1277" w:type="dxa"/>
          </w:tcPr>
          <w:p w:rsidR="004724EA" w:rsidRPr="00545E29" w:rsidRDefault="00545E29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Впр.2 с.</w:t>
            </w:r>
            <w:r w:rsidR="004724EA" w:rsidRPr="00545E29">
              <w:rPr>
                <w:rFonts w:ascii="Times New Roman" w:hAnsi="Times New Roman"/>
                <w:sz w:val="18"/>
                <w:szCs w:val="18"/>
                <w:lang w:val="uk-UA"/>
              </w:rPr>
              <w:t>235</w:t>
            </w:r>
          </w:p>
        </w:tc>
        <w:tc>
          <w:tcPr>
            <w:tcW w:w="995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Впр.4 с.236</w:t>
            </w:r>
          </w:p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58" w:type="dxa"/>
          </w:tcPr>
          <w:p w:rsidR="004724EA" w:rsidRPr="00545E29" w:rsidRDefault="00545E29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Впр.6 с.237</w:t>
            </w:r>
          </w:p>
        </w:tc>
        <w:tc>
          <w:tcPr>
            <w:tcW w:w="600" w:type="dxa"/>
            <w:gridSpan w:val="2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4724EA" w:rsidRPr="00B71806" w:rsidRDefault="00B71806" w:rsidP="0078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7180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+</w:t>
            </w:r>
          </w:p>
        </w:tc>
        <w:tc>
          <w:tcPr>
            <w:tcW w:w="528" w:type="dxa"/>
            <w:gridSpan w:val="2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24EA" w:rsidRPr="00545E29" w:rsidTr="007803D5">
        <w:tc>
          <w:tcPr>
            <w:tcW w:w="665" w:type="dxa"/>
            <w:vAlign w:val="center"/>
          </w:tcPr>
          <w:p w:rsidR="004724EA" w:rsidRPr="00545E29" w:rsidRDefault="004724EA" w:rsidP="0054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45E29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19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Прогулянка лісом</w:t>
            </w:r>
          </w:p>
        </w:tc>
        <w:tc>
          <w:tcPr>
            <w:tcW w:w="1278" w:type="dxa"/>
          </w:tcPr>
          <w:p w:rsidR="004724EA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Описувати події зображені на малюнках</w:t>
            </w:r>
          </w:p>
          <w:p w:rsidR="007803D5" w:rsidRDefault="007803D5" w:rsidP="004724EA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Розрізняє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безпечні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та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небезпечні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ситуації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під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час активного </w:t>
            </w:r>
            <w:proofErr w:type="spellStart"/>
            <w:proofErr w:type="gramStart"/>
            <w:r w:rsidRPr="007803D5">
              <w:rPr>
                <w:rFonts w:ascii="Times New Roman" w:hAnsi="Times New Roman"/>
                <w:color w:val="00B050"/>
                <w:sz w:val="18"/>
              </w:rPr>
              <w:t>відпочинку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.</w:t>
            </w:r>
            <w:proofErr w:type="gramEnd"/>
          </w:p>
          <w:p w:rsidR="008F7A97" w:rsidRPr="008F7A97" w:rsidRDefault="008F7A97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We usually get mushrooms, berries in the forest</w:t>
            </w:r>
          </w:p>
        </w:tc>
        <w:tc>
          <w:tcPr>
            <w:tcW w:w="1136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Country, mushroom, berry, to have rest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Future Simple</w:t>
            </w:r>
          </w:p>
        </w:tc>
        <w:tc>
          <w:tcPr>
            <w:tcW w:w="1278" w:type="dxa"/>
          </w:tcPr>
          <w:p w:rsidR="004724EA" w:rsidRPr="00545E29" w:rsidRDefault="00545E29" w:rsidP="00545E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</w:t>
            </w:r>
            <w:r w:rsidR="004724EA" w:rsidRPr="00545E29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</w:t>
            </w:r>
            <w:r w:rsidR="004724EA" w:rsidRPr="00545E2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239</w:t>
            </w:r>
          </w:p>
        </w:tc>
        <w:tc>
          <w:tcPr>
            <w:tcW w:w="1420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Впр.1,2,6 с.238-239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Впр.1,2,3 с.238-239</w:t>
            </w:r>
          </w:p>
        </w:tc>
        <w:tc>
          <w:tcPr>
            <w:tcW w:w="995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РЗ, с.133-134, впр.5</w:t>
            </w:r>
          </w:p>
        </w:tc>
        <w:tc>
          <w:tcPr>
            <w:tcW w:w="1258" w:type="dxa"/>
          </w:tcPr>
          <w:p w:rsidR="004724EA" w:rsidRPr="00545E29" w:rsidRDefault="00545E29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Впр.5 с.239 вивчити</w:t>
            </w:r>
          </w:p>
        </w:tc>
        <w:tc>
          <w:tcPr>
            <w:tcW w:w="600" w:type="dxa"/>
            <w:gridSpan w:val="2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4724EA" w:rsidRPr="00545E29" w:rsidRDefault="007803D5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808" w:type="dxa"/>
            <w:gridSpan w:val="2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24EA" w:rsidRPr="00545E29" w:rsidTr="007803D5">
        <w:tc>
          <w:tcPr>
            <w:tcW w:w="665" w:type="dxa"/>
            <w:vAlign w:val="center"/>
          </w:tcPr>
          <w:p w:rsidR="004724EA" w:rsidRPr="00545E29" w:rsidRDefault="004724EA" w:rsidP="003A4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3A48BB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19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Літній табір</w:t>
            </w:r>
          </w:p>
        </w:tc>
        <w:tc>
          <w:tcPr>
            <w:tcW w:w="1278" w:type="dxa"/>
          </w:tcPr>
          <w:p w:rsidR="004724EA" w:rsidRDefault="00545E29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Розповідати про </w:t>
            </w:r>
            <w:r w:rsidR="004724EA"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відпочинок у літньому таборі</w:t>
            </w:r>
          </w:p>
          <w:p w:rsidR="00B71806" w:rsidRPr="00545E29" w:rsidRDefault="00B71806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71806"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  <w:t>Пояснює вибір особистих символів</w:t>
            </w: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I like summer holidays because I can go to the summer camp</w:t>
            </w:r>
          </w:p>
        </w:tc>
        <w:tc>
          <w:tcPr>
            <w:tcW w:w="1136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Tent, sunbathe, make a fire, play sports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Future Simple</w:t>
            </w:r>
          </w:p>
        </w:tc>
        <w:tc>
          <w:tcPr>
            <w:tcW w:w="1278" w:type="dxa"/>
          </w:tcPr>
          <w:p w:rsidR="004724EA" w:rsidRPr="00545E29" w:rsidRDefault="004724EA" w:rsidP="003A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</w:t>
            </w:r>
            <w:proofErr w:type="spellEnd"/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="003A48BB" w:rsidRPr="00545E2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5 с.241</w:t>
            </w:r>
          </w:p>
        </w:tc>
        <w:tc>
          <w:tcPr>
            <w:tcW w:w="1420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Текст про табір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Впр.1,2,3 с.240-241</w:t>
            </w:r>
          </w:p>
        </w:tc>
        <w:tc>
          <w:tcPr>
            <w:tcW w:w="995" w:type="dxa"/>
          </w:tcPr>
          <w:p w:rsidR="004724EA" w:rsidRPr="00545E29" w:rsidRDefault="003A48BB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РЗ, с.137, впр.8</w:t>
            </w:r>
          </w:p>
        </w:tc>
        <w:tc>
          <w:tcPr>
            <w:tcW w:w="1258" w:type="dxa"/>
          </w:tcPr>
          <w:p w:rsidR="004724EA" w:rsidRPr="00545E29" w:rsidRDefault="003A48BB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Впр.6 с.242</w:t>
            </w:r>
          </w:p>
        </w:tc>
        <w:tc>
          <w:tcPr>
            <w:tcW w:w="586" w:type="dxa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4724EA" w:rsidRPr="00545E29" w:rsidRDefault="00B71806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</w:t>
            </w:r>
            <w:bookmarkStart w:id="0" w:name="_GoBack"/>
            <w:bookmarkEnd w:id="0"/>
          </w:p>
        </w:tc>
        <w:tc>
          <w:tcPr>
            <w:tcW w:w="576" w:type="dxa"/>
            <w:gridSpan w:val="3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24EA" w:rsidRPr="00545E29" w:rsidTr="007803D5">
        <w:tc>
          <w:tcPr>
            <w:tcW w:w="665" w:type="dxa"/>
            <w:vAlign w:val="center"/>
          </w:tcPr>
          <w:p w:rsidR="004724EA" w:rsidRPr="00545E29" w:rsidRDefault="001478BE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96</w:t>
            </w:r>
          </w:p>
        </w:tc>
        <w:tc>
          <w:tcPr>
            <w:tcW w:w="419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Мої плани на літні канікули</w:t>
            </w:r>
          </w:p>
        </w:tc>
        <w:tc>
          <w:tcPr>
            <w:tcW w:w="1278" w:type="dxa"/>
          </w:tcPr>
          <w:p w:rsidR="004724EA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плани на літні канікули</w:t>
            </w:r>
          </w:p>
          <w:p w:rsidR="007803D5" w:rsidRDefault="007803D5" w:rsidP="004724EA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Розрізняє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безпечні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та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небезпечні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ситуації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під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час активного </w:t>
            </w:r>
            <w:proofErr w:type="spellStart"/>
            <w:proofErr w:type="gramStart"/>
            <w:r w:rsidRPr="007803D5">
              <w:rPr>
                <w:rFonts w:ascii="Times New Roman" w:hAnsi="Times New Roman"/>
                <w:color w:val="00B050"/>
                <w:sz w:val="18"/>
              </w:rPr>
              <w:t>відпочинку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.</w:t>
            </w:r>
            <w:proofErr w:type="gramEnd"/>
          </w:p>
          <w:p w:rsidR="008F7A97" w:rsidRPr="008F7A97" w:rsidRDefault="008F7A97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I am going to visit…</w:t>
            </w:r>
          </w:p>
        </w:tc>
        <w:tc>
          <w:tcPr>
            <w:tcW w:w="1136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ЛО теми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45E29">
              <w:rPr>
                <w:rFonts w:ascii="Times New Roman" w:hAnsi="Times New Roman"/>
                <w:sz w:val="18"/>
                <w:szCs w:val="18"/>
              </w:rPr>
              <w:t>Граматична</w:t>
            </w:r>
            <w:proofErr w:type="spellEnd"/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45E29">
              <w:rPr>
                <w:rFonts w:ascii="Times New Roman" w:hAnsi="Times New Roman"/>
                <w:sz w:val="18"/>
                <w:szCs w:val="18"/>
              </w:rPr>
              <w:t>структура</w:t>
            </w: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 be going to do </w:t>
            </w:r>
            <w:proofErr w:type="spellStart"/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smth</w:t>
            </w:r>
            <w:proofErr w:type="spellEnd"/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Додатковий текст</w:t>
            </w:r>
          </w:p>
        </w:tc>
        <w:tc>
          <w:tcPr>
            <w:tcW w:w="1420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Усне </w:t>
            </w:r>
            <w:proofErr w:type="spellStart"/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повідомле</w:t>
            </w:r>
            <w:r w:rsidR="003A48B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ння</w:t>
            </w:r>
            <w:proofErr w:type="spellEnd"/>
          </w:p>
        </w:tc>
        <w:tc>
          <w:tcPr>
            <w:tcW w:w="995" w:type="dxa"/>
          </w:tcPr>
          <w:p w:rsidR="004724EA" w:rsidRPr="00545E29" w:rsidRDefault="00AF5F3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2997">
              <w:rPr>
                <w:rFonts w:ascii="Times New Roman" w:hAnsi="Times New Roman"/>
                <w:sz w:val="18"/>
              </w:rPr>
              <w:t xml:space="preserve">Контроль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сформова</w:t>
            </w:r>
            <w:r>
              <w:rPr>
                <w:rFonts w:ascii="Times New Roman" w:hAnsi="Times New Roman"/>
                <w:sz w:val="18"/>
                <w:lang w:val="uk-UA"/>
              </w:rPr>
              <w:t>-ності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на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вичок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пи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семно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 xml:space="preserve">го </w:t>
            </w:r>
            <w:proofErr w:type="spellStart"/>
            <w:r w:rsidRPr="00A12997">
              <w:rPr>
                <w:rFonts w:ascii="Times New Roman" w:hAnsi="Times New Roman"/>
                <w:sz w:val="18"/>
                <w:lang w:val="uk-UA"/>
              </w:rPr>
              <w:t>продуку</w:t>
            </w:r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A1299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</w:p>
        </w:tc>
        <w:tc>
          <w:tcPr>
            <w:tcW w:w="1258" w:type="dxa"/>
          </w:tcPr>
          <w:p w:rsidR="004724EA" w:rsidRPr="00545E29" w:rsidRDefault="003A48BB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Плани на канікули мого друга</w:t>
            </w:r>
          </w:p>
        </w:tc>
        <w:tc>
          <w:tcPr>
            <w:tcW w:w="586" w:type="dxa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4724EA" w:rsidRPr="003A48BB" w:rsidRDefault="007803D5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760" w:type="dxa"/>
            <w:vAlign w:val="center"/>
          </w:tcPr>
          <w:p w:rsidR="004724EA" w:rsidRPr="003A48BB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4EA" w:rsidRPr="00545E29" w:rsidTr="007803D5">
        <w:tc>
          <w:tcPr>
            <w:tcW w:w="665" w:type="dxa"/>
            <w:vAlign w:val="center"/>
          </w:tcPr>
          <w:p w:rsidR="004724EA" w:rsidRPr="00545E29" w:rsidRDefault="001478BE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97</w:t>
            </w:r>
          </w:p>
        </w:tc>
        <w:tc>
          <w:tcPr>
            <w:tcW w:w="419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Подорож до Нової Зеландії</w:t>
            </w:r>
          </w:p>
        </w:tc>
        <w:tc>
          <w:tcPr>
            <w:tcW w:w="1278" w:type="dxa"/>
          </w:tcPr>
          <w:p w:rsidR="004724EA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визначні місця Нової Зеландії</w:t>
            </w:r>
          </w:p>
          <w:p w:rsidR="007803D5" w:rsidRDefault="007803D5" w:rsidP="004724EA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lastRenderedPageBreak/>
              <w:t>Демонструє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знання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та наводить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прикла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ди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дотримання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правил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безпеки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руху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та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корист</w:t>
            </w:r>
            <w:r w:rsidR="008F7A97">
              <w:rPr>
                <w:rFonts w:ascii="Times New Roman" w:hAnsi="Times New Roman"/>
                <w:color w:val="00B050"/>
                <w:sz w:val="18"/>
              </w:rPr>
              <w:t>ування</w:t>
            </w:r>
            <w:proofErr w:type="spellEnd"/>
            <w:r w:rsidR="008F7A97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="008F7A97">
              <w:rPr>
                <w:rFonts w:ascii="Times New Roman" w:hAnsi="Times New Roman"/>
                <w:color w:val="00B050"/>
                <w:sz w:val="18"/>
              </w:rPr>
              <w:t>громадським</w:t>
            </w:r>
            <w:proofErr w:type="spellEnd"/>
            <w:r w:rsidR="008F7A97">
              <w:rPr>
                <w:rFonts w:ascii="Times New Roman" w:hAnsi="Times New Roman"/>
                <w:color w:val="00B050"/>
                <w:sz w:val="18"/>
              </w:rPr>
              <w:t xml:space="preserve"> транспортом </w:t>
            </w:r>
          </w:p>
          <w:p w:rsidR="008F7A97" w:rsidRPr="008F7A97" w:rsidRDefault="008F7A97" w:rsidP="004724EA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4724EA" w:rsidRPr="003A48BB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New Zealand is very exciting</w:t>
            </w:r>
            <w:r w:rsidR="003A48B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136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Under-water, exciting, </w:t>
            </w: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scuba-diving 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Future Simple</w:t>
            </w: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Впр.1 с.242</w:t>
            </w:r>
          </w:p>
        </w:tc>
        <w:tc>
          <w:tcPr>
            <w:tcW w:w="1420" w:type="dxa"/>
          </w:tcPr>
          <w:p w:rsidR="004724EA" w:rsidRPr="00545E29" w:rsidRDefault="003A48BB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відео</w:t>
            </w:r>
            <w:r w:rsidR="004724EA" w:rsidRPr="00545E2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про Нову Зеландію</w:t>
            </w:r>
          </w:p>
        </w:tc>
        <w:tc>
          <w:tcPr>
            <w:tcW w:w="1277" w:type="dxa"/>
          </w:tcPr>
          <w:p w:rsidR="004724EA" w:rsidRPr="005E21F7" w:rsidRDefault="005E21F7" w:rsidP="004724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E21F7"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сформо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>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5E21F7">
              <w:rPr>
                <w:rFonts w:ascii="Times New Roman" w:hAnsi="Times New Roman"/>
                <w:sz w:val="18"/>
                <w:lang w:val="uk-UA"/>
              </w:rPr>
              <w:t>ності</w:t>
            </w:r>
            <w:proofErr w:type="spellEnd"/>
            <w:r w:rsidRPr="005E21F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навичок </w:t>
            </w:r>
            <w:r>
              <w:rPr>
                <w:rFonts w:ascii="Times New Roman" w:hAnsi="Times New Roman"/>
                <w:sz w:val="18"/>
                <w:lang w:val="uk-UA"/>
              </w:rPr>
              <w:lastRenderedPageBreak/>
              <w:t xml:space="preserve">усного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продуку-</w:t>
            </w:r>
            <w:r w:rsidRPr="005E21F7">
              <w:rPr>
                <w:rFonts w:ascii="Times New Roman" w:hAnsi="Times New Roman"/>
                <w:sz w:val="18"/>
                <w:lang w:val="uk-UA"/>
              </w:rPr>
              <w:t>вання</w:t>
            </w:r>
            <w:proofErr w:type="spellEnd"/>
            <w:r w:rsidRPr="005E21F7">
              <w:rPr>
                <w:rFonts w:ascii="Times New Roman" w:hAnsi="Times New Roman"/>
                <w:sz w:val="18"/>
                <w:lang w:val="uk-UA"/>
              </w:rPr>
              <w:t xml:space="preserve"> (взаємодії)</w:t>
            </w:r>
          </w:p>
        </w:tc>
        <w:tc>
          <w:tcPr>
            <w:tcW w:w="995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Впр.1,2 с.242-243</w:t>
            </w:r>
          </w:p>
        </w:tc>
        <w:tc>
          <w:tcPr>
            <w:tcW w:w="1258" w:type="dxa"/>
          </w:tcPr>
          <w:p w:rsidR="004724EA" w:rsidRPr="00545E29" w:rsidRDefault="003A48BB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Написати лист</w:t>
            </w:r>
          </w:p>
        </w:tc>
        <w:tc>
          <w:tcPr>
            <w:tcW w:w="586" w:type="dxa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4724EA" w:rsidRPr="00545E29" w:rsidRDefault="007803D5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760" w:type="dxa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4EA" w:rsidRPr="00545E29" w:rsidTr="007803D5">
        <w:tc>
          <w:tcPr>
            <w:tcW w:w="665" w:type="dxa"/>
            <w:vAlign w:val="center"/>
          </w:tcPr>
          <w:p w:rsidR="004724EA" w:rsidRPr="00545E29" w:rsidRDefault="001478BE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98</w:t>
            </w:r>
          </w:p>
        </w:tc>
        <w:tc>
          <w:tcPr>
            <w:tcW w:w="419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Чудова Австралія</w:t>
            </w:r>
          </w:p>
        </w:tc>
        <w:tc>
          <w:tcPr>
            <w:tcW w:w="1278" w:type="dxa"/>
          </w:tcPr>
          <w:p w:rsidR="004724EA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Розповідати про визначні місця Австралії</w:t>
            </w:r>
          </w:p>
          <w:p w:rsidR="007803D5" w:rsidRDefault="007803D5" w:rsidP="004724EA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Демонструє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знання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та наводить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прикла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ди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дотримання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правил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безпеки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руху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та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користування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proofErr w:type="spellStart"/>
            <w:r w:rsidRPr="007803D5">
              <w:rPr>
                <w:rFonts w:ascii="Times New Roman" w:hAnsi="Times New Roman"/>
                <w:color w:val="00B050"/>
                <w:sz w:val="18"/>
              </w:rPr>
              <w:t>громадським</w:t>
            </w:r>
            <w:proofErr w:type="spellEnd"/>
            <w:r w:rsidRPr="007803D5">
              <w:rPr>
                <w:rFonts w:ascii="Times New Roman" w:hAnsi="Times New Roman"/>
                <w:color w:val="00B050"/>
                <w:sz w:val="18"/>
              </w:rPr>
              <w:t xml:space="preserve"> транспортом</w:t>
            </w:r>
          </w:p>
          <w:p w:rsidR="008F7A97" w:rsidRPr="008F7A97" w:rsidRDefault="008F7A97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4724EA" w:rsidRPr="003A48BB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Australia is very beautiful</w:t>
            </w:r>
            <w:r w:rsidR="003A48BB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6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Parrot, giraffe, kangaroo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Present, Past, Future Simple</w:t>
            </w: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Впр.3,4 с.244-245</w:t>
            </w:r>
          </w:p>
        </w:tc>
        <w:tc>
          <w:tcPr>
            <w:tcW w:w="1420" w:type="dxa"/>
          </w:tcPr>
          <w:p w:rsidR="004724EA" w:rsidRPr="00545E29" w:rsidRDefault="003A48BB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відео</w:t>
            </w:r>
            <w:r w:rsidR="004724EA" w:rsidRPr="00545E2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про Австралію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Впр.1,2 с.244</w:t>
            </w:r>
          </w:p>
        </w:tc>
        <w:tc>
          <w:tcPr>
            <w:tcW w:w="995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Впр.3б с.245</w:t>
            </w:r>
          </w:p>
        </w:tc>
        <w:tc>
          <w:tcPr>
            <w:tcW w:w="125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Впр.1 с.247-249</w:t>
            </w:r>
          </w:p>
        </w:tc>
        <w:tc>
          <w:tcPr>
            <w:tcW w:w="586" w:type="dxa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4724EA" w:rsidRPr="00545E29" w:rsidRDefault="007803D5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659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760" w:type="dxa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4EA" w:rsidRPr="00545E29" w:rsidTr="007803D5">
        <w:tc>
          <w:tcPr>
            <w:tcW w:w="665" w:type="dxa"/>
            <w:vAlign w:val="center"/>
          </w:tcPr>
          <w:p w:rsidR="004724EA" w:rsidRPr="00545E29" w:rsidRDefault="001478BE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99</w:t>
            </w:r>
          </w:p>
        </w:tc>
        <w:tc>
          <w:tcPr>
            <w:tcW w:w="419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Проектна робота. Розробка нової марки</w:t>
            </w: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Пояснювати, надавати необхідну інформацію</w:t>
            </w: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en-US"/>
              </w:rPr>
              <w:t>It is the symbol of Ukraine.</w:t>
            </w:r>
          </w:p>
        </w:tc>
        <w:tc>
          <w:tcPr>
            <w:tcW w:w="1136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ЛО теми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Впр.7 с.246</w:t>
            </w:r>
          </w:p>
        </w:tc>
        <w:tc>
          <w:tcPr>
            <w:tcW w:w="1420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Впр.5, 6 с.246</w:t>
            </w:r>
          </w:p>
        </w:tc>
        <w:tc>
          <w:tcPr>
            <w:tcW w:w="995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Проект марки</w:t>
            </w:r>
          </w:p>
        </w:tc>
        <w:tc>
          <w:tcPr>
            <w:tcW w:w="125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Оформити проект</w:t>
            </w:r>
          </w:p>
        </w:tc>
        <w:tc>
          <w:tcPr>
            <w:tcW w:w="586" w:type="dxa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24EA" w:rsidRPr="00545E29" w:rsidTr="007803D5">
        <w:tc>
          <w:tcPr>
            <w:tcW w:w="665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="001478BE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19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Урок домашнього читання</w:t>
            </w: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Переказувати</w:t>
            </w: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ЛО теми тексту впр.1 с.247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Впр.1 с.247-249</w:t>
            </w:r>
          </w:p>
        </w:tc>
        <w:tc>
          <w:tcPr>
            <w:tcW w:w="1420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Впр.1 с.247-249</w:t>
            </w:r>
          </w:p>
        </w:tc>
        <w:tc>
          <w:tcPr>
            <w:tcW w:w="1277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Впр.2,3 с.249</w:t>
            </w:r>
          </w:p>
        </w:tc>
        <w:tc>
          <w:tcPr>
            <w:tcW w:w="995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58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Скласти вірш про літні канікули</w:t>
            </w:r>
          </w:p>
        </w:tc>
        <w:tc>
          <w:tcPr>
            <w:tcW w:w="586" w:type="dxa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724EA" w:rsidRPr="00545E29" w:rsidRDefault="004724EA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8BE" w:rsidRPr="00545E29" w:rsidTr="007803D5">
        <w:tc>
          <w:tcPr>
            <w:tcW w:w="665" w:type="dxa"/>
            <w:vAlign w:val="center"/>
          </w:tcPr>
          <w:p w:rsidR="001478BE" w:rsidRPr="00545E29" w:rsidRDefault="00BB6F7E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101</w:t>
            </w:r>
          </w:p>
        </w:tc>
        <w:tc>
          <w:tcPr>
            <w:tcW w:w="419" w:type="dxa"/>
          </w:tcPr>
          <w:p w:rsidR="001478BE" w:rsidRPr="00545E29" w:rsidRDefault="001478BE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1478BE" w:rsidRPr="00545E29" w:rsidRDefault="00BB6F7E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Відпочинок і дозвілля</w:t>
            </w:r>
          </w:p>
        </w:tc>
        <w:tc>
          <w:tcPr>
            <w:tcW w:w="1278" w:type="dxa"/>
          </w:tcPr>
          <w:p w:rsidR="001478BE" w:rsidRPr="00545E29" w:rsidRDefault="001478BE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1478BE" w:rsidRPr="00545E29" w:rsidRDefault="001478BE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478BE" w:rsidRPr="00545E29" w:rsidRDefault="00BB6F7E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1277" w:type="dxa"/>
          </w:tcPr>
          <w:p w:rsidR="001478BE" w:rsidRPr="00545E29" w:rsidRDefault="001478BE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478BE" w:rsidRPr="00545E29" w:rsidRDefault="001478BE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</w:tcPr>
          <w:p w:rsidR="001478BE" w:rsidRPr="00545E29" w:rsidRDefault="001478BE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</w:tcPr>
          <w:p w:rsidR="001478BE" w:rsidRPr="00545E29" w:rsidRDefault="00BB6F7E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Повторення вивчених тем</w:t>
            </w:r>
          </w:p>
        </w:tc>
        <w:tc>
          <w:tcPr>
            <w:tcW w:w="995" w:type="dxa"/>
          </w:tcPr>
          <w:p w:rsidR="001478BE" w:rsidRPr="00545E29" w:rsidRDefault="00BB6F7E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тренувальні вправи</w:t>
            </w:r>
          </w:p>
        </w:tc>
        <w:tc>
          <w:tcPr>
            <w:tcW w:w="1258" w:type="dxa"/>
          </w:tcPr>
          <w:p w:rsidR="001478BE" w:rsidRPr="00545E29" w:rsidRDefault="00BB6F7E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Виконати граматичний тест</w:t>
            </w:r>
          </w:p>
        </w:tc>
        <w:tc>
          <w:tcPr>
            <w:tcW w:w="586" w:type="dxa"/>
            <w:vAlign w:val="center"/>
          </w:tcPr>
          <w:p w:rsidR="001478BE" w:rsidRPr="00545E29" w:rsidRDefault="001478BE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1478BE" w:rsidRPr="00545E29" w:rsidRDefault="001478BE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1478BE" w:rsidRPr="00545E29" w:rsidRDefault="001478BE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78BE" w:rsidRPr="00545E29" w:rsidRDefault="001478BE" w:rsidP="00780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4EA" w:rsidRPr="00545E29" w:rsidTr="007803D5">
        <w:tc>
          <w:tcPr>
            <w:tcW w:w="665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102</w:t>
            </w:r>
          </w:p>
        </w:tc>
        <w:tc>
          <w:tcPr>
            <w:tcW w:w="419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3" w:type="dxa"/>
            <w:gridSpan w:val="10"/>
          </w:tcPr>
          <w:p w:rsidR="004724EA" w:rsidRPr="00545E29" w:rsidRDefault="004724EA" w:rsidP="0047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E29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Контроль сформованості умінь сприймання на слух (аудіювання). Текст « «, виконання тестових завдань</w:t>
            </w:r>
          </w:p>
        </w:tc>
        <w:tc>
          <w:tcPr>
            <w:tcW w:w="586" w:type="dxa"/>
            <w:vAlign w:val="center"/>
          </w:tcPr>
          <w:p w:rsidR="004724EA" w:rsidRPr="00545E29" w:rsidRDefault="004724EA" w:rsidP="004724E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4724EA" w:rsidRPr="00545E29" w:rsidRDefault="004724EA" w:rsidP="004724E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gridSpan w:val="3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4EA" w:rsidRPr="00545E29" w:rsidTr="007803D5">
        <w:tc>
          <w:tcPr>
            <w:tcW w:w="665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103</w:t>
            </w:r>
          </w:p>
        </w:tc>
        <w:tc>
          <w:tcPr>
            <w:tcW w:w="419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3" w:type="dxa"/>
            <w:gridSpan w:val="10"/>
          </w:tcPr>
          <w:p w:rsidR="004724EA" w:rsidRPr="00545E29" w:rsidRDefault="004724EA" w:rsidP="0047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</w:pPr>
            <w:r w:rsidRPr="00545E29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Контроль  сформованості навичок зорового сприймання (читання). Текст « «, виконання тестових завдань</w:t>
            </w:r>
          </w:p>
          <w:p w:rsidR="004724EA" w:rsidRPr="00545E29" w:rsidRDefault="004724EA" w:rsidP="0047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4EA" w:rsidRPr="00545E29" w:rsidTr="007803D5">
        <w:tc>
          <w:tcPr>
            <w:tcW w:w="665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104</w:t>
            </w:r>
          </w:p>
        </w:tc>
        <w:tc>
          <w:tcPr>
            <w:tcW w:w="419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3" w:type="dxa"/>
            <w:gridSpan w:val="10"/>
          </w:tcPr>
          <w:p w:rsidR="004724EA" w:rsidRPr="00545E29" w:rsidRDefault="004724EA" w:rsidP="0047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</w:pPr>
            <w:r w:rsidRPr="00545E29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Контроль сформованості навичок писемного продукування. Лист за ситуацією, виконання тестових завдань</w:t>
            </w:r>
          </w:p>
          <w:p w:rsidR="004724EA" w:rsidRPr="00545E29" w:rsidRDefault="004724EA" w:rsidP="0047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4EA" w:rsidRPr="00545E29" w:rsidTr="007803D5">
        <w:tc>
          <w:tcPr>
            <w:tcW w:w="665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45E29">
              <w:rPr>
                <w:rFonts w:ascii="Times New Roman" w:hAnsi="Times New Roman"/>
                <w:sz w:val="18"/>
                <w:szCs w:val="18"/>
                <w:lang w:val="uk-UA"/>
              </w:rPr>
              <w:t>105</w:t>
            </w:r>
          </w:p>
        </w:tc>
        <w:tc>
          <w:tcPr>
            <w:tcW w:w="419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3" w:type="dxa"/>
            <w:gridSpan w:val="10"/>
          </w:tcPr>
          <w:p w:rsidR="004724EA" w:rsidRPr="00545E29" w:rsidRDefault="004724EA" w:rsidP="0047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</w:pPr>
            <w:r w:rsidRPr="00545E29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Контроль сформованості усного продукування/ або взаємодії (говоріння). Монологічне висловлювання за ситуаціями…</w:t>
            </w:r>
          </w:p>
          <w:p w:rsidR="004724EA" w:rsidRPr="00545E29" w:rsidRDefault="004724EA" w:rsidP="0047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4724EA" w:rsidRPr="00545E29" w:rsidRDefault="004724EA" w:rsidP="0047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3C49" w:rsidRPr="00545E29" w:rsidRDefault="00573C49" w:rsidP="00573C49">
      <w:pPr>
        <w:rPr>
          <w:rFonts w:ascii="Times New Roman" w:hAnsi="Times New Roman"/>
          <w:sz w:val="18"/>
          <w:szCs w:val="18"/>
          <w:lang w:val="uk-UA"/>
        </w:rPr>
      </w:pPr>
    </w:p>
    <w:p w:rsidR="00607220" w:rsidRPr="00B0119F" w:rsidRDefault="00607220">
      <w:pPr>
        <w:rPr>
          <w:rFonts w:ascii="Times New Roman" w:hAnsi="Times New Roman"/>
          <w:sz w:val="16"/>
          <w:szCs w:val="16"/>
        </w:rPr>
      </w:pPr>
    </w:p>
    <w:sectPr w:rsidR="00607220" w:rsidRPr="00B0119F" w:rsidSect="00B42130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2320"/>
    <w:multiLevelType w:val="hybridMultilevel"/>
    <w:tmpl w:val="C2AA701C"/>
    <w:lvl w:ilvl="0" w:tplc="B42A50E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559E"/>
    <w:multiLevelType w:val="hybridMultilevel"/>
    <w:tmpl w:val="E466B4CE"/>
    <w:lvl w:ilvl="0" w:tplc="CDA847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49"/>
    <w:rsid w:val="00004FD0"/>
    <w:rsid w:val="00026BF4"/>
    <w:rsid w:val="00030F69"/>
    <w:rsid w:val="0005332A"/>
    <w:rsid w:val="00063827"/>
    <w:rsid w:val="00085F1E"/>
    <w:rsid w:val="0011759B"/>
    <w:rsid w:val="001478BE"/>
    <w:rsid w:val="00152D2D"/>
    <w:rsid w:val="001C43BD"/>
    <w:rsid w:val="00225FFE"/>
    <w:rsid w:val="002404A6"/>
    <w:rsid w:val="0024179A"/>
    <w:rsid w:val="002561D0"/>
    <w:rsid w:val="00257A7C"/>
    <w:rsid w:val="002A24F5"/>
    <w:rsid w:val="00334932"/>
    <w:rsid w:val="003552E1"/>
    <w:rsid w:val="003A48BB"/>
    <w:rsid w:val="003C542A"/>
    <w:rsid w:val="003E5659"/>
    <w:rsid w:val="004019DB"/>
    <w:rsid w:val="00441996"/>
    <w:rsid w:val="00464290"/>
    <w:rsid w:val="004724EA"/>
    <w:rsid w:val="004842B8"/>
    <w:rsid w:val="0053205D"/>
    <w:rsid w:val="00545E29"/>
    <w:rsid w:val="00557D5C"/>
    <w:rsid w:val="00563768"/>
    <w:rsid w:val="00573C49"/>
    <w:rsid w:val="005D4CBF"/>
    <w:rsid w:val="005E21F7"/>
    <w:rsid w:val="005F47FE"/>
    <w:rsid w:val="005F6638"/>
    <w:rsid w:val="00607220"/>
    <w:rsid w:val="00611823"/>
    <w:rsid w:val="006171CF"/>
    <w:rsid w:val="006172D0"/>
    <w:rsid w:val="0062534A"/>
    <w:rsid w:val="00634D4B"/>
    <w:rsid w:val="00640B10"/>
    <w:rsid w:val="006612D7"/>
    <w:rsid w:val="00681398"/>
    <w:rsid w:val="00684544"/>
    <w:rsid w:val="00694CBE"/>
    <w:rsid w:val="006E14D2"/>
    <w:rsid w:val="00751887"/>
    <w:rsid w:val="00762B37"/>
    <w:rsid w:val="00770AC8"/>
    <w:rsid w:val="007803D5"/>
    <w:rsid w:val="00781A4D"/>
    <w:rsid w:val="00794646"/>
    <w:rsid w:val="007B1DD0"/>
    <w:rsid w:val="007B665B"/>
    <w:rsid w:val="007E206A"/>
    <w:rsid w:val="00817F2A"/>
    <w:rsid w:val="008934E9"/>
    <w:rsid w:val="00897CEF"/>
    <w:rsid w:val="008C2A0B"/>
    <w:rsid w:val="008D61CD"/>
    <w:rsid w:val="008E72F9"/>
    <w:rsid w:val="008F7A97"/>
    <w:rsid w:val="00906582"/>
    <w:rsid w:val="00967CEF"/>
    <w:rsid w:val="00993E32"/>
    <w:rsid w:val="009C5C4B"/>
    <w:rsid w:val="009D53ED"/>
    <w:rsid w:val="009F082A"/>
    <w:rsid w:val="00A01C35"/>
    <w:rsid w:val="00A12997"/>
    <w:rsid w:val="00A331D7"/>
    <w:rsid w:val="00A4146A"/>
    <w:rsid w:val="00A43A37"/>
    <w:rsid w:val="00A47171"/>
    <w:rsid w:val="00A656D5"/>
    <w:rsid w:val="00AB09A7"/>
    <w:rsid w:val="00AD3085"/>
    <w:rsid w:val="00AF5F3A"/>
    <w:rsid w:val="00B0119F"/>
    <w:rsid w:val="00B05890"/>
    <w:rsid w:val="00B14C7C"/>
    <w:rsid w:val="00B244A4"/>
    <w:rsid w:val="00B30833"/>
    <w:rsid w:val="00B42130"/>
    <w:rsid w:val="00B64534"/>
    <w:rsid w:val="00B703E1"/>
    <w:rsid w:val="00B71806"/>
    <w:rsid w:val="00BB5E79"/>
    <w:rsid w:val="00BB6F7E"/>
    <w:rsid w:val="00BC7BC6"/>
    <w:rsid w:val="00BD7186"/>
    <w:rsid w:val="00BF4B57"/>
    <w:rsid w:val="00BF6F25"/>
    <w:rsid w:val="00C217A0"/>
    <w:rsid w:val="00C704B4"/>
    <w:rsid w:val="00CA4446"/>
    <w:rsid w:val="00CB1AC3"/>
    <w:rsid w:val="00CF7393"/>
    <w:rsid w:val="00D10DA2"/>
    <w:rsid w:val="00D668F5"/>
    <w:rsid w:val="00DC0556"/>
    <w:rsid w:val="00DE26AC"/>
    <w:rsid w:val="00DE7668"/>
    <w:rsid w:val="00E12937"/>
    <w:rsid w:val="00E42CC4"/>
    <w:rsid w:val="00E5525C"/>
    <w:rsid w:val="00E570E4"/>
    <w:rsid w:val="00E7057C"/>
    <w:rsid w:val="00EC419D"/>
    <w:rsid w:val="00ED34C2"/>
    <w:rsid w:val="00F43299"/>
    <w:rsid w:val="00F436E0"/>
    <w:rsid w:val="00F74F43"/>
    <w:rsid w:val="00F97239"/>
    <w:rsid w:val="00FA4D98"/>
    <w:rsid w:val="00FA504B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5D9A"/>
  <w15:docId w15:val="{82DB6CE2-0A0E-4B2D-BCDA-C88D32D0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4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B421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213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F7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</cp:revision>
  <cp:lastPrinted>2015-01-11T11:30:00Z</cp:lastPrinted>
  <dcterms:created xsi:type="dcterms:W3CDTF">2018-01-17T18:46:00Z</dcterms:created>
  <dcterms:modified xsi:type="dcterms:W3CDTF">2018-01-17T19:12:00Z</dcterms:modified>
</cp:coreProperties>
</file>