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D8" w:rsidRDefault="00B96BD8" w:rsidP="00B96BD8">
      <w:pPr>
        <w:jc w:val="center"/>
        <w:rPr>
          <w:b/>
          <w:bCs/>
          <w:sz w:val="28"/>
          <w:szCs w:val="23"/>
          <w:lang w:val="uk-UA"/>
        </w:rPr>
      </w:pPr>
      <w:r>
        <w:rPr>
          <w:b/>
          <w:bCs/>
          <w:sz w:val="28"/>
          <w:szCs w:val="23"/>
          <w:lang w:val="uk-UA"/>
        </w:rPr>
        <w:t>Результати ІІ (районного) етапу Всеукраїнської олімпіади з англійської мови</w:t>
      </w:r>
    </w:p>
    <w:p w:rsidR="00B96BD8" w:rsidRDefault="00B96BD8" w:rsidP="00B96BD8">
      <w:pPr>
        <w:jc w:val="center"/>
        <w:rPr>
          <w:b/>
          <w:bCs/>
          <w:sz w:val="28"/>
          <w:szCs w:val="23"/>
          <w:lang w:val="uk-UA"/>
        </w:rPr>
      </w:pPr>
      <w:r>
        <w:rPr>
          <w:b/>
          <w:bCs/>
          <w:sz w:val="28"/>
          <w:szCs w:val="23"/>
          <w:lang w:val="uk-UA"/>
        </w:rPr>
        <w:t>у 2019-2020 навчальному році</w:t>
      </w:r>
    </w:p>
    <w:p w:rsidR="00B96BD8" w:rsidRDefault="00B96BD8" w:rsidP="00B96BD8">
      <w:pPr>
        <w:rPr>
          <w:bCs/>
          <w:szCs w:val="23"/>
          <w:lang w:val="uk-UA"/>
        </w:rPr>
      </w:pPr>
      <w:r w:rsidRPr="00FA0A83">
        <w:rPr>
          <w:bCs/>
          <w:szCs w:val="23"/>
          <w:lang w:val="uk-UA"/>
        </w:rPr>
        <w:t>Дата проведення:</w:t>
      </w:r>
      <w:r>
        <w:rPr>
          <w:b/>
          <w:bCs/>
          <w:szCs w:val="23"/>
          <w:lang w:val="uk-UA"/>
        </w:rPr>
        <w:tab/>
      </w:r>
      <w:r>
        <w:rPr>
          <w:b/>
          <w:bCs/>
          <w:szCs w:val="23"/>
          <w:lang w:val="uk-UA"/>
        </w:rPr>
        <w:tab/>
      </w:r>
      <w:r>
        <w:rPr>
          <w:bCs/>
          <w:szCs w:val="23"/>
          <w:lang w:val="uk-UA"/>
        </w:rPr>
        <w:t>23 листопада 2019 року</w:t>
      </w:r>
    </w:p>
    <w:p w:rsidR="00B96BD8" w:rsidRDefault="00FA0A83" w:rsidP="00FA0A83">
      <w:pPr>
        <w:ind w:left="2832" w:hanging="2832"/>
        <w:rPr>
          <w:bCs/>
          <w:szCs w:val="23"/>
          <w:lang w:val="uk-UA"/>
        </w:rPr>
      </w:pPr>
      <w:r>
        <w:rPr>
          <w:bCs/>
          <w:szCs w:val="23"/>
          <w:lang w:val="uk-UA"/>
        </w:rPr>
        <w:t>Місце проведення:</w:t>
      </w:r>
      <w:r>
        <w:rPr>
          <w:bCs/>
          <w:szCs w:val="23"/>
          <w:lang w:val="uk-UA"/>
        </w:rPr>
        <w:tab/>
      </w:r>
      <w:proofErr w:type="spellStart"/>
      <w:r w:rsidR="00B96BD8">
        <w:rPr>
          <w:bCs/>
          <w:szCs w:val="23"/>
          <w:lang w:val="uk-UA"/>
        </w:rPr>
        <w:t>Червонослобідськ</w:t>
      </w:r>
      <w:r w:rsidR="00E15A24">
        <w:rPr>
          <w:bCs/>
          <w:szCs w:val="23"/>
          <w:lang w:val="uk-UA"/>
        </w:rPr>
        <w:t>ий</w:t>
      </w:r>
      <w:proofErr w:type="spellEnd"/>
      <w:r w:rsidR="00B96BD8">
        <w:rPr>
          <w:bCs/>
          <w:szCs w:val="23"/>
          <w:lang w:val="uk-UA"/>
        </w:rPr>
        <w:t xml:space="preserve"> З</w:t>
      </w:r>
      <w:r w:rsidR="00E15A24">
        <w:rPr>
          <w:bCs/>
          <w:szCs w:val="23"/>
          <w:lang w:val="uk-UA"/>
        </w:rPr>
        <w:t>ЗСО</w:t>
      </w:r>
      <w:r w:rsidR="00B96BD8">
        <w:rPr>
          <w:bCs/>
          <w:szCs w:val="23"/>
          <w:lang w:val="uk-UA"/>
        </w:rPr>
        <w:t xml:space="preserve"> І-ІІІ ступенів № 2</w:t>
      </w:r>
      <w:r w:rsidR="00E15A24">
        <w:rPr>
          <w:bCs/>
          <w:szCs w:val="23"/>
          <w:lang w:val="uk-UA"/>
        </w:rPr>
        <w:t xml:space="preserve"> </w:t>
      </w:r>
      <w:proofErr w:type="spellStart"/>
      <w:r w:rsidR="00E15A24">
        <w:rPr>
          <w:bCs/>
          <w:szCs w:val="23"/>
          <w:lang w:val="uk-UA"/>
        </w:rPr>
        <w:t>Червонослобідської</w:t>
      </w:r>
      <w:proofErr w:type="spellEnd"/>
      <w:r w:rsidR="00E15A24">
        <w:rPr>
          <w:bCs/>
          <w:szCs w:val="23"/>
          <w:lang w:val="uk-UA"/>
        </w:rPr>
        <w:t xml:space="preserve"> сільської ради</w:t>
      </w:r>
    </w:p>
    <w:p w:rsidR="00B96BD8" w:rsidRDefault="00B96BD8" w:rsidP="00B96BD8">
      <w:pPr>
        <w:rPr>
          <w:bCs/>
          <w:szCs w:val="23"/>
          <w:lang w:val="uk-UA"/>
        </w:rPr>
      </w:pPr>
      <w:r>
        <w:rPr>
          <w:bCs/>
          <w:szCs w:val="23"/>
          <w:lang w:val="uk-UA"/>
        </w:rPr>
        <w:t>Всього взяли участь:</w:t>
      </w:r>
      <w:r>
        <w:rPr>
          <w:bCs/>
          <w:szCs w:val="23"/>
          <w:lang w:val="uk-UA"/>
        </w:rPr>
        <w:tab/>
      </w:r>
      <w:r w:rsidR="00E15A24">
        <w:rPr>
          <w:bCs/>
          <w:szCs w:val="23"/>
          <w:lang w:val="uk-UA"/>
        </w:rPr>
        <w:t>41</w:t>
      </w:r>
      <w:r>
        <w:rPr>
          <w:bCs/>
          <w:szCs w:val="23"/>
          <w:lang w:val="uk-UA"/>
        </w:rPr>
        <w:t xml:space="preserve"> уч</w:t>
      </w:r>
      <w:r w:rsidR="00E15A24">
        <w:rPr>
          <w:bCs/>
          <w:szCs w:val="23"/>
          <w:lang w:val="uk-UA"/>
        </w:rPr>
        <w:t>е</w:t>
      </w:r>
      <w:r>
        <w:rPr>
          <w:bCs/>
          <w:szCs w:val="23"/>
          <w:lang w:val="uk-UA"/>
        </w:rPr>
        <w:t>н</w:t>
      </w:r>
      <w:r w:rsidR="00E15A24">
        <w:rPr>
          <w:bCs/>
          <w:szCs w:val="23"/>
          <w:lang w:val="uk-UA"/>
        </w:rPr>
        <w:t>ь</w:t>
      </w:r>
    </w:p>
    <w:tbl>
      <w:tblPr>
        <w:tblW w:w="0" w:type="auto"/>
        <w:jc w:val="center"/>
        <w:tblInd w:w="-2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4281"/>
        <w:gridCol w:w="816"/>
        <w:gridCol w:w="544"/>
        <w:gridCol w:w="488"/>
        <w:gridCol w:w="448"/>
        <w:gridCol w:w="563"/>
        <w:gridCol w:w="509"/>
        <w:gridCol w:w="516"/>
        <w:gridCol w:w="580"/>
      </w:tblGrid>
      <w:tr w:rsidR="00B96BD8" w:rsidTr="006825AE">
        <w:trPr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8" w:rsidRDefault="00B96BD8">
            <w:pPr>
              <w:ind w:left="-108" w:right="-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96BD8" w:rsidRDefault="00B96BD8">
            <w:pPr>
              <w:ind w:left="-108" w:right="-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6BD8" w:rsidRDefault="00B96BD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школи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6BD8" w:rsidRDefault="00B96BD8">
            <w:pPr>
              <w:ind w:left="-109" w:right="-107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8 клас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6BD8" w:rsidRDefault="00B96BD8">
            <w:pPr>
              <w:ind w:left="-108" w:right="-10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 клас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6BD8" w:rsidRDefault="00B96BD8">
            <w:pPr>
              <w:ind w:left="-58" w:right="-108" w:hanging="5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 клас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6BD8" w:rsidRDefault="00B96BD8">
            <w:pPr>
              <w:ind w:right="-126" w:hanging="1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 клас</w:t>
            </w:r>
          </w:p>
        </w:tc>
      </w:tr>
      <w:tr w:rsidR="00B96BD8" w:rsidTr="006825AE">
        <w:trPr>
          <w:cantSplit/>
          <w:trHeight w:val="1356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8" w:rsidRDefault="00B96BD8">
            <w:pPr>
              <w:rPr>
                <w:b/>
                <w:bCs/>
                <w:lang w:val="uk-UA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6BD8" w:rsidRDefault="00B96BD8">
            <w:pPr>
              <w:rPr>
                <w:b/>
                <w:bCs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к-сть</w:t>
            </w:r>
            <w:proofErr w:type="spellEnd"/>
            <w:r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к-сть</w:t>
            </w:r>
            <w:proofErr w:type="spellEnd"/>
            <w:r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к-сть</w:t>
            </w:r>
            <w:proofErr w:type="spellEnd"/>
            <w:r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к-сть</w:t>
            </w:r>
            <w:proofErr w:type="spellEnd"/>
            <w:r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місце</w:t>
            </w:r>
          </w:p>
        </w:tc>
      </w:tr>
      <w:tr w:rsidR="00B96BD8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Байбузівська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6825AE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8C0255">
            <w:pPr>
              <w:rPr>
                <w:lang w:val="uk-UA"/>
              </w:rPr>
            </w:pPr>
            <w:r>
              <w:rPr>
                <w:lang w:val="uk-UA"/>
              </w:rPr>
              <w:t>ОНЗ «</w:t>
            </w:r>
            <w:proofErr w:type="spellStart"/>
            <w:r w:rsidR="00B96BD8">
              <w:rPr>
                <w:lang w:val="uk-UA"/>
              </w:rPr>
              <w:t>Білозірська</w:t>
            </w:r>
            <w:proofErr w:type="spellEnd"/>
            <w:r w:rsidR="00B96BD8">
              <w:rPr>
                <w:lang w:val="uk-UA"/>
              </w:rPr>
              <w:t xml:space="preserve"> ЗОШ </w:t>
            </w:r>
            <w:proofErr w:type="spellStart"/>
            <w:r w:rsidR="00B96BD8">
              <w:rPr>
                <w:lang w:val="uk-UA"/>
              </w:rPr>
              <w:t>І-ІІІст</w:t>
            </w:r>
            <w:proofErr w:type="spellEnd"/>
            <w:r w:rsidR="00B96BD8">
              <w:rPr>
                <w:lang w:val="uk-UA"/>
              </w:rPr>
              <w:t>.</w:t>
            </w:r>
            <w:r>
              <w:rPr>
                <w:lang w:val="uk-UA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6825AE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Будищенська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6825AE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 w:rsidP="00C108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Вергунівськ</w:t>
            </w:r>
            <w:r w:rsidR="00C1083F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C1083F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6825AE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 w:rsidP="00C108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Геронимівськ</w:t>
            </w:r>
            <w:r w:rsidR="00C1083F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C1083F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6825AE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Дубіївська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6825AE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B96BD8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Думанецька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Ірдинська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 w:rsidP="00C108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Леськівськ</w:t>
            </w:r>
            <w:r w:rsidR="00C1083F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C1083F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 w:rsidP="006825AE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6825AE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6825AE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6825AE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6825AE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B96BD8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Мошнівська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6825AE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6825AE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B96BD8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 w:rsidP="00C108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Руськополянськ</w:t>
            </w:r>
            <w:r w:rsidR="00C1083F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C1083F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6825AE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6825AE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B96BD8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 w:rsidP="00C108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Руськополянська</w:t>
            </w:r>
            <w:proofErr w:type="spellEnd"/>
            <w:r>
              <w:rPr>
                <w:lang w:val="uk-UA"/>
              </w:rPr>
              <w:t xml:space="preserve"> З</w:t>
            </w:r>
            <w:r w:rsidR="00C1083F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 № 2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6825AE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825AE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E15A24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Свидівоцька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E15A24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E15A24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Тубільцівська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E15A24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Хацьківська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E15A24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C108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Худяківськ</w:t>
            </w:r>
            <w:r w:rsidR="00C1083F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C1083F">
              <w:rPr>
                <w:lang w:val="uk-UA"/>
              </w:rPr>
              <w:t>ЗСО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E15A24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C1083F">
            <w:pPr>
              <w:rPr>
                <w:lang w:val="uk-UA"/>
              </w:rPr>
            </w:pPr>
            <w:r>
              <w:rPr>
                <w:lang w:val="uk-UA"/>
              </w:rPr>
              <w:t>Хутірськ</w:t>
            </w:r>
            <w:r w:rsidR="00C1083F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З</w:t>
            </w:r>
            <w:r w:rsidR="00C1083F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E15A24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C108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Червонослобідськ</w:t>
            </w:r>
            <w:r w:rsidR="00C1083F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C1083F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E15A24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C108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Червонослобідськ</w:t>
            </w:r>
            <w:r w:rsidR="00C1083F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C1083F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 № 2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E15A24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Шелепуська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 w:rsidP="00502C93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E15A24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4" w:rsidRDefault="00E15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5A24" w:rsidRDefault="00E15A24" w:rsidP="00502C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Яснозірська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A24" w:rsidRDefault="00E15A24" w:rsidP="00502C93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5A24" w:rsidRDefault="00E15A24" w:rsidP="00502C93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C1083F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F" w:rsidRDefault="00C1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 w:rsidP="00661C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Кумейківська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F" w:rsidRDefault="00C1083F" w:rsidP="00661CE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C1083F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F" w:rsidRDefault="00C1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 w:rsidP="00C108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Нечаївський</w:t>
            </w:r>
            <w:proofErr w:type="spellEnd"/>
            <w:r>
              <w:rPr>
                <w:lang w:val="uk-UA"/>
              </w:rPr>
              <w:t xml:space="preserve"> ЗЗСО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C1083F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F" w:rsidRDefault="00C1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 w:rsidP="00661C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Софіївська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F" w:rsidRDefault="00C1083F" w:rsidP="00661CED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C1083F" w:rsidTr="006825A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3F" w:rsidRDefault="00C1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 w:rsidP="00661C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Чорнявський</w:t>
            </w:r>
            <w:proofErr w:type="spellEnd"/>
            <w:r>
              <w:rPr>
                <w:lang w:val="uk-UA"/>
              </w:rPr>
              <w:t xml:space="preserve"> НВК «ДНЗ-ЗОШ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.»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58/53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Default="00C1083F" w:rsidP="00661CED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3F" w:rsidRDefault="00C1083F" w:rsidP="00661CED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C1083F" w:rsidTr="006825AE">
        <w:trPr>
          <w:jc w:val="center"/>
        </w:trPr>
        <w:tc>
          <w:tcPr>
            <w:tcW w:w="4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Максимальна кількість балів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</w:tr>
      <w:tr w:rsidR="00C1083F" w:rsidTr="006825AE">
        <w:trPr>
          <w:trHeight w:val="116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учасників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>
            <w:pPr>
              <w:ind w:left="-109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>
            <w:pPr>
              <w:ind w:left="-108" w:right="-10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>
            <w:pPr>
              <w:ind w:left="-58" w:right="-108" w:hanging="5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083F" w:rsidRDefault="00C1083F">
            <w:pPr>
              <w:ind w:right="-126" w:hanging="1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</w:tr>
    </w:tbl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393427" w:rsidRDefault="00393427" w:rsidP="00B96BD8">
      <w:pPr>
        <w:ind w:firstLine="720"/>
        <w:jc w:val="both"/>
        <w:rPr>
          <w:lang w:val="uk-UA"/>
        </w:rPr>
      </w:pPr>
    </w:p>
    <w:p w:rsidR="0052515E" w:rsidRDefault="0052515E" w:rsidP="00B96BD8">
      <w:pPr>
        <w:ind w:firstLine="720"/>
        <w:jc w:val="both"/>
        <w:rPr>
          <w:lang w:val="uk-UA"/>
        </w:rPr>
      </w:pPr>
    </w:p>
    <w:p w:rsidR="00B96BD8" w:rsidRDefault="00B96BD8" w:rsidP="00B96BD8">
      <w:pPr>
        <w:jc w:val="center"/>
        <w:rPr>
          <w:b/>
          <w:bCs/>
          <w:sz w:val="28"/>
          <w:szCs w:val="23"/>
          <w:lang w:val="uk-UA"/>
        </w:rPr>
      </w:pPr>
      <w:r>
        <w:rPr>
          <w:b/>
          <w:bCs/>
          <w:sz w:val="28"/>
          <w:szCs w:val="23"/>
          <w:lang w:val="uk-UA"/>
        </w:rPr>
        <w:t>Результати ІІ (районного) етапу Всеукраїнської олімпіади з німецької мови</w:t>
      </w:r>
    </w:p>
    <w:p w:rsidR="00B96BD8" w:rsidRDefault="00B96BD8" w:rsidP="00B96BD8">
      <w:pPr>
        <w:jc w:val="center"/>
        <w:rPr>
          <w:b/>
          <w:bCs/>
          <w:sz w:val="28"/>
          <w:szCs w:val="23"/>
          <w:lang w:val="uk-UA"/>
        </w:rPr>
      </w:pPr>
      <w:r>
        <w:rPr>
          <w:b/>
          <w:bCs/>
          <w:sz w:val="28"/>
          <w:szCs w:val="23"/>
          <w:lang w:val="uk-UA"/>
        </w:rPr>
        <w:t>у 2019-2020 навчальному році</w:t>
      </w:r>
    </w:p>
    <w:p w:rsidR="00B96BD8" w:rsidRDefault="00B96BD8" w:rsidP="00B96BD8">
      <w:pPr>
        <w:rPr>
          <w:bCs/>
          <w:szCs w:val="23"/>
          <w:lang w:val="uk-UA"/>
        </w:rPr>
      </w:pPr>
      <w:r w:rsidRPr="006A1840">
        <w:rPr>
          <w:bCs/>
          <w:szCs w:val="23"/>
          <w:lang w:val="uk-UA"/>
        </w:rPr>
        <w:t>Дата проведення:</w:t>
      </w:r>
      <w:r>
        <w:rPr>
          <w:b/>
          <w:bCs/>
          <w:szCs w:val="23"/>
          <w:lang w:val="uk-UA"/>
        </w:rPr>
        <w:tab/>
      </w:r>
      <w:r>
        <w:rPr>
          <w:b/>
          <w:bCs/>
          <w:szCs w:val="23"/>
          <w:lang w:val="uk-UA"/>
        </w:rPr>
        <w:tab/>
      </w:r>
      <w:r>
        <w:rPr>
          <w:bCs/>
          <w:szCs w:val="23"/>
          <w:lang w:val="uk-UA"/>
        </w:rPr>
        <w:t>23 листопада 2019 року</w:t>
      </w:r>
    </w:p>
    <w:p w:rsidR="00B96BD8" w:rsidRDefault="006A1840" w:rsidP="006A1840">
      <w:pPr>
        <w:ind w:left="2832" w:hanging="2832"/>
        <w:rPr>
          <w:bCs/>
          <w:szCs w:val="23"/>
          <w:lang w:val="uk-UA"/>
        </w:rPr>
      </w:pPr>
      <w:r>
        <w:rPr>
          <w:bCs/>
          <w:szCs w:val="23"/>
          <w:lang w:val="uk-UA"/>
        </w:rPr>
        <w:t>Місце проведення:</w:t>
      </w:r>
      <w:r>
        <w:rPr>
          <w:bCs/>
          <w:szCs w:val="23"/>
          <w:lang w:val="uk-UA"/>
        </w:rPr>
        <w:tab/>
      </w:r>
      <w:proofErr w:type="spellStart"/>
      <w:r w:rsidR="00B96BD8">
        <w:rPr>
          <w:bCs/>
          <w:szCs w:val="23"/>
          <w:lang w:val="uk-UA"/>
        </w:rPr>
        <w:t>Червонослобідськ</w:t>
      </w:r>
      <w:r w:rsidR="00E15A24">
        <w:rPr>
          <w:bCs/>
          <w:szCs w:val="23"/>
          <w:lang w:val="uk-UA"/>
        </w:rPr>
        <w:t>ий</w:t>
      </w:r>
      <w:proofErr w:type="spellEnd"/>
      <w:r w:rsidR="00B96BD8">
        <w:rPr>
          <w:bCs/>
          <w:szCs w:val="23"/>
          <w:lang w:val="uk-UA"/>
        </w:rPr>
        <w:t xml:space="preserve"> З</w:t>
      </w:r>
      <w:r w:rsidR="00E15A24">
        <w:rPr>
          <w:bCs/>
          <w:szCs w:val="23"/>
          <w:lang w:val="uk-UA"/>
        </w:rPr>
        <w:t>ЗСО</w:t>
      </w:r>
      <w:r w:rsidR="00B96BD8">
        <w:rPr>
          <w:bCs/>
          <w:szCs w:val="23"/>
          <w:lang w:val="uk-UA"/>
        </w:rPr>
        <w:t xml:space="preserve"> І-ІІІ ступенів № 2</w:t>
      </w:r>
      <w:r w:rsidR="00E15A24">
        <w:rPr>
          <w:bCs/>
          <w:szCs w:val="23"/>
          <w:lang w:val="uk-UA"/>
        </w:rPr>
        <w:t xml:space="preserve"> </w:t>
      </w:r>
      <w:proofErr w:type="spellStart"/>
      <w:r w:rsidR="00E15A24">
        <w:rPr>
          <w:bCs/>
          <w:szCs w:val="23"/>
          <w:lang w:val="uk-UA"/>
        </w:rPr>
        <w:t>Червонослобідської</w:t>
      </w:r>
      <w:proofErr w:type="spellEnd"/>
      <w:r w:rsidR="00E15A24">
        <w:rPr>
          <w:bCs/>
          <w:szCs w:val="23"/>
          <w:lang w:val="uk-UA"/>
        </w:rPr>
        <w:t xml:space="preserve"> сільської ради</w:t>
      </w:r>
    </w:p>
    <w:p w:rsidR="00B96BD8" w:rsidRDefault="00B96BD8" w:rsidP="00B96BD8">
      <w:pPr>
        <w:rPr>
          <w:bCs/>
          <w:szCs w:val="23"/>
          <w:lang w:val="uk-UA"/>
        </w:rPr>
      </w:pPr>
      <w:r>
        <w:rPr>
          <w:bCs/>
          <w:szCs w:val="23"/>
          <w:lang w:val="uk-UA"/>
        </w:rPr>
        <w:t>Всього взяли участь:</w:t>
      </w:r>
      <w:r>
        <w:rPr>
          <w:bCs/>
          <w:szCs w:val="23"/>
          <w:lang w:val="uk-UA"/>
        </w:rPr>
        <w:tab/>
      </w:r>
      <w:r w:rsidR="00C1083F">
        <w:rPr>
          <w:bCs/>
          <w:szCs w:val="23"/>
          <w:lang w:val="uk-UA"/>
        </w:rPr>
        <w:t xml:space="preserve">13 </w:t>
      </w:r>
      <w:r>
        <w:rPr>
          <w:bCs/>
          <w:szCs w:val="23"/>
          <w:lang w:val="uk-UA"/>
        </w:rPr>
        <w:t>учнів</w:t>
      </w:r>
    </w:p>
    <w:tbl>
      <w:tblPr>
        <w:tblW w:w="0" w:type="auto"/>
        <w:jc w:val="center"/>
        <w:tblInd w:w="-2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4281"/>
        <w:gridCol w:w="785"/>
        <w:gridCol w:w="544"/>
        <w:gridCol w:w="488"/>
        <w:gridCol w:w="448"/>
        <w:gridCol w:w="563"/>
        <w:gridCol w:w="509"/>
        <w:gridCol w:w="516"/>
        <w:gridCol w:w="580"/>
      </w:tblGrid>
      <w:tr w:rsidR="00B96BD8" w:rsidTr="00B96BD8">
        <w:trPr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8" w:rsidRDefault="00B96BD8">
            <w:pPr>
              <w:ind w:left="-108" w:right="-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96BD8" w:rsidRDefault="00B96BD8">
            <w:pPr>
              <w:ind w:left="-108" w:right="-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6BD8" w:rsidRDefault="00B96BD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школи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6BD8" w:rsidRDefault="00B96BD8">
            <w:pPr>
              <w:ind w:left="-109" w:right="-107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8 клас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6BD8" w:rsidRDefault="00B96BD8">
            <w:pPr>
              <w:ind w:left="-108" w:right="-10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 клас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6BD8" w:rsidRDefault="00B96BD8">
            <w:pPr>
              <w:ind w:left="-58" w:right="-108" w:hanging="5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 клас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6BD8" w:rsidRDefault="00B96BD8">
            <w:pPr>
              <w:ind w:right="-126" w:hanging="1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 клас</w:t>
            </w:r>
          </w:p>
        </w:tc>
      </w:tr>
      <w:tr w:rsidR="00B96BD8" w:rsidTr="006C6CDB">
        <w:trPr>
          <w:cantSplit/>
          <w:trHeight w:val="1356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8" w:rsidRDefault="00B96BD8">
            <w:pPr>
              <w:rPr>
                <w:b/>
                <w:bCs/>
                <w:lang w:val="uk-UA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6BD8" w:rsidRDefault="00B96BD8">
            <w:pPr>
              <w:rPr>
                <w:b/>
                <w:bCs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к-сть</w:t>
            </w:r>
            <w:proofErr w:type="spellEnd"/>
            <w:r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к-сть</w:t>
            </w:r>
            <w:proofErr w:type="spellEnd"/>
            <w:r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к-сть</w:t>
            </w:r>
            <w:proofErr w:type="spellEnd"/>
            <w:r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к-сть</w:t>
            </w:r>
            <w:proofErr w:type="spellEnd"/>
            <w:r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96BD8" w:rsidRDefault="00B96BD8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місце</w:t>
            </w:r>
          </w:p>
        </w:tc>
      </w:tr>
      <w:tr w:rsidR="00B96BD8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Байбузівська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RPr="00BA0916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8C0255">
            <w:pPr>
              <w:rPr>
                <w:lang w:val="uk-UA"/>
              </w:rPr>
            </w:pPr>
            <w:r>
              <w:rPr>
                <w:lang w:val="uk-UA"/>
              </w:rPr>
              <w:t>ОНЗ «</w:t>
            </w:r>
            <w:proofErr w:type="spellStart"/>
            <w:r w:rsidR="00B96BD8">
              <w:rPr>
                <w:lang w:val="uk-UA"/>
              </w:rPr>
              <w:t>Білозірська</w:t>
            </w:r>
            <w:proofErr w:type="spellEnd"/>
            <w:r w:rsidR="00B96BD8">
              <w:rPr>
                <w:lang w:val="uk-UA"/>
              </w:rPr>
              <w:t xml:space="preserve"> ЗОШ </w:t>
            </w:r>
            <w:proofErr w:type="spellStart"/>
            <w:r w:rsidR="00B96BD8">
              <w:rPr>
                <w:lang w:val="uk-UA"/>
              </w:rPr>
              <w:t>І-ІІІст</w:t>
            </w:r>
            <w:proofErr w:type="spellEnd"/>
            <w:r w:rsidR="00B96BD8">
              <w:rPr>
                <w:lang w:val="uk-UA"/>
              </w:rPr>
              <w:t>.</w:t>
            </w:r>
            <w:r>
              <w:rPr>
                <w:lang w:val="uk-UA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Будищенська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 w:rsidP="003F7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Вергунівськ</w:t>
            </w:r>
            <w:r w:rsidR="003F7040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3F7040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 w:rsidP="003F7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Геронимівськ</w:t>
            </w:r>
            <w:r w:rsidR="003F7040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3F7040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Дубіївська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Думанецька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RPr="00BA0916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 w:rsidP="003F7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Ірдинськ</w:t>
            </w:r>
            <w:r w:rsidR="003F7040">
              <w:rPr>
                <w:lang w:val="uk-UA"/>
              </w:rPr>
              <w:t>ий</w:t>
            </w:r>
            <w:proofErr w:type="spellEnd"/>
            <w:r w:rsidR="003F7040">
              <w:rPr>
                <w:lang w:val="uk-UA"/>
              </w:rPr>
              <w:t xml:space="preserve"> НВК «ДНЗ-ЗОШ </w:t>
            </w:r>
            <w:proofErr w:type="spellStart"/>
            <w:r w:rsidR="003F7040">
              <w:rPr>
                <w:lang w:val="uk-UA"/>
              </w:rPr>
              <w:t>І-ІІІст</w:t>
            </w:r>
            <w:proofErr w:type="spellEnd"/>
            <w:r w:rsidR="003F7040">
              <w:rPr>
                <w:lang w:val="uk-UA"/>
              </w:rPr>
              <w:t>.»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 w:rsidP="003F7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Леськівськ</w:t>
            </w:r>
            <w:r w:rsidR="003F7040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3F7040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C6CDB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3F704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C6CDB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Мошнівська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B96BD8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 w:rsidP="003F7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Руськополянськ</w:t>
            </w:r>
            <w:r w:rsidR="003F7040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3F7040">
              <w:rPr>
                <w:lang w:val="uk-UA"/>
              </w:rPr>
              <w:t>ЗСО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6C6CDB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6C6CDB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6C6CDB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B96BD8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8" w:rsidRDefault="00B96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6BD8" w:rsidRDefault="00B96BD8" w:rsidP="003F7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Руськополянськ</w:t>
            </w:r>
            <w:r w:rsidR="003F7040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3F7040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 № 2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BD8" w:rsidRDefault="00B96BD8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6BD8" w:rsidRDefault="00B96BD8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C6CDB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7D66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Свидівоцька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C6CDB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7D66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C6CDB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7D66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Тубільцівська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C6CDB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7D66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Хацьківська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C6CDB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3F7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Худяківськ</w:t>
            </w:r>
            <w:r w:rsidR="003F7040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3F7040">
              <w:rPr>
                <w:lang w:val="uk-UA"/>
              </w:rPr>
              <w:t>ЗСО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 w:rsidP="007D66DD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C6CDB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3F7040">
            <w:pPr>
              <w:rPr>
                <w:lang w:val="uk-UA"/>
              </w:rPr>
            </w:pPr>
            <w:r>
              <w:rPr>
                <w:lang w:val="uk-UA"/>
              </w:rPr>
              <w:t>Хутірськ</w:t>
            </w:r>
            <w:r w:rsidR="003F7040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З</w:t>
            </w:r>
            <w:r w:rsidR="003F7040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C6CDB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3F7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Червонослобідськ</w:t>
            </w:r>
            <w:r w:rsidR="003F7040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3F7040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 № 1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C6CDB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3F7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Червонослобідськ</w:t>
            </w:r>
            <w:r w:rsidR="003F7040"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З</w:t>
            </w:r>
            <w:r w:rsidR="003F7040">
              <w:rPr>
                <w:lang w:val="uk-UA"/>
              </w:rPr>
              <w:t>ЗС</w:t>
            </w: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 № 2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3F704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C6CDB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7D66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Шелепуська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C6CDB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B" w:rsidRDefault="006C6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6CDB" w:rsidRDefault="006C6CDB" w:rsidP="007D66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Яснозірська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6CDB" w:rsidRDefault="006C6CDB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6CDB" w:rsidRDefault="006C6CDB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3F7040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0" w:rsidRDefault="003F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3F7040" w:rsidP="002215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Білозірська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 № 2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3F7040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0" w:rsidRDefault="003F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3F7040" w:rsidP="002215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Кумейківська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3F7040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0" w:rsidRDefault="003F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3F7040" w:rsidP="003F7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Нечаївський</w:t>
            </w:r>
            <w:proofErr w:type="spellEnd"/>
            <w:r>
              <w:rPr>
                <w:lang w:val="uk-UA"/>
              </w:rPr>
              <w:t xml:space="preserve"> ЗЗСО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3F7040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0" w:rsidRDefault="003F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3F7040" w:rsidP="002215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Софіївська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 w:rsidP="007D66DD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 w:rsidP="007D66DD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3F7040" w:rsidRPr="00BA0916" w:rsidTr="00B96BD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40" w:rsidRDefault="003F7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3F7040" w:rsidP="002215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Чорнявський</w:t>
            </w:r>
            <w:proofErr w:type="spellEnd"/>
            <w:r>
              <w:rPr>
                <w:lang w:val="uk-UA"/>
              </w:rPr>
              <w:t xml:space="preserve"> НВК «ДНЗ-ЗОШ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.»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7040" w:rsidRDefault="003F704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3F7040" w:rsidTr="00B96BD8">
        <w:trPr>
          <w:jc w:val="center"/>
        </w:trPr>
        <w:tc>
          <w:tcPr>
            <w:tcW w:w="4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3F70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Максимальна кількість балів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3F704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3F704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3F704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3F704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</w:tr>
      <w:tr w:rsidR="003F7040" w:rsidTr="00B96BD8">
        <w:trPr>
          <w:trHeight w:val="116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3F704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учасників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C1083F">
            <w:pPr>
              <w:ind w:left="-109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C1083F">
            <w:pPr>
              <w:ind w:left="-108" w:right="-10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7040" w:rsidRDefault="00C1083F">
            <w:pPr>
              <w:ind w:left="-58" w:right="-108" w:hanging="5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7040" w:rsidRDefault="00C1083F">
            <w:pPr>
              <w:ind w:right="-126" w:hanging="1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B96BD8" w:rsidRDefault="00B96BD8" w:rsidP="00B96BD8">
      <w:pPr>
        <w:rPr>
          <w:sz w:val="20"/>
          <w:szCs w:val="23"/>
          <w:lang w:val="uk-UA"/>
        </w:rPr>
      </w:pPr>
    </w:p>
    <w:sectPr w:rsidR="00B96BD8" w:rsidSect="00B96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B07"/>
    <w:multiLevelType w:val="hybridMultilevel"/>
    <w:tmpl w:val="FC60B632"/>
    <w:lvl w:ilvl="0" w:tplc="FFC60C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F2D0F"/>
    <w:multiLevelType w:val="hybridMultilevel"/>
    <w:tmpl w:val="76449856"/>
    <w:lvl w:ilvl="0" w:tplc="0EB0D67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37239B3"/>
    <w:multiLevelType w:val="hybridMultilevel"/>
    <w:tmpl w:val="70282116"/>
    <w:lvl w:ilvl="0" w:tplc="95880BA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D445BC"/>
    <w:multiLevelType w:val="hybridMultilevel"/>
    <w:tmpl w:val="92BCE3E2"/>
    <w:lvl w:ilvl="0" w:tplc="135E3E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95318A3"/>
    <w:multiLevelType w:val="hybridMultilevel"/>
    <w:tmpl w:val="6E2C01EE"/>
    <w:lvl w:ilvl="0" w:tplc="DDD60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B5D72"/>
    <w:multiLevelType w:val="hybridMultilevel"/>
    <w:tmpl w:val="76449856"/>
    <w:lvl w:ilvl="0" w:tplc="0EB0D67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B8C7B64"/>
    <w:multiLevelType w:val="hybridMultilevel"/>
    <w:tmpl w:val="92BCE3E2"/>
    <w:lvl w:ilvl="0" w:tplc="135E3E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BD8"/>
    <w:rsid w:val="000D6F94"/>
    <w:rsid w:val="000E57F8"/>
    <w:rsid w:val="00306E29"/>
    <w:rsid w:val="00393427"/>
    <w:rsid w:val="003F7040"/>
    <w:rsid w:val="0052515E"/>
    <w:rsid w:val="006825AE"/>
    <w:rsid w:val="006A1840"/>
    <w:rsid w:val="006C6CDB"/>
    <w:rsid w:val="00740F58"/>
    <w:rsid w:val="007C63E9"/>
    <w:rsid w:val="008C0255"/>
    <w:rsid w:val="008D03DA"/>
    <w:rsid w:val="0096798D"/>
    <w:rsid w:val="009F38EA"/>
    <w:rsid w:val="00A865BD"/>
    <w:rsid w:val="00B96BD8"/>
    <w:rsid w:val="00BA0916"/>
    <w:rsid w:val="00C1083F"/>
    <w:rsid w:val="00CC3FAB"/>
    <w:rsid w:val="00D76DAB"/>
    <w:rsid w:val="00E01386"/>
    <w:rsid w:val="00E15A24"/>
    <w:rsid w:val="00EE70CF"/>
    <w:rsid w:val="00FA0A83"/>
    <w:rsid w:val="00FC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D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52515E"/>
    <w:rPr>
      <w:sz w:val="24"/>
      <w:szCs w:val="24"/>
      <w:lang w:val="uk-UA" w:eastAsia="uk-UA"/>
    </w:rPr>
  </w:style>
  <w:style w:type="paragraph" w:styleId="a5">
    <w:name w:val="No Spacing"/>
    <w:link w:val="a4"/>
    <w:uiPriority w:val="1"/>
    <w:qFormat/>
    <w:rsid w:val="0052515E"/>
    <w:pPr>
      <w:spacing w:after="0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11</cp:revision>
  <cp:lastPrinted>2019-11-25T08:40:00Z</cp:lastPrinted>
  <dcterms:created xsi:type="dcterms:W3CDTF">2019-11-18T10:27:00Z</dcterms:created>
  <dcterms:modified xsi:type="dcterms:W3CDTF">2021-05-12T07:02:00Z</dcterms:modified>
</cp:coreProperties>
</file>